
<file path=META-INF/manifest.xml><?xml version="1.0" encoding="utf-8"?>
<manifest:manifest xmlns:manifest="urn:oasis:names:tc:opendocument:xmlns:manifest:1.0">
  <manifest:file-entry manifest:media-type="application/vnd.oasis.opendocument.text" manifest:version="1.2" manifest:full-path="/"/>
  <manifest:file-entry manifest:media-type="" manifest:full-path="Configurations2/statusbar/"/>
  <manifest:file-entry manifest:media-type="" manifest:full-path="Configurations2/floater/"/>
  <manifest:file-entry manifest:media-type="" manifest:full-path="Configurations2/popupmenu/"/>
  <manifest:file-entry manifest:media-type="" manifest:full-path="Configurations2/progressbar/"/>
  <manifest:file-entry manifest:media-type="" manifest:full-path="Configurations2/menubar/"/>
  <manifest:file-entry manifest:media-type="" manifest:full-path="Configurations2/toolbar/"/>
  <manifest:file-entry manifest:media-type="" manifest:full-path="Configurations2/images/Bitmaps/"/>
  <manifest:file-entry manifest:media-type="" manifest:full-path="Configurations2/images/"/>
  <manifest:file-entry manifest:media-type="application/vnd.sun.xml.ui.configuration" manifest:full-path="Configurations2/"/>
  <manifest:file-entry manifest:media-type="" manifest:full-path="Pictures/200000070000FAF300015A0D60386E3D.svm"/>
  <manifest:file-entry manifest:media-type="" manifest:full-path="Pictures/"/>
  <manifest:file-entry manifest:media-type="application/binary" manifest:full-path="layout-cache"/>
  <manifest:file-entry manifest:media-type="text/xml" manifest:full-path="content.xml"/>
  <manifest:file-entry manifest:media-type="text/xml" manifest:full-path="styles.xml"/>
  <manifest:file-entry manifest:media-type="text/xml" manifest:full-path="meta.xml"/>
  <manifest:file-entry manifest:media-type="" manifest:full-path="Thumbnails/thumbnail.png"/>
  <manifest:file-entry manifest:media-type="" manifest:full-path="Thumbnails/"/>
  <manifest:file-entry manifest:media-type="text/xml" manifest:full-path="settings.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rdfa="http://docs.oasis-open.org/opendocument/meta/rdfa#" office:version="1.2">
  <office:scripts/>
  <office:font-face-decls>
    <style:font-face style:name="Wingdings" svg:font-family="Wingdings" style:font-adornments="Regular" style:font-pitch="variable" style:font-charset="x-symbol"/>
    <style:font-face style:name="Symbol" svg:font-family="Symbol" style:font-adornments="Обычный" style:font-family-generic="roman" style:font-pitch="variable" style:font-charset="x-symbol"/>
    <style:font-face style:name="Tahoma2" svg:font-family="Tahoma"/>
    <style:font-face style:name="Courier New" svg:font-family="'Courier New'" style:font-adornments="Обычный" style:font-family-generic="modern" style:font-pitch="fixed"/>
    <style:font-face style:name="BalticaC" svg:font-family="BalticaC" style:font-family-generic="roman" style:font-pitch="variable"/>
    <style:font-face style:name="Calibri" svg:font-family="Calibri" style:font-family-generic="roman" style:font-pitch="variable"/>
    <style:font-face style:name="Calibri Light" svg:font-family="'Calibri Light'" style:font-family-generic="roman" style:font-pitch="variable"/>
    <style:font-face style:name="Century Schoolbook" svg:font-family="'Century Schoolbook'" style:font-family-generic="roman" style:font-pitch="variable"/>
    <style:font-face style:name="Consolas" svg:font-family="Consolas" style:font-family-generic="roman" style:font-pitch="variable"/>
    <style:font-face style:name="Microsoft Sans Serif" svg:font-family="'Microsoft Sans Serif'" style:font-family-generic="roman" style:font-pitch="variable"/>
    <style:font-face style:name="Palatino Linotype" svg:font-family="'Palatino Linotype'"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Verdana" svg:font-family="Verdana" style:font-family-generic="roman" style:font-pitch="variable"/>
    <style:font-face style:name="Arial" svg:font-family="Arial" style:font-adornments="Обычный" style:font-family-generic="swiss" style:font-pitch="variable"/>
    <style:font-face style:name="Calibri Light1" svg:font-family="'Calibri Light'" style:font-family-generic="swiss" style:font-pitch="variable"/>
    <style:font-face style:name="F" svg:font-family="" style:font-family-generic="system" style:font-pitch="variable"/>
    <style:font-face style:name="Arial Unicode MS" svg:font-family="'Arial Unicode MS'" style:font-family-generic="system" style:font-pitch="variable"/>
    <style:font-face style:name="BalticaC1" svg:font-family="BalticaC" style:font-family-generic="system" style:font-pitch="variable"/>
    <style:font-face style:name="Calibri1" svg:font-family="Calibri" style:font-family-generic="system" style:font-pitch="variable"/>
    <style:font-face style:name="Century Schoolbook1" svg:font-family="'Century Schoolbook'" style:font-family-generic="system" style:font-pitch="variable"/>
    <style:font-face style:name="Courier New1" svg:font-family="'Courier New'" style:font-family-generic="system" style:font-pitch="variable"/>
    <style:font-face style:name="MS Mincho" svg:font-family="'MS Mincho'" style:font-family-generic="system" style:font-pitch="variable"/>
    <style:font-face style:name="Microsoft Sans Serif1" svg:font-family="'Microsoft Sans Serif'" style:font-family-generic="system" style:font-pitch="variable"/>
    <style:font-face style:name="Symbol1" svg:font-family="Symbol" style:font-family-generic="system" style:font-pitch="variable"/>
    <style:font-face style:name="Tahoma1" svg:font-family="Tahoma" style:font-family-generic="system" style:font-pitch="variable"/>
    <style:font-face style:name="Times New Roman1" svg:font-family="'Times New Roman'" style:font-family-generic="system" style:font-pitch="variable"/>
    <style:font-face style:name="Wingdings1" svg:font-family="Wingdings" style:font-family-generic="system" style:font-pitch="variable"/>
  </office:font-face-decls>
  <office:automatic-styles>
    <style:style style:name="Таблица1" style:family="table">
      <style:table-properties style:width="17.253cm" fo:margin-left="-0.25cm" table:align="left" style:writing-mode="lr-tb"/>
    </style:style>
    <style:style style:name="Таблица1.A" style:family="table-column">
      <style:table-column-properties style:column-width="10.25cm"/>
    </style:style>
    <style:style style:name="Таблица1.B" style:family="table-column">
      <style:table-column-properties style:column-width="7.001cm"/>
    </style:style>
    <style:style style:name="Таблица1.1" style:family="table-row">
      <style:table-row-properties style:keep-together="true" fo:keep-together="auto"/>
    </style:style>
    <style:style style:name="Таблица1.A1" style:family="table-cell">
      <style:table-cell-properties fo:padding-left="0.191cm" fo:padding-right="0.191cm" fo:padding-top="0cm" fo:padding-bottom="0cm" fo:border="none"/>
    </style:style>
    <style:style style:name="Таблица1.4" style:family="table-row">
      <style:table-row-properties style:min-row-height="0.533cm" style:keep-together="true" fo:keep-together="auto"/>
    </style:style>
    <style:style style:name="Таблица1.5" style:family="table-row">
      <style:table-row-properties style:min-row-height="0.788cm" style:keep-together="true" fo:keep-together="auto"/>
    </style:style>
    <style:style style:name="Таблица1.A7" style:family="table-cell">
      <style:table-cell-properties fo:padding-left="0.191cm" fo:padding-right="0.191cm" fo:padding-top="0cm" fo:padding-bottom="0cm" fo:border-left="none" fo:border-right="none" fo:border-top="none" fo:border-bottom="0.018cm solid #00000a"/>
    </style:style>
    <style:style style:name="Таблица1.8" style:family="table-row">
      <style:table-row-properties style:min-row-height="0.573cm" style:keep-together="true" fo:keep-together="auto"/>
    </style:style>
    <style:style style:name="Таблица1.A8" style:family="table-cell">
      <style:table-cell-properties fo:padding-left="0.191cm" fo:padding-right="0.191cm" fo:padding-top="0cm" fo:padding-bottom="0cm" fo:border="0.018cm solid #00000a"/>
    </style:style>
    <style:style style:name="Таблица2" style:family="table">
      <style:table-properties style:width="17.253cm" fo:margin-left="-0.25cm" table:align="left" style:writing-mode="lr-tb"/>
    </style:style>
    <style:style style:name="Таблица2.A" style:family="table-column">
      <style:table-column-properties style:column-width="10.25cm"/>
    </style:style>
    <style:style style:name="Таблица2.B" style:family="table-column">
      <style:table-column-properties style:column-width="7.001cm"/>
    </style:style>
    <style:style style:name="Таблица2.1" style:family="table-row">
      <style:table-row-properties style:keep-together="true" fo:keep-together="auto"/>
    </style:style>
    <style:style style:name="Таблица2.A1" style:family="table-cell">
      <style:table-cell-properties fo:padding-left="0.191cm" fo:padding-right="0.191cm" fo:padding-top="0cm" fo:padding-bottom="0cm" fo:border="none"/>
    </style:style>
    <style:style style:name="Таблица3" style:family="table">
      <style:table-properties style:width="17.344cm" fo:margin-left="-0.191cm" table:align="left" style:writing-mode="lr-tb"/>
    </style:style>
    <style:style style:name="Таблица3.A" style:family="table-column">
      <style:table-column-properties style:column-width="4.255cm"/>
    </style:style>
    <style:style style:name="Таблица3.B" style:family="table-column">
      <style:table-column-properties style:column-width="1.921cm"/>
    </style:style>
    <style:style style:name="Таблица3.C" style:family="table-column">
      <style:table-column-properties style:column-width="3.498cm"/>
    </style:style>
    <style:style style:name="Таблица3.D" style:family="table-column">
      <style:table-column-properties style:column-width="3.81cm"/>
    </style:style>
    <style:style style:name="Таблица3.E" style:family="table-column">
      <style:table-column-properties style:column-width="3.861cm"/>
    </style:style>
    <style:style style:name="Таблица3.1" style:family="table-row">
      <style:table-row-properties style:keep-together="true" fo:keep-together="auto"/>
    </style:style>
    <style:style style:name="Таблица3.A1" style:family="table-cell">
      <style:table-cell-properties fo:padding-left="0.191cm" fo:padding-right="0.191cm" fo:padding-top="0cm" fo:padding-bottom="0cm" fo:border="none"/>
    </style:style>
    <style:style style:name="Таблица4" style:family="table">
      <style:table-properties style:width="17.295cm" fo:margin-left="-0.191cm" table:align="left" style:writing-mode="lr-tb"/>
    </style:style>
    <style:style style:name="Таблица4.A" style:family="table-column">
      <style:table-column-properties style:column-width="3.787cm"/>
    </style:style>
    <style:style style:name="Таблица4.B" style:family="table-column">
      <style:table-column-properties style:column-width="1.977cm"/>
    </style:style>
    <style:style style:name="Таблица4.C" style:family="table-column">
      <style:table-column-properties style:column-width="3.046cm"/>
    </style:style>
    <style:style style:name="Таблица4.1" style:family="table-row">
      <style:table-row-properties style:min-row-height="0.644cm" style:keep-together="true" fo:keep-together="auto"/>
    </style:style>
    <style:style style:name="Таблица4.A1" style:family="table-cell">
      <style:table-cell-properties fo:padding-left="0.191cm" fo:padding-right="0.191cm" fo:padding-top="0cm" fo:padding-bottom="0cm" fo:border="none"/>
    </style:style>
    <style:style style:name="Таблица4.2" style:family="table-row">
      <style:table-row-properties style:min-row-height="0.407cm" style:keep-together="true" fo:keep-together="auto"/>
    </style:style>
    <style:style style:name="Таблица4.8" style:family="table-row">
      <style:table-row-properties style:min-row-height="0.365cm" style:keep-together="true" fo:keep-together="auto"/>
    </style:style>
    <style:style style:name="Таблица4.29" style:family="table-row">
      <style:table-row-properties style:min-row-height="0.386cm" style:keep-together="true" fo:keep-together="auto"/>
    </style:style>
    <style:style style:name="Таблица4.32" style:family="table-row">
      <style:table-row-properties style:min-row-height="0.279cm" style:keep-together="true" fo:keep-together="auto"/>
    </style:style>
    <style:style style:name="Таблица5" style:family="table">
      <style:table-properties style:width="17.344cm" fo:margin-left="-0.191cm" table:align="left" style:writing-mode="lr-tb"/>
    </style:style>
    <style:style style:name="Таблица5.A" style:family="table-column">
      <style:table-column-properties style:column-width="3.729cm"/>
    </style:style>
    <style:style style:name="Таблица5.B" style:family="table-column">
      <style:table-column-properties style:column-width="1.949cm"/>
    </style:style>
    <style:style style:name="Таблица5.C" style:family="table-column">
      <style:table-column-properties style:column-width="3.905cm"/>
    </style:style>
    <style:style style:name="Таблица5.D" style:family="table-column">
      <style:table-column-properties style:column-width="3.851cm"/>
    </style:style>
    <style:style style:name="Таблица5.E" style:family="table-column">
      <style:table-column-properties style:column-width="3.911cm"/>
    </style:style>
    <style:style style:name="Таблица5.1" style:family="table-row">
      <style:table-row-properties style:keep-together="true" fo:keep-together="auto"/>
    </style:style>
    <style:style style:name="Таблица5.A1" style:family="table-cell">
      <style:table-cell-properties fo:padding-left="0.191cm" fo:padding-right="0.191cm" fo:padding-top="0cm" fo:padding-bottom="0cm" fo:border="none"/>
    </style:style>
    <style:style style:name="Таблица6" style:family="table">
      <style:table-properties style:width="17.769cm" fo:margin-left="-0.51cm" table:align="left" style:writing-mode="lr-tb"/>
    </style:style>
    <style:style style:name="Таблица6.A" style:family="table-column">
      <style:table-column-properties style:column-width="4.001cm"/>
    </style:style>
    <style:style style:name="Таблица6.B" style:family="table-column">
      <style:table-column-properties style:column-width="2.75cm"/>
    </style:style>
    <style:style style:name="Таблица6.C" style:family="table-column">
      <style:table-column-properties style:column-width="2.499cm"/>
    </style:style>
    <style:style style:name="Таблица6.D" style:family="table-column">
      <style:table-column-properties style:column-width="3cm"/>
    </style:style>
    <style:style style:name="Таблица6.E" style:family="table-column">
      <style:table-column-properties style:column-width="2.498cm"/>
    </style:style>
    <style:style style:name="Таблица6.F" style:family="table-column">
      <style:table-column-properties style:column-width="3.02cm"/>
    </style:style>
    <style:style style:name="Таблица6.1" style:family="table-row">
      <style:table-row-properties style:min-row-height="0.43cm" style:keep-together="true" fo:keep-together="auto"/>
    </style:style>
    <style:style style:name="Таблица6.A1" style:family="table-cell">
      <style:table-cell-properties style:vertical-align="middle" fo:padding-left="0.191cm" fo:padding-right="0.191cm" fo:padding-top="0cm" fo:padding-bottom="0cm" fo:border-left="0.018cm solid #000001" fo:border-right="none" fo:border-top="0.018cm solid #000001" fo:border-bottom="0.018cm solid #000001"/>
    </style:style>
    <style:style style:name="Таблица6.F1" style:family="table-cell">
      <style:table-cell-properties style:vertical-align="middle" fo:padding-left="0.191cm" fo:padding-right="0.191cm" fo:padding-top="0cm" fo:padding-bottom="0cm" fo:border="0.018cm solid #000001"/>
    </style:style>
    <style:style style:name="Таблица6.2" style:family="table-row">
      <style:table-row-properties style:min-row-height="1.492cm" style:keep-together="true" fo:keep-together="auto"/>
    </style:style>
    <style:style style:name="Таблица6.3" style:family="table-row">
      <style:table-row-properties style:min-row-height="1.244cm" style:keep-together="true" fo:keep-together="auto"/>
    </style:style>
    <style:style style:name="Таблица6.A3" style:family="table-cell">
      <style:table-cell-properties style:vertical-align="middle" fo:padding-left="0.191cm" fo:padding-right="0.191cm" fo:padding-top="0cm" fo:padding-bottom="0cm" fo:border-left="0.018cm solid #000001" fo:border-right="none" fo:border-top="0.018cm solid #000001" fo:border-bottom="none"/>
    </style:style>
    <style:style style:name="Таблица6.F3" style:family="table-cell">
      <style:table-cell-properties style:vertical-align="middle" fo:padding-left="0.191cm" fo:padding-right="0.191cm" fo:padding-top="0cm" fo:padding-bottom="0cm" fo:border-left="0.018cm solid #000001" fo:border-right="0.018cm solid #000001" fo:border-top="0.018cm solid #000001" fo:border-bottom="none"/>
    </style:style>
    <style:style style:name="Таблица6.4" style:family="table-row">
      <style:table-row-properties style:min-row-height="0.944cm" style:keep-together="true" fo:keep-together="auto"/>
    </style:style>
    <style:style style:name="Таблица6.5" style:family="table-row">
      <style:table-row-properties style:min-row-height="1.332cm" style:keep-together="true" fo:keep-together="auto"/>
    </style:style>
    <style:style style:name="Таблица6.6" style:family="table-row">
      <style:table-row-properties style:min-row-height="0.737cm" style:keep-together="true" fo:keep-together="auto"/>
    </style:style>
    <style:style style:name="Таблица6.7" style:family="table-row">
      <style:table-row-properties style:min-row-height="0.954cm" style:keep-together="true" fo:keep-together="auto"/>
    </style:style>
    <style:style style:name="Таблица6.8" style:family="table-row">
      <style:table-row-properties style:keep-together="true" fo:keep-together="auto"/>
    </style:style>
    <style:style style:name="Таблица6.9" style:family="table-row">
      <style:table-row-properties style:min-row-height="0.794cm" style:keep-together="true" fo:keep-together="auto"/>
    </style:style>
    <style:style style:name="Таблица6.10" style:family="table-row">
      <style:table-row-properties style:min-row-height="0.649cm" style:keep-together="true" fo:keep-together="auto"/>
    </style:style>
    <style:style style:name="Таблица6.11" style:family="table-row">
      <style:table-row-properties style:min-row-height="2.212cm" style:keep-together="true" fo:keep-together="auto"/>
    </style:style>
    <style:style style:name="Таблица6.12" style:family="table-row">
      <style:table-row-properties style:min-row-height="1.169cm" style:keep-together="true" fo:keep-together="auto"/>
    </style:style>
    <style:style style:name="Таблица6.13" style:family="table-row">
      <style:table-row-properties style:min-row-height="0.894cm" style:keep-together="true" fo:keep-together="auto"/>
    </style:style>
    <style:style style:name="Таблица6.14" style:family="table-row">
      <style:table-row-properties style:min-row-height="1.117cm" style:keep-together="true" fo:keep-together="auto"/>
    </style:style>
    <style:style style:name="Таблица6.15" style:family="table-row">
      <style:table-row-properties style:min-row-height="1.138cm" style:keep-together="true" fo:keep-together="auto"/>
    </style:style>
    <style:style style:name="Таблица6.17" style:family="table-row">
      <style:table-row-properties style:min-row-height="1.543cm" style:keep-together="true" fo:keep-together="auto"/>
    </style:style>
    <style:style style:name="Таблица6.18" style:family="table-row">
      <style:table-row-properties style:min-row-height="1.131cm" style:keep-together="true" fo:keep-together="auto"/>
    </style:style>
    <style:style style:name="Таблица7" style:family="table">
      <style:table-properties style:width="15.27cm" table:align="center" style:writing-mode="lr-tb"/>
    </style:style>
    <style:style style:name="Таблица7.A" style:family="table-column">
      <style:table-column-properties style:column-width="3.845cm"/>
    </style:style>
    <style:style style:name="Таблица7.B" style:family="table-column">
      <style:table-column-properties style:column-width="2.856cm"/>
    </style:style>
    <style:style style:name="Таблица7.E" style:family="table-column">
      <style:table-column-properties style:column-width="2.858cm"/>
    </style:style>
    <style:style style:name="Таблица7.1" style:family="table-row">
      <style:table-row-properties style:min-row-height="0.556cm" style:keep-together="true" fo:keep-together="auto"/>
    </style:style>
    <style:style style:name="Таблица7.A1" style:family="table-cell">
      <style:table-cell-properties fo:padding-left="0.191cm" fo:padding-right="0.191cm" fo:padding-top="0cm" fo:padding-bottom="0cm" fo:border="none"/>
    </style:style>
    <style:style style:name="Таблица7.2" style:family="table-row">
      <style:table-row-properties style:min-row-height="0.609cm" style:keep-together="true" fo:keep-together="auto"/>
    </style:style>
    <style:style style:name="Таблица7.3" style:family="table-row">
      <style:table-row-properties style:min-row-height="0.529cm" style:keep-together="true" fo:keep-together="auto"/>
    </style:style>
    <style:style style:name="Таблица8" style:family="table">
      <style:table-properties style:width="17.521cm" fo:margin-left="-0.259cm" table:align="left" style:writing-mode="lr-tb"/>
    </style:style>
    <style:style style:name="Таблица8.A" style:family="table-column">
      <style:table-column-properties style:column-width="3.75cm"/>
    </style:style>
    <style:style style:name="Таблица8.B" style:family="table-column">
      <style:table-column-properties style:column-width="2.75cm"/>
    </style:style>
    <style:style style:name="Таблица8.C" style:family="table-column">
      <style:table-column-properties style:column-width="2.499cm"/>
    </style:style>
    <style:style style:name="Таблица8.D" style:family="table-column">
      <style:table-column-properties style:column-width="3cm"/>
    </style:style>
    <style:style style:name="Таблица8.E" style:family="table-column">
      <style:table-column-properties style:column-width="2.498cm"/>
    </style:style>
    <style:style style:name="Таблица8.F" style:family="table-column">
      <style:table-column-properties style:column-width="3.022cm"/>
    </style:style>
    <style:style style:name="Таблица8.1" style:family="table-row">
      <style:table-row-properties style:keep-together="true" fo:keep-together="auto"/>
    </style:style>
    <style:style style:name="Таблица8.A1" style:family="table-cell">
      <style:table-cell-properties style:vertical-align="middle" fo:padding-left="0.191cm" fo:padding-right="0.191cm" fo:padding-top="0cm" fo:padding-bottom="0cm" fo:border-left="0.018cm solid #000001" fo:border-right="none" fo:border-top="0.018cm solid #000001" fo:border-bottom="0.018cm solid #000001"/>
    </style:style>
    <style:style style:name="Таблица8.F1" style:family="table-cell">
      <style:table-cell-properties style:vertical-align="middle" fo:padding-left="0.191cm" fo:padding-right="0.191cm" fo:padding-top="0cm" fo:padding-bottom="0cm" fo:border="0.018cm solid #000001"/>
    </style:style>
    <style:style style:name="Таблица8.2" style:family="table-row">
      <style:table-row-properties style:min-row-height="1.693cm" style:keep-together="true" fo:keep-together="auto"/>
    </style:style>
    <style:style style:name="Таблица8.3" style:family="table-row">
      <style:table-row-properties style:min-row-height="1.244cm" style:keep-together="true" fo:keep-together="auto"/>
    </style:style>
    <style:style style:name="Таблица8.4" style:family="table-row">
      <style:table-row-properties style:min-row-height="1.236cm" style:keep-together="true" fo:keep-together="auto"/>
    </style:style>
    <style:style style:name="Таблица8.6" style:family="table-row">
      <style:table-row-properties style:min-row-height="1.228cm" style:keep-together="true" fo:keep-together="auto"/>
    </style:style>
    <style:style style:name="Таблица8.7" style:family="table-row">
      <style:table-row-properties style:min-row-height="1.247cm" style:keep-together="true" fo:keep-together="auto"/>
    </style:style>
    <style:style style:name="Таблица8.8" style:family="table-row">
      <style:table-row-properties style:min-row-height="2.215cm" style:keep-together="true" fo:keep-together="auto"/>
    </style:style>
    <style:style style:name="Таблица8.9" style:family="table-row">
      <style:table-row-properties style:min-row-height="1.722cm" style:keep-together="true" fo:keep-together="auto"/>
    </style:style>
    <style:style style:name="Таблица8.11" style:family="table-row">
      <style:table-row-properties style:min-row-height="1.238cm" style:keep-together="true" fo:keep-together="auto"/>
    </style:style>
    <style:style style:name="Таблица9" style:family="table">
      <style:table-properties style:width="13.261cm" fo:margin-left="1.242cm" table:align="left" style:writing-mode="lr-tb"/>
    </style:style>
    <style:style style:name="Таблица9.A" style:family="table-column">
      <style:table-column-properties style:column-width="3.258cm"/>
    </style:style>
    <style:style style:name="Таблица9.B" style:family="table-column">
      <style:table-column-properties style:column-width="4.75cm"/>
    </style:style>
    <style:style style:name="Таблица9.C" style:family="table-column">
      <style:table-column-properties style:column-width="0.833cm"/>
    </style:style>
    <style:style style:name="Таблица9.1" style:family="table-row">
      <style:table-row-properties style:min-row-height="0.933cm" style:keep-together="true" fo:keep-together="auto"/>
    </style:style>
    <style:style style:name="Таблица9.A1" style:family="table-cell">
      <style:table-cell-properties fo:padding-left="0.191cm" fo:padding-right="0.191cm" fo:padding-top="0cm" fo:padding-bottom="0cm" fo:border-left="0.018cm solid #000001" fo:border-right="none" fo:border-top="0.018cm solid #000001" fo:border-bottom="0.018cm solid #000001"/>
    </style:style>
    <style:style style:name="Таблица9.B1" style:family="table-cell">
      <style:table-cell-properties fo:padding-left="0.191cm" fo:padding-right="0.191cm" fo:padding-top="0cm" fo:padding-bottom="0cm" fo:border="0.018cm solid #000001"/>
    </style:style>
    <style:style style:name="Таблица9.C2" style:family="table-cell">
      <style:table-cell-properties fo:padding-left="0.191cm" fo:padding-right="0.191cm" fo:padding-top="0cm" fo:padding-bottom="0cm" fo:border-left="0.018cm solid #000001" fo:border-right="0.018cm solid #00000a" fo:border-top="0.018cm solid #000001" fo:border-bottom="0.018cm solid #000001"/>
    </style:style>
    <style:style style:name="Таблица9.3" style:family="table-row">
      <style:table-row-properties style:keep-together="true" fo:keep-together="auto"/>
    </style:style>
    <style:style style:name="Таблица9.10" style:family="table-row">
      <style:table-row-properties style:min-row-height="0.766cm" style:keep-together="true" fo:keep-together="auto"/>
    </style:style>
    <style:style style:name="Таблица9.11" style:family="table-row">
      <style:table-row-properties style:min-row-height="0.504cm" style:keep-together="true" fo:keep-together="auto"/>
    </style:style>
    <style:style style:name="Таблица9.12" style:family="table-row">
      <style:table-row-properties style:min-row-height="0.82cm" style:keep-together="true" fo:keep-together="auto"/>
    </style:style>
    <style:style style:name="Таблица9.13" style:family="table-row">
      <style:table-row-properties style:min-row-height="0.728cm" style:keep-together="true" fo:keep-together="auto"/>
    </style:style>
    <style:style style:name="Таблица9.14" style:family="table-row">
      <style:table-row-properties style:min-row-height="0.716cm" style:keep-together="true" fo:keep-together="auto"/>
    </style:style>
    <style:style style:name="Таблица9.17" style:family="table-row">
      <style:table-row-properties style:min-row-height="1.356cm" style:keep-together="true" fo:keep-together="auto"/>
    </style:style>
    <style:style style:name="Таблица9.18" style:family="table-row">
      <style:table-row-properties style:min-row-height="0.838cm" style:keep-together="true" fo:keep-together="auto"/>
    </style:style>
    <style:style style:name="Таблица10" style:family="table">
      <style:table-properties style:width="17.344cm" fo:margin-left="-0.191cm" table:align="left"/>
    </style:style>
    <style:style style:name="Таблица10.A" style:family="table-column">
      <style:table-column-properties style:column-width="5.5cm"/>
    </style:style>
    <style:style style:name="Таблица10.B" style:family="table-column">
      <style:table-column-properties style:column-width="3.856cm"/>
    </style:style>
    <style:style style:name="Таблица10.C" style:family="table-column">
      <style:table-column-properties style:column-width="7.989cm"/>
    </style:style>
    <style:style style:name="Таблица10.1" style:family="table-row">
      <style:table-row-properties style:keep-together="true" fo:keep-together="auto"/>
    </style:style>
    <style:style style:name="Таблица10.A1" style:family="table-cell">
      <style:table-cell-properties fo:padding-left="0.191cm" fo:padding-right="0.191cm" fo:padding-top="0cm" fo:padding-bottom="0cm" fo:border="none"/>
    </style:style>
    <style:style style:name="Таблица11" style:family="table">
      <style:table-properties style:width="16.674cm" fo:margin-left="-0.191cm" table:align="left"/>
    </style:style>
    <style:style style:name="Таблица11.A" style:family="table-column">
      <style:table-column-properties style:column-width="4.939cm"/>
    </style:style>
    <style:style style:name="Таблица11.B" style:family="table-column">
      <style:table-column-properties style:column-width="3.249cm"/>
    </style:style>
    <style:style style:name="Таблица11.C" style:family="table-column">
      <style:table-column-properties style:column-width="8.486cm"/>
    </style:style>
    <style:style style:name="Таблица11.1" style:family="table-row">
      <style:table-row-properties style:min-row-height="1.307cm" style:keep-together="true" fo:keep-together="auto"/>
    </style:style>
    <style:style style:name="Таблица11.A1" style:family="table-cell">
      <style:table-cell-properties style:vertical-align="middle" fo:padding-left="0.191cm" fo:padding-right="0.191cm" fo:padding-top="0cm" fo:padding-bottom="0cm" fo:border="none"/>
    </style:style>
    <style:style style:name="Таблица11.2" style:family="table-row">
      <style:table-row-properties style:min-row-height="2.547cm" style:keep-together="true" fo:keep-together="auto"/>
    </style:style>
    <style:style style:name="Таблица11.A2" style:family="table-cell">
      <style:table-cell-properties fo:padding-left="0.191cm" fo:padding-right="0.191cm" fo:padding-top="0cm" fo:padding-bottom="0cm" fo:border="none"/>
    </style:style>
    <style:style style:name="Таблица11.3" style:family="table-row">
      <style:table-row-properties style:keep-together="true" fo:keep-together="auto"/>
    </style:style>
    <style:style style:name="Таблица12" style:family="table">
      <style:table-properties style:width="17.443cm" fo:margin-left="-0.191cm" table:align="left" style:writing-mode="lr-tb"/>
    </style:style>
    <style:style style:name="Таблица12.A" style:family="table-column">
      <style:table-column-properties style:column-width="1.692cm"/>
    </style:style>
    <style:style style:name="Таблица12.B" style:family="table-column">
      <style:table-column-properties style:column-width="3.498cm"/>
    </style:style>
    <style:style style:name="Таблица12.C" style:family="table-column">
      <style:table-column-properties style:column-width="3.251cm"/>
    </style:style>
    <style:style style:name="Таблица12.D" style:family="table-column">
      <style:table-column-properties style:column-width="3.249cm"/>
    </style:style>
    <style:style style:name="Таблица12.E" style:family="table-column">
      <style:table-column-properties style:column-width="3.126cm"/>
    </style:style>
    <style:style style:name="Таблица12.F" style:family="table-column">
      <style:table-column-properties style:column-width="2.626cm"/>
    </style:style>
    <style:style style:name="Таблица12.1" style:family="table-row">
      <style:table-row-properties style:keep-together="true" fo:keep-together="auto"/>
    </style:style>
    <style:style style:name="Таблица12.A1" style:family="table-cell">
      <style:table-cell-properties fo:padding-left="0.191cm" fo:padding-right="0.191cm" fo:padding-top="0cm" fo:padding-bottom="0cm" fo:border="none"/>
    </style:style>
    <style:style style:name="Таблица13" style:family="table">
      <style:table-properties style:width="17.022cm" fo:margin-left="-0.259cm" table:align="left" style:writing-mode="lr-tb"/>
    </style:style>
    <style:style style:name="Таблица13.A" style:family="table-column">
      <style:table-column-properties style:column-width="2.75cm"/>
    </style:style>
    <style:style style:name="Таблица13.B" style:family="table-column">
      <style:table-column-properties style:column-width="6.001cm"/>
    </style:style>
    <style:style style:name="Таблица13.C" style:family="table-column">
      <style:table-column-properties style:column-width="8.271cm"/>
    </style:style>
    <style:style style:name="Таблица13.1" style:family="table-row">
      <style:table-row-properties style:min-row-height="0.863cm" style:keep-together="true" fo:keep-together="auto"/>
    </style:style>
    <style:style style:name="Таблица13.A1" style:family="table-cell">
      <style:table-cell-properties fo:padding-left="0.191cm" fo:padding-right="0.191cm" fo:padding-top="0cm" fo:padding-bottom="0cm" fo:border-left="0.018cm solid #000001" fo:border-right="none" fo:border-top="0.018cm solid #000001" fo:border-bottom="0.018cm solid #000001"/>
    </style:style>
    <style:style style:name="Таблица13.C1" style:family="table-cell">
      <style:table-cell-properties fo:padding-left="0.191cm" fo:padding-right="0.191cm" fo:padding-top="0cm" fo:padding-bottom="0cm" fo:border="0.018cm solid #000001"/>
    </style:style>
    <style:style style:name="Таблица13.2" style:family="table-row">
      <style:table-row-properties style:min-row-height="2.425cm" style:keep-together="true" fo:keep-together="auto"/>
    </style:style>
    <style:style style:name="Таблица13.3" style:family="table-row">
      <style:table-row-properties style:min-row-height="0.123cm" style:keep-together="true" fo:keep-together="auto"/>
    </style:style>
    <style:style style:name="Таблица13.4" style:family="table-row">
      <style:table-row-properties style:min-row-height="0.933cm" style:keep-together="true" fo:keep-together="auto"/>
    </style:style>
    <style:style style:name="Таблица13.5" style:family="table-row">
      <style:table-row-properties style:min-row-height="2.217cm" style:keep-together="true" fo:keep-together="auto"/>
    </style:style>
    <style:style style:name="Таблица13.6" style:family="table-row">
      <style:table-row-properties style:min-row-height="0.586cm" style:keep-together="true" fo:keep-together="auto"/>
    </style:style>
    <style:style style:name="Таблица13.7" style:family="table-row">
      <style:table-row-properties style:min-row-height="2.129cm" style:keep-together="true" fo:keep-together="auto"/>
    </style:style>
    <style:style style:name="Таблица13.8" style:family="table-row">
      <style:table-row-properties style:min-row-height="2.436cm" style:keep-together="true" fo:keep-together="auto"/>
    </style:style>
    <style:style style:name="Таблица13.9" style:family="table-row">
      <style:table-row-properties style:min-row-height="0.473cm" style:keep-together="true" fo:keep-together="auto"/>
    </style:style>
    <style:style style:name="Таблица13.A10" style:family="table-cell">
      <style:table-cell-properties fo:padding-left="0.191cm" fo:padding-right="0.191cm" fo:padding-top="0cm" fo:padding-bottom="0cm" fo:border-left="0.018cm solid #000001" fo:border-right="none" fo:border-top="none" fo:border-bottom="0.018cm solid #000001"/>
    </style:style>
    <style:style style:name="Таблица14" style:family="table">
      <style:table-properties style:width="22.005cm" fo:margin-left="-1.752cm" table:align="left" style:writing-mode="lr-tb"/>
    </style:style>
    <style:style style:name="Таблица14.A" style:family="table-column">
      <style:table-column-properties style:column-width="0.75cm"/>
    </style:style>
    <style:style style:name="Таблица14.B" style:family="table-column">
      <style:table-column-properties style:column-width="2cm"/>
    </style:style>
    <style:style style:name="Таблица14.C" style:family="table-column">
      <style:table-column-properties style:column-width="1.501cm"/>
    </style:style>
    <style:style style:name="Таблица14.D" style:family="table-column">
      <style:table-column-properties style:column-width="1.249cm"/>
    </style:style>
    <style:style style:name="Таблица14.E" style:family="table-column">
      <style:table-column-properties style:column-width="1.499cm"/>
    </style:style>
    <style:style style:name="Таблица14.F" style:family="table-column">
      <style:table-column-properties style:column-width="1.251cm"/>
    </style:style>
    <style:style style:name="Таблица14.G" style:family="table-column">
      <style:table-column-properties style:column-width="2.499cm"/>
    </style:style>
    <style:style style:name="Таблица14.H" style:family="table-column">
      <style:table-column-properties style:column-width="0.25cm"/>
    </style:style>
    <style:style style:name="Таблица14.I" style:family="table-column">
      <style:table-column-properties style:column-width="2.752cm"/>
    </style:style>
    <style:style style:name="Таблица14.L" style:family="table-column">
      <style:table-column-properties style:column-width="2.745cm"/>
    </style:style>
    <style:style style:name="Таблица14.1" style:family="table-row">
      <style:table-row-properties style:min-row-height="1.016cm" style:keep-together="true" fo:keep-together="auto"/>
    </style:style>
    <style:style style:name="Таблица14.A1" style:family="table-cell">
      <style:table-cell-properties style:vertical-align="middle" fo:padding-left="0.071cm" fo:padding-right="0.071cm" fo:padding-top="0cm" fo:padding-bottom="0cm" fo:border-left="0.026cm solid #000001" fo:border-right="none" fo:border-top="0.026cm solid #000001" fo:border-bottom="none"/>
    </style:style>
    <style:style style:name="Таблица14.C1" style:family="table-cell">
      <style:table-cell-properties style:vertical-align="middle" fo:padding-left="0.071cm" fo:padding-right="0.071cm" fo:padding-top="0cm" fo:padding-bottom="0cm" fo:border-left="0.026cm solid #000001" fo:border-right="none" fo:border-top="0.026cm solid #000001" fo:border-bottom="0.026cm solid #000001"/>
    </style:style>
    <style:style style:name="Таблица14.J1" style:family="table-cell">
      <style:table-cell-properties style:vertical-align="middle" fo:padding-left="0.071cm" fo:padding-right="0.071cm" fo:padding-top="0cm" fo:padding-bottom="0cm" fo:border-left="0.026cm solid #000001" fo:border-right="0.026cm solid #000001" fo:border-top="0.026cm solid #000001" fo:border-bottom="none"/>
    </style:style>
    <style:style style:name="Таблица14.2" style:family="table-row">
      <style:table-row-properties style:min-row-height="1.383cm" style:keep-together="true" fo:keep-together="auto"/>
    </style:style>
    <style:style style:name="Таблица14.A2" style:family="table-cell">
      <style:table-cell-properties style:vertical-align="middle" fo:padding-left="0.071cm" fo:padding-right="0.071cm" fo:padding-top="0cm" fo:padding-bottom="0cm" fo:border-left="0.026cm solid #000001" fo:border-right="none" fo:border-top="none" fo:border-bottom="0.026cm solid #000001"/>
    </style:style>
    <style:style style:name="Таблица14.L2" style:family="table-cell">
      <style:table-cell-properties style:vertical-align="middle" fo:padding-left="0.071cm" fo:padding-right="0.071cm" fo:padding-top="0cm" fo:padding-bottom="0cm" fo:border-left="0.026cm solid #000001" fo:border-right="0.026cm solid #000001" fo:border-top="none" fo:border-bottom="0.026cm solid #000001"/>
    </style:style>
    <style:style style:name="Таблица14.3" style:family="table-row">
      <style:table-row-properties style:min-row-height="0.388cm" style:keep-together="true" fo:keep-together="auto"/>
    </style:style>
    <style:style style:name="Таблица14.L3" style:family="table-cell">
      <style:table-cell-properties style:vertical-align="middle" fo:padding-left="0.071cm" fo:padding-right="0.071cm" fo:padding-top="0cm" fo:padding-bottom="0cm" fo:border="0.026cm solid #000001"/>
    </style:style>
    <style:style style:name="Таблица14.4" style:family="table-row">
      <style:table-row-properties style:min-row-height="10.005cm" style:keep-together="false" fo:keep-together="always"/>
    </style:style>
    <style:style style:name="Таблица14.C4" style:family="table-cell">
      <style:table-cell-properties fo:padding-left="0.071cm" fo:padding-right="0.071cm" fo:padding-top="0cm" fo:padding-bottom="0cm" fo:border-left="0.026cm solid #000001" fo:border-right="none" fo:border-top="0.026cm solid #000001" fo:border-bottom="0.026cm solid #000001"/>
    </style:style>
    <style:style style:name="Таблица14.L4" style:family="table-cell">
      <style:table-cell-properties fo:padding-left="0.071cm" fo:padding-right="0.071cm" fo:padding-top="0cm" fo:padding-bottom="0cm" fo:border="0.026cm solid #000001"/>
    </style:style>
    <style:style style:name="Таблица14.5" style:family="table-row">
      <style:table-row-properties style:min-row-height="4.075cm" style:keep-together="false" fo:keep-together="always"/>
    </style:style>
    <style:style style:name="Таблица14.6" style:family="table-row">
      <style:table-row-properties style:min-row-height="3.325cm" style:keep-together="false" fo:keep-together="always"/>
    </style:style>
    <style:style style:name="Таблица14.13" style:family="table-row">
      <style:table-row-properties style:min-row-height="12.474cm" style:keep-together="false" fo:keep-together="always"/>
    </style:style>
    <style:style style:name="Таблица14.M13" style:family="table-cell">
      <style:table-cell-properties fo:padding-left="0.071cm" fo:padding-right="0.071cm" fo:padding-top="0cm" fo:padding-bottom="0cm" fo:border="none"/>
    </style:style>
    <style:style style:name="Таблица15" style:family="table">
      <style:table-properties style:width="17.344cm" fo:margin-left="0cm" table:align="left" style:writing-mode="lr-tb"/>
    </style:style>
    <style:style style:name="Таблица15.A" style:family="table-column">
      <style:table-column-properties style:column-width="8.671cm"/>
    </style:style>
    <style:style style:name="Таблица15.A1" style:family="table-cell">
      <style:table-cell-properties style:vertical-align="middle" fo:padding="0cm" fo:border="none"/>
    </style:style>
    <style:style style:name="P1" style:family="paragraph" style:parent-style-name="Standard">
      <style:text-properties fo:font-weight="bold" style:font-weight-asian="bold"/>
    </style:style>
    <style:style style:name="P2" style:family="paragraph" style:parent-style-name="Standard">
      <style:paragraph-properties fo:text-align="center" style:justify-single-word="false"/>
      <style:text-properties fo:font-weight="bold" style:font-weight-asian="bold"/>
    </style:style>
    <style:style style:name="P3" style:family="paragraph" style:parent-style-name="Standard">
      <style:text-properties fo:font-size="14pt" fo:font-weight="bold" style:font-size-asian="14pt" style:font-weight-asian="bold" style:font-size-complex="14pt"/>
    </style:style>
    <style:style style:name="P4" style:family="paragraph" style:parent-style-name="Standard">
      <style:paragraph-properties fo:text-align="center" style:justify-single-word="false"/>
      <style:text-properties fo:font-size="14pt" fo:font-weight="bold" style:font-size-asian="14pt" style:font-weight-asian="bold" style:font-size-complex="14pt"/>
    </style:style>
    <style:style style:name="P5" style:family="paragraph" style:parent-style-name="Standard">
      <style:paragraph-properties fo:text-align="justify" style:justify-single-word="false"/>
      <style:text-properties fo:font-size="14pt" fo:font-weight="bold" style:font-size-asian="14pt" style:font-weight-asian="bold" style:font-size-complex="14pt"/>
    </style:style>
    <style:style style:name="P6" style:family="paragraph" style:parent-style-name="Standard">
      <style:text-properties fo:font-size="14pt" fo:font-weight="bold" style:font-size-asian="14pt" style:font-weight-asian="bold" style:font-size-complex="14pt" style:font-weight-complex="bold"/>
    </style:style>
    <style:style style:name="P7" style:family="paragraph" style:parent-style-name="Standard">
      <style:paragraph-properties fo:text-align="justify" style:justify-single-word="false"/>
      <style:text-properties fo:font-size="14pt" fo:font-weight="bold" style:font-size-asian="14pt" style:font-weight-asian="bold" style:font-size-complex="14pt" style:font-weight-complex="bold"/>
    </style:style>
    <style:style style:name="P8" style:family="paragraph" style:parent-style-name="Standard">
      <style:paragraph-properties fo:hyphenation-ladder-count="no-limit"/>
      <style:text-properties fo:font-size="14pt" fo:font-weight="bold" style:font-size-asian="14pt" style:language-asian="ar" style:country-asian="SA" style:font-weight-asian="bold" style:font-size-complex="14pt" style:font-weight-complex="bold" fo:hyphenate="false" fo:hyphenation-remain-char-count="2" fo:hyphenation-push-char-count="2"/>
    </style:style>
    <style:style style:name="P9" style:family="paragraph" style:parent-style-name="Standard">
      <style:paragraph-properties fo:text-align="justify" style:justify-single-word="false"/>
      <style:text-properties fo:font-size="14pt" fo:font-style="italic" fo:font-weight="bold" style:font-size-asian="14pt" style:font-style-asian="italic" style:font-weight-asian="bold" style:font-size-complex="14pt" style:font-weight-complex="bold"/>
    </style:style>
    <style:style style:name="P10" style:family="paragraph" style:parent-style-name="Standard">
      <style:paragraph-properties fo:text-align="justify" style:justify-single-word="false"/>
      <style:text-properties fo:font-size="14pt" fo:font-style="italic" style:font-size-asian="14pt" style:font-style-asian="italic" style:font-size-complex="14pt" style:font-style-complex="italic"/>
    </style:style>
    <style:style style:name="P11" style:family="paragraph" style:parent-style-name="Standard">
      <style:text-properties fo:font-size="14pt" style:font-size-asian="14pt" style:font-size-complex="14pt"/>
    </style:style>
    <style:style style:name="P12" style:family="paragraph" style:parent-style-name="Standard">
      <style:paragraph-properties fo:text-align="justify" style:justify-single-word="false"/>
      <style:text-properties fo:font-size="14pt" style:font-size-asian="14pt" style:font-size-complex="14pt"/>
    </style:style>
    <style:style style:name="P13" style:family="paragraph" style:parent-style-name="Standard">
      <style:paragraph-properties>
        <style:tab-stops>
          <style:tab-stop style:position="4.022cm"/>
        </style:tab-stops>
      </style:paragraph-properties>
      <style:text-properties fo:font-size="14pt" style:font-size-asian="14pt" style:font-size-complex="14pt"/>
    </style:style>
    <style:style style:name="P14" style:family="paragraph" style:parent-style-name="Standard">
      <style:text-properties fo:font-size="14pt" style:font-size-asian="14pt" style:font-size-complex="14pt" style:font-weight-complex="bold"/>
    </style:style>
    <style:style style:name="P15" style:family="paragraph" style:parent-style-name="Standard">
      <style:paragraph-properties fo:text-align="justify" style:justify-single-word="false"/>
      <style:text-properties fo:font-size="14pt" style:font-size-asian="14pt" style:font-size-complex="14pt" style:font-weight-complex="bold"/>
    </style:style>
    <style:style style:name="P16" style:family="paragraph" style:parent-style-name="Standard">
      <style:paragraph-properties fo:orphans="2" fo:widows="2">
        <style:tab-stops>
          <style:tab-stop style:position="0.653cm"/>
        </style:tab-stops>
      </style:paragraph-properties>
      <style:text-properties fo:font-size="14pt" style:font-size-asian="14pt" style:font-size-complex="14pt"/>
    </style:style>
    <style:style style:name="P17" style:family="paragraph" style:parent-style-name="Standard">
      <style:paragraph-properties fo:text-align="center" style:justify-single-word="false"/>
      <style:text-properties fo:font-size="14pt" style:font-size-asian="14pt" style:font-size-complex="14pt"/>
    </style:style>
    <style:style style:name="P18" style:family="paragraph" style:parent-style-name="Standard">
      <style:paragraph-properties fo:text-align="justify" style:justify-single-word="false"/>
      <style:text-properties fo:font-size="14pt" style:font-size-asian="14pt" style:font-size-complex="14pt" style:font-style-complex="italic"/>
    </style:style>
    <style:style style:name="P19" style:family="paragraph" style:parent-style-name="Standard">
      <style:paragraph-properties fo:hyphenation-ladder-count="no-limit"/>
      <style:text-properties fo:font-size="14pt" style:font-size-asian="14pt" style:language-asian="ar" style:country-asian="SA" style:font-size-complex="14pt" fo:hyphenate="false" fo:hyphenation-remain-char-count="2" fo:hyphenation-push-char-count="2"/>
    </style:style>
    <style:style style:name="P20" style:family="paragraph" style:parent-style-name="Standard">
      <style:text-properties fo:color="#000000" fo:font-weight="bold" style:font-name-asian="Calibri1" style:language-asian="en" style:country-asian="US" style:font-weight-asian="bold"/>
    </style:style>
    <style:style style:name="P21" style:family="paragraph" style:parent-style-name="Standard">
      <style:paragraph-properties fo:text-align="justify" style:justify-single-word="false"/>
      <style:text-properties fo:color="#000000" fo:font-size="14pt" style:font-size-asian="14pt" style:font-size-complex="14pt"/>
    </style:style>
    <style:style style:name="P22" style:family="paragraph" style:parent-style-name="Standard">
      <style:paragraph-properties fo:text-align="center" style:justify-single-word="false"/>
    </style:style>
    <style:style style:name="P23" style:family="paragraph" style:parent-style-name="Standard">
      <style:paragraph-properties fo:text-align="center" style:justify-single-word="false" fo:hyphenation-ladder-count="no-limit"/>
      <style:text-properties fo:hyphenate="false" fo:hyphenation-remain-char-count="2" fo:hyphenation-push-char-count="2"/>
    </style:style>
    <style:style style:name="P24" style:family="paragraph" style:parent-style-name="Standard">
      <style:paragraph-properties fo:text-align="center" style:justify-single-word="false" fo:orphans="2" fo:widows="2">
        <style:tab-stops>
          <style:tab-stop style:position="0.653cm"/>
        </style:tab-stops>
      </style:paragraph-properties>
    </style:style>
    <style:style style:name="P25" style:family="paragraph" style:parent-style-name="Standard">
      <style:paragraph-properties fo:text-align="justify" style:justify-single-word="false"/>
    </style:style>
    <style:style style:name="P26" style:family="paragraph" style:parent-style-name="Standard" style:list-style-name="L1">
      <style:paragraph-properties fo:text-align="justify" style:justify-single-word="false"/>
    </style:style>
    <style:style style:name="P27" style:family="paragraph" style:parent-style-name="Standard" style:list-style-name="L2">
      <style:paragraph-properties fo:text-align="justify" style:justify-single-word="false"/>
    </style:style>
    <style:style style:name="P28" style:family="paragraph" style:parent-style-name="Standard" style:list-style-name="L3">
      <style:paragraph-properties fo:text-align="justify" style:justify-single-word="false"/>
    </style:style>
    <style:style style:name="P29" style:family="paragraph" style:parent-style-name="Standard" style:list-style-name="L4">
      <style:paragraph-properties fo:text-align="justify" style:justify-single-word="false"/>
    </style:style>
    <style:style style:name="P30" style:family="paragraph" style:parent-style-name="Standard" style:list-style-name="L5">
      <style:paragraph-properties fo:text-align="justify" style:justify-single-word="false"/>
    </style:style>
    <style:style style:name="P31" style:family="paragraph" style:parent-style-name="Standard">
      <style:paragraph-properties fo:text-align="justify" style:justify-single-word="false">
        <style:tab-stops>
          <style:tab-stop style:position="0cm"/>
        </style:tab-stops>
      </style:paragraph-properties>
    </style:style>
    <style:style style:name="P32" style:family="paragraph" style:parent-style-name="Standard" style:list-style-name="L25">
      <style:paragraph-properties fo:text-align="justify" style:justify-single-word="false"/>
    </style:style>
    <style:style style:name="P33" style:family="paragraph" style:parent-style-name="Standard" style:list-style-name="L27">
      <style:paragraph-properties fo:text-align="justify" style:justify-single-word="false"/>
    </style:style>
    <style:style style:name="P34" style:family="paragraph" style:parent-style-name="Standard" style:list-style-name="L28">
      <style:paragraph-properties fo:text-align="justify" style:justify-single-word="false"/>
    </style:style>
    <style:style style:name="P35" style:family="paragraph" style:parent-style-name="Standard" style:list-style-name="L29">
      <style:paragraph-properties fo:text-align="justify" style:justify-single-word="false"/>
    </style:style>
    <style:style style:name="P36" style:family="paragraph" style:parent-style-name="Standard" style:list-style-name="L36">
      <style:paragraph-properties fo:text-align="justify" style:justify-single-word="false"/>
    </style:style>
    <style:style style:name="P37" style:family="paragraph" style:parent-style-name="Standard" style:list-style-name="L59">
      <style:paragraph-properties fo:text-align="justify" style:justify-single-word="false"/>
    </style:style>
    <style:style style:name="P38" style:family="paragraph" style:parent-style-name="Standard" style:list-style-name="L69">
      <style:paragraph-properties fo:text-align="justify" style:justify-single-word="false"/>
    </style:style>
    <style:style style:name="P39" style:family="paragraph" style:parent-style-name="Standard" style:list-style-name="L70">
      <style:paragraph-properties fo:text-align="justify" style:justify-single-word="false"/>
    </style:style>
    <style:style style:name="P40" style:family="paragraph" style:parent-style-name="Standard" style:list-style-name="L71">
      <style:paragraph-properties fo:text-align="justify" style:justify-single-word="false"/>
    </style:style>
    <style:style style:name="P41" style:family="paragraph" style:parent-style-name="Standard" style:list-style-name="L72">
      <style:paragraph-properties fo:text-align="justify" style:justify-single-word="false"/>
    </style:style>
    <style:style style:name="P42" style:family="paragraph" style:parent-style-name="Standard" style:list-style-name="L73">
      <style:paragraph-properties fo:text-align="justify" style:justify-single-word="false"/>
    </style:style>
    <style:style style:name="P43" style:family="paragraph" style:parent-style-name="Standard" style:list-style-name="L80">
      <style:paragraph-properties fo:text-align="justify" style:justify-single-word="false"/>
    </style:style>
    <style:style style:name="P44" style:family="paragraph" style:parent-style-name="Standard" style:list-style-name="L81">
      <style:paragraph-properties fo:text-align="justify" style:justify-single-word="false"/>
    </style:style>
    <style:style style:name="P45" style:family="paragraph" style:parent-style-name="Standard" style:list-style-name="L82">
      <style:paragraph-properties fo:text-align="justify" style:justify-single-word="false"/>
    </style:style>
    <style:style style:name="P46" style:family="paragraph" style:parent-style-name="Standard">
      <style:paragraph-properties fo:text-align="justify" style:justify-single-word="false"/>
      <style:text-properties fo:color="#444444" fo:font-size="14pt" style:font-size-asian="14pt" style:font-size-complex="14pt"/>
    </style:style>
    <style:style style:name="P47" style:family="paragraph" style:parent-style-name="Standard">
      <style:paragraph-properties fo:orphans="2" fo:widows="2"/>
    </style:style>
    <style:style style:name="P48" style:family="paragraph" style:parent-style-name="Standard" style:list-style-name="L17">
      <style:paragraph-properties fo:orphans="2" fo:widows="2"/>
    </style:style>
    <style:style style:name="P49" style:family="paragraph" style:parent-style-name="Standard">
      <style:paragraph-properties fo:orphans="2" fo:widows="2">
        <style:tab-stops>
          <style:tab-stop style:position="0.653cm"/>
        </style:tab-stops>
      </style:paragraph-properties>
    </style:style>
    <style:style style:name="P50" style:family="paragraph" style:parent-style-name="Standard">
      <style:paragraph-properties>
        <style:tab-stops>
          <style:tab-stop style:position="8.123cm"/>
        </style:tab-stops>
      </style:paragraph-properties>
    </style:style>
    <style:style style:name="P51" style:family="paragraph" style:parent-style-name="Standard">
      <style:paragraph-properties fo:text-align="end" style:justify-single-word="false"/>
    </style:style>
    <style:style style:name="P52" style:family="paragraph" style:parent-style-name="Standard" style:list-style-name="L26"/>
    <style:style style:name="P53" style:family="paragraph" style:parent-style-name="Standard" style:list-style-name="L49"/>
    <style:style style:name="P54" style:family="paragraph" style:parent-style-name="Standard" style:list-style-name="L51"/>
    <style:style style:name="P55" style:family="paragraph" style:parent-style-name="Standard" style:list-style-name="L52"/>
    <style:style style:name="P56" style:family="paragraph" style:parent-style-name="Standard" style:list-style-name="L53"/>
    <style:style style:name="P57" style:family="paragraph" style:parent-style-name="Standard" style:list-style-name="L54"/>
    <style:style style:name="P58" style:family="paragraph" style:parent-style-name="Standard" style:list-style-name="L55"/>
    <style:style style:name="P59" style:family="paragraph" style:parent-style-name="Standard" style:list-style-name="L56"/>
    <style:style style:name="P60" style:family="paragraph" style:parent-style-name="Standard" style:list-style-name="L57"/>
    <style:style style:name="P61" style:family="paragraph" style:parent-style-name="Standard" style:list-style-name="L58"/>
    <style:style style:name="P62" style:family="paragraph" style:parent-style-name="Standard">
      <style:paragraph-properties>
        <style:tab-stops/>
      </style:paragraph-properties>
    </style:style>
    <style:style style:name="P63" style:family="paragraph" style:parent-style-name="Standard" style:list-style-name="L60"/>
    <style:style style:name="P64" style:family="paragraph" style:parent-style-name="Standard" style:list-style-name="L61"/>
    <style:style style:name="P65" style:family="paragraph" style:parent-style-name="Standard" style:list-style-name="L62"/>
    <style:style style:name="P66" style:family="paragraph" style:parent-style-name="Standard" style:list-style-name="L63"/>
    <style:style style:name="P67" style:family="paragraph" style:parent-style-name="Standard">
      <style:paragraph-properties fo:hyphenation-ladder-count="no-limit"/>
      <style:text-properties fo:hyphenate="false" fo:hyphenation-remain-char-count="2" fo:hyphenation-push-char-count="2"/>
    </style:style>
    <style:style style:name="P68" style:family="paragraph" style:parent-style-name="Standard">
      <style:text-properties fo:font-size="10pt" style:font-size-asian="10pt" style:font-size-complex="10pt"/>
    </style:style>
    <style:style style:name="P69" style:family="paragraph" style:parent-style-name="Standard">
      <style:paragraph-properties fo:margin-top="0.127cm" fo:margin-bottom="0.254cm"/>
      <style:text-properties fo:font-weight="bold" style:font-weight-asian="bold"/>
    </style:style>
    <style:style style:name="P70" style:family="paragraph" style:parent-style-name="Standard">
      <style:paragraph-properties fo:margin-top="0.127cm" fo:margin-bottom="0.254cm" fo:text-align="center" style:justify-single-word="false"/>
    </style:style>
    <style:style style:name="P71" style:family="paragraph" style:parent-style-name="Standard">
      <style:paragraph-properties fo:margin-left="0cm" fo:margin-right="0cm" fo:text-align="center" style:justify-single-word="false" fo:hyphenation-ladder-count="no-limit" fo:text-indent="1cm" style:auto-text-indent="false"/>
      <style:text-properties fo:font-size="14pt" fo:font-weight="bold" style:font-size-asian="14pt" style:font-weight-asian="bold" style:font-size-complex="14pt" fo:hyphenate="false" fo:hyphenation-remain-char-count="2" fo:hyphenation-push-char-count="2"/>
    </style:style>
    <style:style style:name="P72" style:family="paragraph" style:parent-style-name="Standard">
      <style:paragraph-properties fo:margin-left="0cm" fo:margin-right="0cm" fo:text-align="justify" style:justify-single-word="false" fo:hyphenation-ladder-count="no-limit" fo:text-indent="1cm" style:auto-text-indent="false"/>
      <style:text-properties fo:font-size="14pt" fo:font-weight="bold" style:font-size-asian="14pt" style:font-weight-asian="bold" style:font-size-complex="14pt" fo:hyphenate="false" fo:hyphenation-remain-char-count="2" fo:hyphenation-push-char-count="2"/>
    </style:style>
    <style:style style:name="P73" style:family="paragraph" style:parent-style-name="Standard">
      <style:paragraph-properties fo:margin-left="0cm" fo:margin-right="0cm" fo:text-align="center" style:justify-single-word="false" fo:hyphenation-ladder-count="no-limit" fo:text-indent="1cm" style:auto-text-indent="false"/>
      <style:text-properties fo:hyphenate="false" fo:hyphenation-remain-char-count="2" fo:hyphenation-push-char-count="2"/>
    </style:style>
    <style:style style:name="P74" style:family="paragraph" style:parent-style-name="Standard">
      <style:paragraph-properties fo:margin-left="0cm" fo:margin-right="0cm" fo:margin-top="0cm" fo:margin-bottom="0.212cm" fo:text-align="justify" style:justify-single-word="false" fo:text-indent="1cm" style:auto-text-indent="false"/>
    </style:style>
    <style:style style:name="P75" style:family="paragraph" style:parent-style-name="Standard">
      <style:paragraph-properties fo:margin-left="0.635cm" fo:margin-right="0cm" fo:text-align="justify" style:justify-single-word="false" fo:text-indent="0cm" style:auto-text-indent="false">
        <style:tab-stops>
          <style:tab-stop style:position="0.318cm"/>
        </style:tab-stops>
      </style:paragraph-properties>
    </style:style>
    <style:style style:name="P76" style:family="paragraph" style:parent-style-name="Standard" style:list-style-name="L24">
      <style:paragraph-properties fo:margin-left="0.635cm" fo:margin-right="0cm" fo:text-align="justify" style:justify-single-word="false" fo:text-indent="0cm" style:auto-text-indent="false">
        <style:tab-stops/>
      </style:paragraph-properties>
    </style:style>
    <style:style style:name="P77" style:family="paragraph" style:parent-style-name="Standard">
      <style:paragraph-properties fo:margin-left="0.635cm" fo:margin-right="0cm" fo:text-indent="0cm" style:auto-text-indent="false"/>
      <style:text-properties fo:font-size="14pt" style:font-size-asian="14pt" style:font-size-complex="14pt"/>
    </style:style>
    <style:style style:name="P78" style:family="paragraph" style:parent-style-name="Standard">
      <style:paragraph-properties fo:margin-left="0.635cm" fo:margin-right="0cm" fo:text-align="justify" style:justify-single-word="false" fo:text-indent="0cm" style:auto-text-indent="false"/>
      <style:text-properties fo:font-size="14pt" style:font-size-asian="14pt" style:font-size-complex="14pt"/>
    </style:style>
    <style:style style:name="P79" style:family="paragraph" style:parent-style-name="Standard">
      <style:paragraph-properties fo:margin-left="0.635cm" fo:margin-right="0cm" fo:text-indent="0cm" style:auto-text-indent="false"/>
      <style:text-properties fo:font-size="14pt" style:font-size-asian="14pt" style:font-size-complex="14pt" style:font-weight-complex="bold"/>
    </style:style>
    <style:style style:name="P80" style:family="paragraph" style:parent-style-name="Standard">
      <style:paragraph-properties fo:margin-left="0.635cm" fo:margin-right="0cm" fo:margin-top="0cm" fo:margin-bottom="0.423cm" fo:text-indent="0cm" style:auto-text-indent="false"/>
    </style:style>
    <style:style style:name="P81" style:family="paragraph" style:parent-style-name="Standard">
      <style:paragraph-properties fo:margin-left="0.635cm" fo:margin-right="0cm" fo:text-align="justify" style:justify-single-word="false" fo:text-indent="0.614cm" style:auto-text-indent="false"/>
    </style:style>
    <style:style style:name="P82" style:family="paragraph" style:parent-style-name="Standard">
      <style:paragraph-properties fo:margin-left="0.635cm" fo:margin-right="0cm" fo:margin-top="0.053cm" fo:margin-bottom="0.053cm" fo:text-align="justify" style:justify-single-word="false" fo:text-indent="0.614cm" style:auto-text-indent="false"/>
    </style:style>
    <style:style style:name="P83" style:family="paragraph" style:parent-style-name="Standard">
      <style:paragraph-properties fo:margin-left="3.175cm" fo:margin-right="0cm" fo:text-indent="0cm" style:auto-text-indent="false"/>
      <style:text-properties fo:font-size="14pt" fo:font-weight="bold" style:font-size-asian="14pt" style:font-weight-asian="bold" style:font-size-complex="14pt"/>
    </style:style>
    <style:style style:name="P84" style:family="paragraph" style:parent-style-name="Standard">
      <style:paragraph-properties fo:margin-left="0cm" fo:margin-right="0cm" fo:text-indent="1.249cm" style:auto-text-indent="false"/>
    </style:style>
    <style:style style:name="P85" style:family="paragraph" style:parent-style-name="Standard">
      <style:paragraph-properties fo:margin-left="0cm" fo:margin-right="0cm" fo:text-align="justify" style:justify-single-word="false" fo:text-indent="1.249cm" style:auto-text-indent="false"/>
    </style:style>
    <style:style style:name="P86" style:family="paragraph" style:parent-style-name="Standard">
      <style:paragraph-properties fo:margin-left="0cm" fo:margin-right="0cm" fo:text-align="justify" style:justify-single-word="false" fo:text-indent="1.249cm" style:auto-text-indent="false"/>
      <style:text-properties fo:font-size="14pt" style:font-size-asian="14pt" style:font-size-complex="14pt"/>
    </style:style>
    <style:style style:name="P87" style:family="paragraph" style:parent-style-name="Standard">
      <style:paragraph-properties fo:margin-left="0cm" fo:margin-right="0cm" fo:margin-top="0.159cm" fo:margin-bottom="0.159cm" fo:text-align="justify" style:justify-single-word="false" fo:text-indent="1.249cm" style:auto-text-indent="false"/>
    </style:style>
    <style:style style:name="P88" style:family="paragraph" style:parent-style-name="Standard">
      <style:paragraph-properties fo:margin-left="-0.25cm" fo:margin-right="0cm" fo:text-indent="0cm" style:auto-text-indent="false"/>
    </style:style>
    <style:style style:name="P89" style:family="paragraph" style:parent-style-name="Standard">
      <style:paragraph-properties fo:margin-left="-0.25cm" fo:margin-right="0cm" fo:text-indent="0cm" style:auto-text-indent="false"/>
      <style:text-properties fo:font-size="14pt" fo:font-weight="bold" style:font-size-asian="14pt" style:font-weight-asian="bold" style:font-size-complex="14pt"/>
    </style:style>
    <style:style style:name="P90" style:family="paragraph" style:parent-style-name="Standard">
      <style:paragraph-properties fo:margin-top="0.159cm" fo:margin-bottom="0cm" fo:text-align="justify" style:justify-single-word="false"/>
    </style:style>
    <style:style style:name="P91" style:family="paragraph" style:parent-style-name="Standard">
      <style:paragraph-properties fo:margin-top="0.159cm" fo:margin-bottom="0.159cm"/>
    </style:style>
    <style:style style:name="P92" style:family="paragraph" style:parent-style-name="Standard">
      <style:paragraph-properties fo:margin-top="0.159cm" fo:margin-bottom="0.159cm" fo:text-align="justify" style:justify-single-word="false"/>
    </style:style>
    <style:style style:name="P93" style:family="paragraph" style:parent-style-name="Standard">
      <style:paragraph-properties fo:margin-top="0.159cm" fo:margin-bottom="0.159cm"/>
      <style:text-properties fo:font-size="14pt" style:font-size-asian="14pt" style:font-size-complex="14pt"/>
    </style:style>
    <style:style style:name="P94" style:family="paragraph" style:parent-style-name="Standard">
      <style:paragraph-properties fo:margin-top="0.159cm" fo:margin-bottom="0.159cm"/>
      <style:text-properties fo:font-size="14pt" fo:font-weight="bold" style:font-size-asian="14pt" style:font-weight-asian="bold" style:font-size-complex="14pt"/>
    </style:style>
    <style:style style:name="P95" style:family="paragraph" style:parent-style-name="Standard">
      <style:paragraph-properties fo:margin-left="0cm" fo:margin-right="0cm" fo:text-align="justify" style:justify-single-word="false" fo:text-indent="0.635cm" style:auto-text-indent="false"/>
    </style:style>
    <style:style style:name="P96" style:family="paragraph" style:parent-style-name="Standard">
      <style:paragraph-properties fo:margin-left="0cm" fo:margin-right="0cm" fo:text-align="justify" style:justify-single-word="false" fo:text-indent="0.635cm" style:auto-text-indent="false"/>
      <style:text-properties fo:font-size="14pt" style:font-size-asian="14pt" style:font-size-complex="14pt"/>
    </style:style>
    <style:style style:name="P97" style:family="paragraph" style:parent-style-name="Standard">
      <style:paragraph-properties fo:margin-left="0cm" fo:margin-right="0cm" fo:margin-top="0.159cm" fo:margin-bottom="0.159cm" fo:text-align="justify" style:justify-single-word="false" fo:text-indent="0.635cm" style:auto-text-indent="false"/>
    </style:style>
    <style:style style:name="P98" style:family="paragraph" style:parent-style-name="Standard">
      <style:paragraph-properties fo:margin-top="0.053cm" fo:margin-bottom="0.053cm"/>
    </style:style>
    <style:style style:name="P99" style:family="paragraph" style:parent-style-name="Standard">
      <style:paragraph-properties fo:margin-top="0cm" fo:margin-bottom="0.212cm"/>
    </style:style>
    <style:style style:name="P100" style:family="paragraph" style:parent-style-name="Standard">
      <style:paragraph-properties fo:margin-left="1.27cm" fo:margin-right="0cm" fo:text-align="justify" style:justify-single-word="false" fo:text-indent="0cm" style:auto-text-indent="false"/>
      <style:text-properties fo:font-size="14pt" style:font-size-asian="14pt" style:font-size-complex="14pt"/>
    </style:style>
    <style:style style:name="P101" style:family="paragraph" style:parent-style-name="Standard">
      <style:paragraph-properties fo:margin-left="1.27cm" fo:margin-right="0cm" fo:text-align="center" style:justify-single-word="false" fo:text-indent="0cm" style:auto-text-indent="false"/>
      <style:text-properties fo:font-size="14pt" fo:font-weight="bold" style:font-size-asian="14pt" style:font-weight-asian="bold" style:font-size-complex="14pt"/>
    </style:style>
    <style:style style:name="P102" style:family="paragraph" style:parent-style-name="Standard">
      <style:paragraph-properties fo:margin-left="1.27cm" fo:margin-right="0cm" fo:text-align="center" style:justify-single-word="false" fo:text-indent="0cm" style:auto-text-indent="false"/>
    </style:style>
    <style:style style:name="P103" style:family="paragraph" style:parent-style-name="Standard">
      <style:paragraph-properties fo:margin-left="1.27cm" fo:margin-right="0cm" fo:text-align="justify" style:justify-single-word="false" fo:text-indent="0cm" style:auto-text-indent="false"/>
      <style:text-properties fo:color="#000000" fo:font-size="14pt" style:font-size-asian="14pt" style:font-size-complex="14pt"/>
    </style:style>
    <style:style style:name="P104" style:family="paragraph" style:parent-style-name="Standard" style:list-style-name="L30">
      <style:paragraph-properties fo:margin-left="1.251cm" fo:margin-right="0cm" fo:text-align="justify" style:justify-single-word="false" fo:text-indent="-0.499cm" style:auto-text-indent="false"/>
    </style:style>
    <style:style style:name="P105" style:family="paragraph" style:parent-style-name="Standard" style:list-style-name="L50">
      <style:paragraph-properties fo:margin-left="0cm" fo:margin-right="0cm" fo:text-indent="-0.019cm" style:auto-text-indent="false">
        <style:tab-stops>
          <style:tab-stop style:position="1.752cm"/>
          <style:tab-stop style:position="4.251cm"/>
        </style:tab-stops>
      </style:paragraph-properties>
    </style:style>
    <style:style style:name="P106" style:family="paragraph" style:parent-style-name="Standard">
      <style:paragraph-properties fo:margin-left="1.905cm" fo:margin-right="0cm" fo:text-indent="0cm" style:auto-text-indent="false"/>
      <style:text-properties fo:font-size="14pt" style:font-size-asian="14pt" style:font-size-complex="14pt"/>
    </style:style>
    <style:style style:name="P107" style:family="paragraph" style:parent-style-name="Standard">
      <style:paragraph-properties fo:margin-left="2.032cm" fo:margin-right="0cm" fo:text-indent="-2.032cm" style:auto-text-indent="false"/>
      <style:text-properties fo:font-size="14pt" style:font-size-asian="14pt" style:font-size-complex="14pt"/>
    </style:style>
    <style:style style:name="P108" style:family="paragraph" style:parent-style-name="Standard">
      <style:paragraph-properties fo:margin-left="0.092cm" fo:margin-right="0cm" fo:text-indent="-0.092cm" style:auto-text-indent="false"/>
    </style:style>
    <style:style style:name="P109" style:family="paragraph" style:parent-style-name="Standard">
      <style:paragraph-properties fo:margin-left="0.092cm" fo:margin-right="0cm" fo:text-align="justify" style:justify-single-word="false" fo:text-indent="-0.092cm" style:auto-text-indent="false"/>
    </style:style>
    <style:style style:name="P110" style:family="paragraph" style:parent-style-name="Standard">
      <style:paragraph-properties fo:margin-left="0.032cm" fo:margin-right="0cm" fo:text-indent="-0.032cm" style:auto-text-indent="false"/>
    </style:style>
    <style:style style:name="P111" style:family="paragraph" style:parent-style-name="Standard">
      <style:paragraph-properties fo:margin-left="0.051cm" fo:margin-right="0cm" fo:text-indent="-0.051cm" style:auto-text-indent="false"/>
    </style:style>
    <style:style style:name="P112" style:family="paragraph" style:parent-style-name="Standard">
      <style:paragraph-properties fo:margin-left="0.051cm" fo:margin-right="0cm" fo:text-indent="-0.051cm" style:auto-text-indent="false"/>
      <style:text-properties fo:font-size="14pt" style:font-size-asian="14pt" style:font-size-complex="14pt"/>
    </style:style>
    <style:style style:name="P113" style:family="paragraph" style:parent-style-name="Standard">
      <style:paragraph-properties fo:margin-left="0.192cm" fo:margin-right="0cm" fo:text-align="justify" style:justify-single-word="false" fo:text-indent="-0.101cm" style:auto-text-indent="false">
        <style:tab-stops/>
      </style:paragraph-properties>
    </style:style>
    <style:style style:name="P114" style:family="paragraph" style:parent-style-name="Standard">
      <style:paragraph-properties fo:margin-left="0.111cm" fo:margin-right="0cm" fo:text-indent="-0.101cm" style:auto-text-indent="false">
        <style:tab-stops/>
      </style:paragraph-properties>
    </style:style>
    <style:style style:name="P115" style:family="paragraph" style:parent-style-name="Standard">
      <style:paragraph-properties fo:margin-left="0cm" fo:margin-right="0cm" fo:text-align="justify" style:justify-single-word="false" fo:text-indent="1.251cm" style:auto-text-indent="false"/>
      <style:text-properties fo:font-size="14pt" style:font-size-asian="14pt" style:font-size-complex="14pt"/>
    </style:style>
    <style:style style:name="P116" style:family="paragraph" style:parent-style-name="Standard">
      <style:paragraph-properties fo:margin-left="0cm" fo:margin-right="0cm" fo:text-align="center" style:justify-single-word="false" fo:text-indent="1.251cm" style:auto-text-indent="false"/>
      <style:text-properties fo:font-size="14pt" fo:font-weight="bold" style:font-size-asian="14pt" style:font-weight-asian="bold" style:font-size-complex="14pt"/>
    </style:style>
    <style:style style:name="P117" style:family="paragraph" style:parent-style-name="Standard">
      <style:paragraph-properties fo:margin-left="0.501cm" fo:margin-right="0cm" fo:text-align="justify" style:justify-single-word="false" fo:text-indent="0cm" style:auto-text-indent="false"/>
    </style:style>
    <style:style style:name="P118" style:family="paragraph" style:parent-style-name="Standard">
      <style:paragraph-properties fo:margin-left="0cm" fo:margin-right="0cm" fo:text-align="center" style:justify-single-word="false" fo:text-indent="1.319cm" style:auto-text-indent="false"/>
      <style:text-properties fo:font-size="14pt" fo:font-weight="bold" style:font-size-asian="14pt" style:font-weight-asian="bold" style:font-size-complex="14pt"/>
    </style:style>
    <style:style style:name="P119" style:family="paragraph" style:parent-style-name="Standard">
      <style:paragraph-properties fo:margin-left="0cm" fo:margin-right="0cm" fo:text-align="center" style:justify-single-word="false" fo:text-indent="1.319cm" style:auto-text-indent="false"/>
    </style:style>
    <style:style style:name="P120" style:family="paragraph" style:parent-style-name="Standard">
      <style:paragraph-properties fo:margin-top="0cm" fo:margin-bottom="0.353cm"/>
    </style:style>
    <style:style style:name="P121" style:family="paragraph" style:parent-style-name="Standard">
      <style:paragraph-properties fo:margin-top="0cm" fo:margin-bottom="0.353cm" fo:text-align="center" style:justify-single-word="false"/>
    </style:style>
    <style:style style:name="P122" style:family="paragraph" style:parent-style-name="Standard">
      <style:paragraph-properties fo:margin-left="0cm" fo:margin-right="-1.304cm" fo:text-indent="0cm" style:auto-text-indent="false"/>
      <style:text-properties fo:font-size="14pt" style:font-size-asian="14pt" style:font-size-complex="14pt"/>
    </style:style>
    <style:style style:name="P123" style:family="paragraph" style:parent-style-name="Standard">
      <style:paragraph-properties fo:margin-left="0.199cm" fo:margin-right="0.199cm" fo:text-align="center" style:justify-single-word="false" fo:text-indent="0cm" style:auto-text-indent="false"/>
    </style:style>
    <style:style style:name="P124" style:family="paragraph" style:parent-style-name="Standard">
      <style:paragraph-properties fo:margin-left="0cm" fo:margin-right="0cm" fo:text-align="justify" style:justify-single-word="false" fo:orphans="2" fo:widows="2" fo:text-indent="0.953cm" style:auto-text-indent="false"/>
    </style:style>
    <style:style style:name="P125" style:family="paragraph" style:parent-style-name="Standard" style:master-page-name="Standard">
      <style:paragraph-properties style:page-number="auto"/>
    </style:style>
    <style:style style:name="P126" style:family="paragraph" style:parent-style-name="c5" style:list-style-name="L8"/>
    <style:style style:name="P127" style:family="paragraph" style:parent-style-name="c5">
      <style:paragraph-properties fo:text-align="justify" style:justify-single-word="false"/>
    </style:style>
    <style:style style:name="P128" style:family="paragraph" style:parent-style-name="BODY" style:list-style-name="L17">
      <style:paragraph-properties fo:line-height="100%" fo:text-align="center" style:justify-single-word="false"/>
    </style:style>
    <style:style style:name="P129" style:family="paragraph" style:parent-style-name="BODY">
      <style:paragraph-properties fo:margin-left="0cm" fo:margin-right="0cm" fo:line-height="100%" fo:text-align="center" style:justify-single-word="false" fo:text-indent="0cm" style:auto-text-indent="false"/>
      <style:text-properties style:font-name="Times New Roman" fo:font-size="14pt" fo:font-weight="bold" style:font-size-asian="14pt" style:font-weight-asian="bold" style:font-name-complex="Times New Roman1" style:font-size-complex="14pt"/>
    </style:style>
    <style:style style:name="P130" style:family="paragraph" style:parent-style-name="BODY">
      <style:paragraph-properties fo:margin-left="0.635cm" fo:margin-right="0cm" fo:line-height="100%" fo:text-indent="0cm" style:auto-text-indent="false"/>
      <style:text-properties style:font-name="Times New Roman" fo:font-size="14pt" fo:font-weight="bold" style:font-size-asian="14pt" style:font-weight-asian="bold" style:font-name-complex="Times New Roman1" style:font-size-complex="14pt"/>
    </style:style>
    <style:style style:name="P131" style:family="paragraph" style:parent-style-name="Header" style:master-page-name="Converted1">
      <style:paragraph-properties style:page-number="auto"/>
    </style:style>
    <style:style style:name="P132" style:family="paragraph" style:parent-style-name="Обычный1">
      <style:paragraph-properties fo:text-align="center" style:justify-single-word="false"/>
    </style:style>
    <style:style style:name="P133" style:family="paragraph" style:parent-style-name="Обычный1">
      <style:text-properties fo:font-size="14pt" fo:font-weight="bold" style:font-size-asian="14pt" style:font-weight-asian="bold" style:font-size-complex="14pt"/>
    </style:style>
    <style:style style:name="P134" style:family="paragraph" style:parent-style-name="Обычный1">
      <style:text-properties fo:font-size="14pt" fo:font-weight="bold" style:font-size-asian="14pt" style:font-weight-asian="bold" style:font-size-complex="14pt" style:font-style-complex="italic"/>
    </style:style>
    <style:style style:name="P135" style:family="paragraph" style:parent-style-name="Обычный1">
      <style:text-properties fo:font-size="14pt" fo:font-weight="bold" style:font-size-asian="14pt" style:font-weight-asian="bold" style:font-size-complex="14pt" style:font-weight-complex="bold"/>
    </style:style>
    <style:style style:name="P136" style:family="paragraph" style:parent-style-name="Обычный1">
      <style:text-properties fo:font-size="14pt" fo:language="en" fo:country="US" fo:font-weight="bold" style:font-size-asian="14pt" style:font-weight-asian="bold" style:font-size-complex="14pt" style:font-weight-complex="bold"/>
    </style:style>
    <style:style style:name="P137" style:family="paragraph" style:parent-style-name="Обычный1">
      <style:text-properties fo:font-size="14pt" fo:language="en" fo:country="US" fo:font-weight="bold" style:font-size-asian="14pt" style:font-weight-asian="bold" style:font-size-complex="14pt" style:font-style-complex="italic"/>
    </style:style>
    <style:style style:name="P138" style:family="paragraph" style:parent-style-name="Обычный1">
      <style:text-properties fo:font-size="14pt" style:font-size-asian="14pt" style:font-size-complex="14pt"/>
    </style:style>
    <style:style style:name="P139" style:family="paragraph" style:parent-style-name="No_20_Spacing">
      <style:paragraph-properties fo:text-align="justify" style:justify-single-word="false"/>
    </style:style>
    <style:style style:name="P140" style:family="paragraph" style:parent-style-name="No_20_Spacing">
      <style:paragraph-properties fo:margin-left="0.635cm" fo:margin-right="0cm" fo:text-align="justify" style:justify-single-word="false" fo:text-indent="0cm" style:auto-text-indent="false"/>
    </style:style>
    <style:style style:name="P141" style:family="paragraph" style:parent-style-name="No_20_Spacing">
      <style:paragraph-properties fo:margin-left="0.661cm" fo:margin-right="0cm" fo:text-indent="0cm" style:auto-text-indent="false"/>
      <style:text-properties style:font-name="Times New Roman" fo:font-size="14pt" fo:font-weight="bold" style:font-size-asian="14pt" style:font-weight-asian="bold" style:font-size-complex="14pt"/>
    </style:style>
    <style:style style:name="P142" style:family="paragraph" style:parent-style-name="No_20_Spacing">
      <style:paragraph-properties fo:margin-left="0cm" fo:margin-right="0cm" fo:text-align="justify" style:justify-single-word="false" fo:text-indent="1.249cm" style:auto-text-indent="false"/>
    </style:style>
    <style:style style:name="P143" style:family="paragraph" style:parent-style-name="Plain_20_Text">
      <style:paragraph-properties fo:text-align="justify" style:justify-single-word="false"/>
    </style:style>
    <style:style style:name="P144" style:family="paragraph" style:parent-style-name="Список_20_21">
      <style:paragraph-properties fo:margin-left="0cm" fo:margin-right="0cm" fo:text-align="center" style:justify-single-word="false" fo:text-indent="0cm" style:auto-text-indent="false">
        <style:tab-stops>
          <style:tab-stop style:position="9.511cm" style:type="center"/>
        </style:tab-stops>
      </style:paragraph-properties>
      <style:text-properties fo:font-size="14pt" fo:font-weight="bold" style:font-size-asian="14pt" style:font-weight-asian="bold" style:font-size-complex="14pt"/>
    </style:style>
    <style:style style:name="P145" style:family="paragraph" style:parent-style-name="Список_20_21">
      <style:paragraph-properties fo:margin-left="0cm" fo:margin-right="0cm" fo:text-align="center" style:justify-single-word="false" fo:text-indent="0cm" style:auto-text-indent="false">
        <style:tab-stops>
          <style:tab-stop style:position="9.511cm" style:type="center"/>
        </style:tab-stops>
      </style:paragraph-properties>
    </style:style>
    <style:style style:name="P146" style:family="paragraph" style:parent-style-name="Новый">
      <style:paragraph-properties fo:margin-left="0cm" fo:margin-right="0cm" fo:line-height="100%" fo:text-align="start" style:justify-single-word="false" fo:text-indent="1.27cm" style:auto-text-indent="false"/>
    </style:style>
    <style:style style:name="P147" style:family="paragraph" style:parent-style-name="Новый">
      <style:paragraph-properties fo:margin-left="0cm" fo:margin-right="0cm" fo:line-height="100%" fo:text-align="start" style:justify-single-word="false" fo:text-indent="1.27cm" style:auto-text-indent="false"/>
      <style:text-properties fo:font-weight="bold" style:font-weight-asian="bold" style:font-size-complex="14pt"/>
    </style:style>
    <style:style style:name="P148" style:family="paragraph" style:parent-style-name="Новый">
      <style:paragraph-properties fo:margin-left="0cm" fo:margin-right="0cm" fo:line-height="100%" fo:text-align="center" style:justify-single-word="false" fo:text-indent="1.27cm" style:auto-text-indent="false"/>
      <style:text-properties fo:font-weight="bold" style:font-weight-asian="bold" style:font-size-complex="14pt"/>
    </style:style>
    <style:style style:name="P149" style:family="paragraph" style:parent-style-name="Новый">
      <style:paragraph-properties fo:margin-left="0cm" fo:margin-right="0cm" fo:line-height="100%" fo:text-align="center" style:justify-single-word="false" fo:text-indent="0cm" style:auto-text-indent="false"/>
    </style:style>
    <style:style style:name="P150" style:family="paragraph" style:parent-style-name="Новый">
      <style:paragraph-properties fo:margin-left="0cm" fo:margin-right="0cm" fo:line-height="100%" fo:text-align="start" style:justify-single-word="false" fo:text-indent="0cm" style:auto-text-indent="false"/>
    </style:style>
    <style:style style:name="P151" style:family="paragraph" style:parent-style-name="Новый">
      <style:paragraph-properties fo:margin-left="0cm" fo:margin-right="0cm" fo:line-height="100%" fo:text-align="start" style:justify-single-word="false" fo:text-indent="0cm" style:auto-text-indent="false"/>
      <style:text-properties style:font-size-complex="14pt"/>
    </style:style>
    <style:style style:name="P152" style:family="paragraph" style:parent-style-name="Новый">
      <style:paragraph-properties fo:margin-left="0cm" fo:margin-right="0cm" fo:line-height="100%" fo:text-indent="0cm" style:auto-text-indent="false"/>
      <style:text-properties fo:font-weight="bold" style:font-weight-asian="bold" style:font-size-complex="14pt"/>
    </style:style>
    <style:style style:name="P153" style:family="paragraph" style:parent-style-name="Новый">
      <style:paragraph-properties fo:margin-left="0cm" fo:margin-right="0cm" fo:line-height="100%" fo:text-align="start" style:justify-single-word="false" fo:text-indent="0cm" style:auto-text-indent="false"/>
      <style:text-properties fo:font-weight="bold" style:font-weight-asian="bold" style:font-size-complex="14pt"/>
    </style:style>
    <style:style style:name="P154" style:family="paragraph" style:parent-style-name="Новый">
      <style:paragraph-properties fo:margin-left="0cm" fo:margin-right="0cm" fo:line-height="100%" fo:text-align="center" style:justify-single-word="false" fo:text-indent="0cm" style:auto-text-indent="false"/>
      <style:text-properties fo:font-weight="bold" style:font-weight-asian="bold" style:font-size-complex="14pt"/>
    </style:style>
    <style:style style:name="P155" style:family="paragraph" style:parent-style-name="Style12">
      <style:paragraph-properties fo:margin-left="0cm" fo:margin-right="0cm" fo:line-height="100%" fo:text-align="center" style:justify-single-word="false" fo:orphans="2" fo:widows="2" fo:text-indent="0cm" style:auto-text-indent="false"/>
      <style:text-properties style:font-name="Times New Roman" fo:font-size="14pt" fo:font-weight="bold" style:font-size-asian="14pt" style:font-weight-asian="bold" style:font-name-complex="Times New Roman1" style:font-size-complex="14pt" style:font-style-complex="italic"/>
    </style:style>
    <style:style style:name="P156" style:family="paragraph" style:parent-style-name="Style12">
      <style:paragraph-properties fo:margin-left="0cm" fo:margin-right="0cm" fo:line-height="100%" fo:orphans="2" fo:widows="2" fo:text-indent="0cm" style:auto-text-indent="false"/>
      <style:text-properties style:font-name="Times New Roman" fo:font-size="14pt" fo:font-weight="bold" style:font-size-asian="14pt" style:font-weight-asian="bold" style:font-name-complex="Times New Roman1" style:font-size-complex="14pt" style:font-weight-complex="bold"/>
    </style:style>
    <style:style style:name="P157" style:family="paragraph" style:parent-style-name="Style12">
      <style:paragraph-properties fo:margin-left="0cm" fo:margin-right="0cm" fo:line-height="100%" fo:text-align="center" style:justify-single-word="false" fo:orphans="2" fo:widows="2" fo:text-indent="0cm" style:auto-text-indent="false"/>
    </style:style>
    <style:style style:name="P158" style:family="paragraph" style:parent-style-name="body" style:list-style-name="L7">
      <style:paragraph-properties fo:text-align="justify" style:justify-single-word="false"/>
    </style:style>
    <style:style style:name="P159" style:family="paragraph" style:parent-style-name="body" style:list-style-name="L37">
      <style:paragraph-properties fo:text-align="justify" style:justify-single-word="false"/>
    </style:style>
    <style:style style:name="P160" style:family="paragraph" style:parent-style-name="body" style:list-style-name="L10"/>
    <style:style style:name="P161" style:family="paragraph" style:parent-style-name="body" style:list-style-name="L11"/>
    <style:style style:name="P162" style:family="paragraph" style:parent-style-name="body" style:list-style-name="L12"/>
    <style:style style:name="P163" style:family="paragraph" style:parent-style-name="body" style:list-style-name="L13"/>
    <style:style style:name="P164" style:family="paragraph" style:parent-style-name="body">
      <style:paragraph-properties fo:text-align="center" style:justify-single-word="false"/>
    </style:style>
    <style:style style:name="P165" style:family="paragraph" style:parent-style-name="body">
      <style:paragraph-properties fo:text-align="center" style:justify-single-word="false"/>
      <style:text-properties fo:font-size="14pt" fo:font-weight="bold" style:font-size-asian="14pt" style:font-weight-asian="bold" style:font-size-complex="14pt"/>
    </style:style>
    <style:style style:name="P166" style:family="paragraph" style:parent-style-name="body">
      <style:paragraph-properties fo:margin-left="0cm" fo:margin-right="0cm" fo:margin-top="0cm" fo:margin-bottom="0cm" fo:text-align="justify" style:justify-single-word="false" fo:text-indent="1.251cm" style:auto-text-indent="false"/>
    </style:style>
    <style:style style:name="P167" style:family="paragraph" style:parent-style-name="body">
      <style:paragraph-properties fo:margin-left="0cm" fo:margin-right="0cm" fo:margin-top="0cm" fo:margin-bottom="0cm" fo:text-align="justify" style:justify-single-word="false" fo:text-indent="1.249cm" style:auto-text-indent="false"/>
    </style:style>
    <style:style style:name="P168" style:family="paragraph" style:parent-style-name="body">
      <style:paragraph-properties fo:margin-top="0cm" fo:margin-bottom="0cm"/>
    </style:style>
    <style:style style:name="P169" style:family="paragraph" style:parent-style-name="body">
      <style:paragraph-properties fo:margin-top="0cm" fo:margin-bottom="0cm" fo:text-align="justify" style:justify-single-word="false"/>
    </style:style>
    <style:style style:name="P170" style:family="paragraph" style:parent-style-name="body" style:list-style-name="L31">
      <style:paragraph-properties fo:margin-top="0cm" fo:margin-bottom="0cm" fo:text-align="justify" style:justify-single-word="false"/>
    </style:style>
    <style:style style:name="P171" style:family="paragraph" style:parent-style-name="body" style:list-style-name="L33">
      <style:paragraph-properties fo:margin-top="0cm" fo:margin-bottom="0cm" fo:text-align="justify" style:justify-single-word="false"/>
    </style:style>
    <style:style style:name="P172" style:family="paragraph" style:parent-style-name="body" style:list-style-name="L34">
      <style:paragraph-properties fo:margin-top="0cm" fo:margin-bottom="0cm" fo:text-align="justify" style:justify-single-word="false"/>
    </style:style>
    <style:style style:name="P173" style:family="paragraph" style:parent-style-name="body" style:list-style-name="L35">
      <style:paragraph-properties fo:margin-top="0cm" fo:margin-bottom="0cm" fo:text-align="justify" style:justify-single-word="false"/>
    </style:style>
    <style:style style:name="P174" style:family="paragraph" style:parent-style-name="body" style:list-style-name="L37">
      <style:paragraph-properties fo:margin-top="0cm" fo:margin-bottom="0cm" fo:text-align="justify" style:justify-single-word="false"/>
    </style:style>
    <style:style style:name="P175" style:family="paragraph" style:parent-style-name="body" style:list-style-name="L39">
      <style:paragraph-properties fo:margin-top="0cm" fo:margin-bottom="0cm" fo:text-align="justify" style:justify-single-word="false"/>
    </style:style>
    <style:style style:name="P176" style:family="paragraph" style:parent-style-name="body" style:list-style-name="L40">
      <style:paragraph-properties fo:margin-top="0cm" fo:margin-bottom="0cm" fo:text-align="justify" style:justify-single-word="false"/>
    </style:style>
    <style:style style:name="P177" style:family="paragraph" style:parent-style-name="body" style:list-style-name="L41">
      <style:paragraph-properties fo:margin-top="0cm" fo:margin-bottom="0cm" fo:text-align="justify" style:justify-single-word="false"/>
    </style:style>
    <style:style style:name="P178" style:family="paragraph" style:parent-style-name="body" style:list-style-name="L42">
      <style:paragraph-properties fo:margin-top="0cm" fo:margin-bottom="0cm" fo:text-align="justify" style:justify-single-word="false"/>
    </style:style>
    <style:style style:name="P179" style:family="paragraph" style:parent-style-name="body" style:list-style-name="L43">
      <style:paragraph-properties fo:margin-top="0cm" fo:margin-bottom="0cm" fo:text-align="justify" style:justify-single-word="false"/>
    </style:style>
    <style:style style:name="P180" style:family="paragraph" style:parent-style-name="body" style:list-style-name="L44">
      <style:paragraph-properties fo:margin-top="0cm" fo:margin-bottom="0cm" fo:text-align="justify" style:justify-single-word="false"/>
    </style:style>
    <style:style style:name="P181" style:family="paragraph" style:parent-style-name="body" style:list-style-name="L45">
      <style:paragraph-properties fo:margin-top="0cm" fo:margin-bottom="0cm" fo:text-align="justify" style:justify-single-word="false"/>
    </style:style>
    <style:style style:name="P182" style:family="paragraph" style:parent-style-name="body" style:list-style-name="L46">
      <style:paragraph-properties fo:margin-top="0cm" fo:margin-bottom="0cm" fo:text-align="justify" style:justify-single-word="false"/>
    </style:style>
    <style:style style:name="P183" style:family="paragraph" style:parent-style-name="body">
      <style:paragraph-properties fo:margin-top="0cm" fo:margin-bottom="0cm"/>
      <style:text-properties fo:font-size="14pt" fo:font-weight="bold" style:font-size-asian="14pt" style:font-weight-asian="bold" style:font-size-complex="14pt"/>
    </style:style>
    <style:style style:name="P184" style:family="paragraph" style:parent-style-name="body">
      <style:paragraph-properties fo:margin-top="0cm" fo:margin-bottom="0cm" fo:text-align="justify" style:justify-single-word="false"/>
      <style:text-properties fo:font-size="14pt" fo:font-weight="bold" style:font-size-asian="14pt" style:font-weight-asian="bold" style:font-size-complex="14pt"/>
    </style:style>
    <style:style style:name="P185" style:family="paragraph" style:parent-style-name="body">
      <style:paragraph-properties fo:margin-top="0cm" fo:margin-bottom="0cm" fo:text-align="justify" style:justify-single-word="false"/>
      <style:text-properties fo:font-size="14pt" style:font-size-asian="14pt" style:font-size-complex="14pt"/>
    </style:style>
    <style:style style:name="P186" style:family="paragraph" style:parent-style-name="body" style:list-style-name="L9">
      <style:paragraph-properties fo:margin-left="0cm" fo:margin-right="0cm" fo:text-indent="-1.154cm" style:auto-text-indent="false"/>
    </style:style>
    <style:style style:name="P187" style:family="paragraph" style:parent-style-name="body" style:list-style-name="L14">
      <style:paragraph-properties fo:margin-left="2cm" fo:margin-right="0cm" fo:text-indent="-0.75cm" style:auto-text-indent="false"/>
    </style:style>
    <style:style style:name="P188" style:family="paragraph" style:parent-style-name="body" style:list-style-name="L16">
      <style:paragraph-properties fo:margin-left="2cm" fo:margin-right="0cm" fo:text-indent="-0.75cm" style:auto-text-indent="false"/>
    </style:style>
    <style:style style:name="P189" style:family="paragraph" style:parent-style-name="body" style:list-style-name="L32">
      <style:paragraph-properties fo:margin-left="2cm" fo:margin-right="0cm" fo:margin-top="0cm" fo:margin-bottom="0cm" fo:text-align="justify" style:justify-single-word="false" fo:text-indent="-0.75cm" style:auto-text-indent="false"/>
    </style:style>
    <style:style style:name="P190" style:family="paragraph" style:parent-style-name="body" style:list-style-name="L15">
      <style:paragraph-properties fo:margin-left="0cm" fo:margin-right="0cm" fo:text-indent="-0.019cm" style:auto-text-indent="false">
        <style:tab-stops>
          <style:tab-stop style:position="2cm"/>
        </style:tab-stops>
      </style:paragraph-properties>
    </style:style>
    <style:style style:name="P191" style:family="paragraph" style:parent-style-name="body" style:list-style-name="L38">
      <style:paragraph-properties fo:margin-left="0cm" fo:margin-right="0cm" fo:text-align="justify" style:justify-single-word="false" fo:text-indent="-0.019cm" style:auto-text-indent="false">
        <style:tab-stops>
          <style:tab-stop style:position="1.752cm"/>
          <style:tab-stop style:position="3.752cm"/>
        </style:tab-stops>
      </style:paragraph-properties>
    </style:style>
    <style:style style:name="P192" style:family="paragraph" style:parent-style-name="body" style:list-style-name="L38">
      <style:paragraph-properties fo:margin-left="0cm" fo:margin-right="0cm" fo:margin-top="0cm" fo:margin-bottom="0cm" fo:text-align="justify" style:justify-single-word="false" fo:text-indent="-0.019cm" style:auto-text-indent="false">
        <style:tab-stops>
          <style:tab-stop style:position="1.752cm"/>
          <style:tab-stop style:position="3.752cm"/>
        </style:tab-stops>
      </style:paragraph-properties>
    </style:style>
    <style:style style:name="P193" style:family="paragraph" style:parent-style-name="body" style:list-style-name="L18">
      <style:paragraph-properties fo:margin-left="1.251cm" fo:margin-right="0cm" fo:text-indent="-0.499cm" style:auto-text-indent="false"/>
    </style:style>
    <style:style style:name="P194" style:family="paragraph" style:parent-style-name="body" style:list-style-name="L18">
      <style:paragraph-properties fo:margin-left="1cm" fo:margin-right="0cm" fo:text-indent="-0.249cm" style:auto-text-indent="false"/>
    </style:style>
    <style:style style:name="P195" style:family="paragraph" style:parent-style-name="body" style:list-style-name="L19">
      <style:paragraph-properties fo:margin-left="0cm" fo:margin-right="0cm" fo:text-indent="0cm" style:auto-text-indent="false"/>
    </style:style>
    <style:style style:name="P196" style:family="paragraph" style:parent-style-name="body">
      <style:paragraph-properties fo:margin-left="1.27cm" fo:margin-right="0cm" fo:text-align="center" style:justify-single-word="false" fo:text-indent="0cm" style:auto-text-indent="false"/>
    </style:style>
    <style:style style:name="P197" style:family="paragraph" style:parent-style-name="body">
      <style:paragraph-properties fo:margin-left="1.27cm" fo:margin-right="0cm" fo:margin-top="0cm" fo:margin-bottom="0cm" fo:text-align="justify" style:justify-single-word="false" fo:text-indent="0cm" style:auto-text-indent="false">
        <style:tab-stops>
          <style:tab-stop style:position="1.752cm"/>
          <style:tab-stop style:position="3.752cm"/>
        </style:tab-stops>
      </style:paragraph-properties>
    </style:style>
    <style:style style:name="P198" style:family="paragraph" style:parent-style-name="Style11" style:list-style-name="L78">
      <style:paragraph-properties fo:text-align="center" style:justify-single-word="false" fo:orphans="2" fo:widows="2"/>
    </style:style>
    <style:style style:name="P199" style:family="paragraph" style:parent-style-name="Style11">
      <style:paragraph-properties fo:orphans="2" fo:widows="2"/>
      <style:text-properties style:font-name="Times New Roman" fo:font-size="14pt" fo:font-weight="bold" style:font-size-asian="14pt" style:font-weight-asian="bold" style:font-size-complex="14pt"/>
    </style:style>
    <style:style style:name="P200" style:family="paragraph" style:parent-style-name="Style11">
      <style:paragraph-properties fo:margin-left="0.661cm" fo:margin-right="0cm" fo:orphans="2" fo:widows="2" fo:text-indent="0cm" style:auto-text-indent="false"/>
      <style:text-properties style:font-name="Times New Roman" fo:font-size="14pt" fo:font-weight="bold" style:font-size-asian="14pt" style:font-weight-asian="bold" style:font-size-complex="14pt"/>
    </style:style>
    <style:style style:name="P201" style:family="paragraph" style:parent-style-name="Style11">
      <style:paragraph-properties fo:margin-left="0cm" fo:margin-right="0cm" fo:orphans="2" fo:widows="2" fo:text-indent="1.251cm" style:auto-text-indent="false"/>
    </style:style>
    <style:style style:name="P202" style:family="paragraph" style:parent-style-name="Normal_20__28_Web_29_">
      <style:paragraph-properties fo:text-align="center" style:justify-single-word="false"/>
    </style:style>
    <style:style style:name="P203" style:family="paragraph" style:parent-style-name="Normal_20__28_Web_29_" style:list-style-name="L64"/>
    <style:style style:name="P204" style:family="paragraph" style:parent-style-name="Normal_20__28_Web_29_" style:list-style-name="L65"/>
    <style:style style:name="P205" style:family="paragraph" style:parent-style-name="Normal_20__28_Web_29_" style:list-style-name="L66"/>
    <style:style style:name="P206" style:family="paragraph" style:parent-style-name="Normal_20__28_Web_29_" style:list-style-name="L67"/>
    <style:style style:name="P207" style:family="paragraph" style:parent-style-name="Normal_20__28_Web_29_" style:list-style-name="L68"/>
    <style:style style:name="P208" style:family="paragraph" style:parent-style-name="Normal_20__28_Web_29_" style:list-style-name="L74"/>
    <style:style style:name="P209" style:family="paragraph" style:parent-style-name="Normal_20__28_Web_29_" style:list-style-name="L75"/>
    <style:style style:name="P210" style:family="paragraph" style:parent-style-name="Normal_20__28_Web_29_">
      <style:paragraph-properties fo:margin-top="0cm" fo:margin-bottom="0cm"/>
    </style:style>
    <style:style style:name="P211" style:family="paragraph" style:parent-style-name="Normal_20__28_Web_29_">
      <style:paragraph-properties fo:margin-top="0cm" fo:margin-bottom="0cm" fo:text-align="justify" style:justify-single-word="false"/>
    </style:style>
    <style:style style:name="P212" style:family="paragraph" style:parent-style-name="Normal_20__28_Web_29_" style:list-style-name="L28">
      <style:paragraph-properties fo:margin-top="0cm" fo:margin-bottom="0cm" fo:text-align="justify" style:justify-single-word="false"/>
    </style:style>
    <style:style style:name="P213" style:family="paragraph" style:parent-style-name="Normal_20__28_Web_29_">
      <style:paragraph-properties fo:margin-top="0cm" fo:margin-bottom="0cm" fo:text-align="center" style:justify-single-word="false"/>
    </style:style>
    <style:style style:name="P214" style:family="paragraph" style:parent-style-name="Normal_20__28_Web_29_">
      <style:paragraph-properties fo:margin-top="0cm" fo:margin-bottom="0cm"/>
      <style:text-properties fo:font-size="14pt" fo:font-weight="bold" style:font-size-asian="14pt" style:font-weight-asian="bold" style:font-size-complex="14pt"/>
    </style:style>
    <style:style style:name="P215" style:family="paragraph" style:parent-style-name="Normal_20__28_Web_29_">
      <style:paragraph-properties fo:margin-top="0cm" fo:margin-bottom="0cm" fo:text-align="center" style:justify-single-word="false"/>
      <style:text-properties fo:font-size="14pt" fo:font-weight="bold" style:font-size-asian="14pt" style:font-weight-asian="bold" style:font-size-complex="14pt"/>
    </style:style>
    <style:style style:name="P216" style:family="paragraph" style:parent-style-name="Normal_20__28_Web_29_">
      <style:paragraph-properties fo:margin-top="0cm" fo:margin-bottom="0cm"/>
      <style:text-properties fo:font-size="14pt" style:font-size-asian="14pt" style:font-size-complex="14pt"/>
    </style:style>
    <style:style style:name="P217" style:family="paragraph" style:parent-style-name="Normal_20__28_Web_29_" style:list-style-name="L48">
      <style:paragraph-properties fo:margin-top="0cm" fo:margin-bottom="0cm"/>
    </style:style>
    <style:style style:name="P218" style:family="paragraph" style:parent-style-name="Normal_20__28_Web_29_" style:list-style-name="L63">
      <style:paragraph-properties fo:margin-top="0cm" fo:margin-bottom="0cm"/>
    </style:style>
    <style:style style:name="P219" style:family="paragraph" style:parent-style-name="Normal_20__28_Web_29_" style:list-style-name="L76">
      <style:paragraph-properties fo:margin-top="0cm" fo:margin-bottom="0cm"/>
    </style:style>
    <style:style style:name="P220" style:family="paragraph" style:parent-style-name="Normal_20__28_Web_29_" style:list-style-name="L30">
      <style:paragraph-properties fo:margin-left="1.251cm" fo:margin-right="0cm" fo:margin-top="0cm" fo:margin-bottom="0cm" fo:text-align="justify" style:justify-single-word="false" fo:text-indent="-0.499cm" style:auto-text-indent="false"/>
    </style:style>
    <style:style style:name="P221" style:family="paragraph" style:parent-style-name="Normal_20__28_Web_29_">
      <style:paragraph-properties fo:margin-left="1.27cm" fo:margin-right="0cm" fo:margin-top="0cm" fo:margin-bottom="0cm" fo:text-indent="0cm" style:auto-text-indent="false"/>
    </style:style>
    <style:style style:name="P222" style:family="paragraph" style:parent-style-name="Normal_20__28_Web_29_">
      <style:paragraph-properties fo:margin-left="1.27cm" fo:margin-right="0cm" fo:margin-top="0cm" fo:margin-bottom="0cm" fo:text-align="center" style:justify-single-word="false" fo:text-indent="0cm" style:auto-text-indent="false"/>
    </style:style>
    <style:style style:name="P223" style:family="paragraph" style:parent-style-name="Normal_20__28_Web_29_">
      <style:paragraph-properties fo:margin-left="1.27cm" fo:margin-right="0cm" fo:margin-top="0cm" fo:margin-bottom="0cm" fo:text-indent="0cm" style:auto-text-indent="false"/>
      <style:text-properties fo:font-size="14pt" fo:font-weight="bold" style:font-size-asian="14pt" style:font-weight-asian="bold" style:font-size-complex="14pt"/>
    </style:style>
    <style:style style:name="P224" style:family="paragraph" style:parent-style-name="Normal_20__28_Web_29_">
      <style:paragraph-properties fo:margin-left="1.002cm" fo:margin-right="0cm" fo:margin-top="0cm" fo:margin-bottom="0cm" fo:text-align="center" style:justify-single-word="false" fo:text-indent="0cm" style:auto-text-indent="false"/>
      <style:text-properties fo:font-size="14pt" fo:font-weight="bold" style:font-size-asian="14pt" style:font-weight-asian="bold" style:font-size-complex="14pt"/>
    </style:style>
    <style:style style:name="P225" style:family="paragraph" style:parent-style-name="Normal_20__28_Web_29_">
      <style:paragraph-properties fo:margin-left="1.002cm" fo:margin-right="0cm" fo:margin-top="0cm" fo:margin-bottom="0cm" fo:text-indent="0cm" style:auto-text-indent="false"/>
      <style:text-properties fo:font-size="14pt" fo:font-weight="bold" style:font-size-asian="14pt" style:font-weight-asian="bold" style:font-size-complex="14pt" style:font-weight-complex="bold"/>
    </style:style>
    <style:style style:name="P226" style:family="paragraph" style:parent-style-name="Normal_20__28_Web_29_" style:list-style-name="L47">
      <style:paragraph-properties fo:margin-left="0cm" fo:margin-right="0cm" fo:margin-top="0cm" fo:margin-bottom="0cm" fo:text-indent="-1.136cm" style:auto-text-indent="false"/>
    </style:style>
    <style:style style:name="P227" style:family="paragraph" style:parent-style-name="Normal_20__28_Web_29_" style:list-style-name="L47">
      <style:paragraph-properties fo:margin-left="1.251cm" fo:margin-right="0cm" fo:margin-top="0cm" fo:margin-bottom="0cm" fo:text-indent="-0.75cm" style:auto-text-indent="false"/>
    </style:style>
    <style:style style:name="P228" style:family="paragraph" style:parent-style-name="Normal_20__28_Web_29_">
      <style:paragraph-properties fo:margin-left="1.637cm" fo:margin-right="0cm" fo:margin-top="0cm" fo:margin-bottom="0cm" fo:text-indent="0cm" style:auto-text-indent="false"/>
      <style:text-properties fo:font-size="14pt" style:font-size-asian="14pt" style:font-size-complex="14pt"/>
    </style:style>
    <style:style style:name="P229" style:family="paragraph" style:parent-style-name="Normal_20__28_Web_29_">
      <style:paragraph-properties fo:margin-left="2.252cm" fo:margin-right="0cm" fo:margin-top="0cm" fo:margin-bottom="0cm" fo:text-indent="0cm" style:auto-text-indent="false"/>
      <style:text-properties fo:font-size="14pt" fo:font-weight="bold" style:font-size-asian="14pt" style:font-weight-asian="bold" style:font-size-complex="14pt"/>
    </style:style>
    <style:style style:name="P230" style:family="paragraph" style:parent-style-name="Normal_20__28_Web_29_" style:list-style-name="L77">
      <style:paragraph-properties fo:margin-left="0.501cm" fo:margin-right="0cm" fo:margin-top="0cm" fo:margin-bottom="0cm" fo:text-indent="-0.501cm" style:auto-text-indent="false"/>
    </style:style>
    <style:style style:name="P231" style:family="paragraph" style:parent-style-name="List_20_Paragraph">
      <style:paragraph-properties fo:text-align="justify" style:justify-single-word="false"/>
      <style:text-properties fo:font-size="14pt" fo:font-weight="bold" style:font-size-asian="14pt" style:font-weight-asian="bold" style:font-size-complex="14pt" style:font-weight-complex="bold"/>
    </style:style>
    <style:style style:name="P232" style:family="paragraph" style:parent-style-name="List_20_Paragraph" style:list-style-name="L6">
      <style:paragraph-properties fo:text-align="justify" style:justify-single-word="false"/>
    </style:style>
    <style:style style:name="P233" style:family="paragraph" style:parent-style-name="List_20_Paragraph" style:list-style-name="L79">
      <style:paragraph-properties fo:text-align="justify" style:justify-single-word="false" fo:orphans="2" fo:widows="2"/>
    </style:style>
    <style:style style:name="P234" style:family="paragraph" style:parent-style-name="List_20_Paragraph" style:list-style-name="L49">
      <style:paragraph-properties>
        <style:tab-stops>
          <style:tab-stop style:position="1.752cm"/>
          <style:tab-stop style:position="4.251cm"/>
        </style:tab-stops>
      </style:paragraph-properties>
    </style:style>
    <style:style style:name="P235" style:family="paragraph" style:parent-style-name="List_20_Paragraph">
      <style:paragraph-properties fo:margin-left="1.52cm" fo:margin-right="0cm" fo:text-align="center" style:justify-single-word="false" fo:text-indent="0cm" style:auto-text-indent="false"/>
    </style:style>
    <style:style style:name="P236" style:family="paragraph" style:parent-style-name="List_20_Paragraph">
      <style:paragraph-properties fo:margin-left="0.25cm" fo:margin-right="0cm" fo:text-indent="0cm" style:auto-text-indent="false"/>
    </style:style>
    <style:style style:name="P237" style:family="paragraph" style:parent-style-name="List_20_Paragraph">
      <style:paragraph-properties fo:margin-left="0.25cm" fo:margin-right="0cm" fo:text-align="center" style:justify-single-word="false" fo:text-indent="0cm" style:auto-text-indent="false"/>
    </style:style>
    <style:style style:name="P238" style:family="paragraph" style:parent-style-name="List_20_Paragraph">
      <style:paragraph-properties fo:margin-left="0.25cm" fo:margin-right="0cm" fo:text-align="center" style:justify-single-word="false" fo:text-indent="0cm" style:auto-text-indent="false"/>
      <style:text-properties fo:font-size="14pt" fo:font-weight="bold" style:font-size-asian="14pt" style:font-weight-asian="bold" style:font-size-complex="14pt"/>
    </style:style>
    <style:style style:name="P239" style:family="paragraph" style:parent-style-name="List_20_Paragraph">
      <style:paragraph-properties fo:margin-left="0.25cm" fo:margin-right="0cm" fo:text-indent="0cm" style:auto-text-indent="false"/>
      <style:text-properties fo:font-size="14pt" style:font-size-asian="14pt" style:font-size-complex="14pt"/>
    </style:style>
    <style:style style:name="P240" style:family="paragraph" style:parent-style-name="List_20_Paragraph">
      <style:paragraph-properties fo:margin-left="0.25cm" fo:margin-right="0cm" fo:text-indent="0.998cm" style:auto-text-indent="false"/>
    </style:style>
    <style:style style:name="P241" style:family="paragraph" style:parent-style-name="List_20_Paragraph">
      <style:paragraph-properties fo:margin-left="0.635cm" fo:margin-right="0cm" fo:text-indent="0cm" style:auto-text-indent="false"/>
    </style:style>
    <style:style style:name="P242" style:family="paragraph" style:parent-style-name="List_20_Paragraph">
      <style:paragraph-properties fo:margin-left="1.27cm" fo:margin-right="0.012cm" fo:text-align="justify" style:justify-single-word="false" fo:text-indent="0cm" style:auto-text-indent="false"/>
    </style:style>
    <style:style style:name="P243" style:family="paragraph" style:parent-style-name="List_20_Paragraph">
      <style:paragraph-properties fo:margin-left="1.27cm" fo:margin-right="0.012cm" fo:text-align="justify" style:justify-single-word="false" fo:text-indent="0cm" style:auto-text-indent="false"/>
      <style:text-properties fo:font-size="14pt" fo:font-weight="bold" style:font-size-asian="14pt" style:font-weight-asian="bold" style:font-size-complex="14pt" style:font-style-complex="italic"/>
    </style:style>
    <style:style style:name="P244" style:family="paragraph" style:parent-style-name="List_20_Paragraph" style:list-style-name="L20">
      <style:paragraph-properties fo:margin-top="0.159cm" fo:margin-bottom="0.159cm" fo:text-align="justify" style:justify-single-word="false"/>
    </style:style>
    <style:style style:name="P245" style:family="paragraph" style:parent-style-name="List_20_Paragraph" style:list-style-name="L21">
      <style:paragraph-properties fo:margin-top="0.159cm" fo:margin-bottom="0.159cm" fo:text-align="justify" style:justify-single-word="false"/>
    </style:style>
    <style:style style:name="P246" style:family="paragraph" style:parent-style-name="List_20_Paragraph" style:list-style-name="L22">
      <style:paragraph-properties fo:margin-top="0.159cm" fo:margin-bottom="0.159cm" fo:text-align="justify" style:justify-single-word="false"/>
    </style:style>
    <style:style style:name="P247" style:family="paragraph" style:parent-style-name="List_20_Paragraph" style:list-style-name="L23">
      <style:paragraph-properties fo:margin-top="0.159cm" fo:margin-bottom="0.159cm" fo:text-align="justify" style:justify-single-word="false"/>
    </style:style>
    <style:style style:name="P248" style:family="paragraph" style:parent-style-name="List_20_Paragraph">
      <style:paragraph-properties fo:margin-left="1.136cm" fo:margin-right="0cm" fo:text-align="center" style:justify-single-word="false" fo:text-indent="0cm" style:auto-text-indent="false"/>
      <style:text-properties fo:font-size="14pt" fo:font-weight="bold" style:font-size-asian="14pt" style:font-weight-asian="bold" style:font-size-complex="14pt" style:font-weight-complex="bold"/>
    </style:style>
    <style:style style:name="P249" style:family="paragraph" style:parent-style-name="List_20_Paragraph">
      <style:paragraph-properties fo:margin-left="1.136cm" fo:margin-right="0cm" fo:text-align="center" style:justify-single-word="false" fo:text-indent="0cm" style:auto-text-indent="false"/>
    </style:style>
    <style:style style:name="P250" style:family="paragraph" style:parent-style-name="List_20_Paragraph">
      <style:paragraph-properties fo:margin-left="0cm" fo:margin-right="0cm" fo:text-align="center" style:justify-single-word="false" fo:text-indent="0cm" style:auto-text-indent="false"/>
      <style:text-properties fo:font-size="14pt" fo:font-weight="bold" style:font-size-asian="14pt" style:font-weight-asian="bold" style:font-size-complex="14pt" style:font-weight-complex="bold"/>
    </style:style>
    <style:style style:name="P251" style:family="paragraph" style:parent-style-name="List_20_Paragraph">
      <style:paragraph-properties fo:margin-left="0cm" fo:margin-right="0cm" fo:text-align="center" style:justify-single-word="false" fo:text-indent="0cm" style:auto-text-indent="false"/>
    </style:style>
    <style:style style:name="P252" style:family="paragraph" style:parent-style-name="List_20_Paragraph">
      <style:paragraph-properties fo:margin-left="2.223cm" fo:margin-right="0cm" fo:text-indent="0cm" style:auto-text-indent="false"/>
    </style:style>
    <style:style style:name="P253" style:family="paragraph" style:parent-style-name="List_20_Paragraph">
      <style:paragraph-properties fo:margin-left="2.223cm" fo:margin-right="0cm" fo:text-indent="0cm" style:auto-text-indent="false"/>
      <style:text-properties fo:font-size="14pt" fo:font-weight="bold" style:font-size-asian="14pt" style:font-weight-asian="bold" style:font-size-complex="14pt"/>
    </style:style>
    <style:style style:name="P254" style:family="paragraph" style:parent-style-name="Footer" style:master-page-name="Converted2">
      <style:paragraph-properties fo:text-align="end" style:justify-single-word="false" style:page-number="auto"/>
    </style:style>
    <style:style style:name="P255" style:family="paragraph" style:parent-style-name="Body_20_Text_20_Indent_20_3">
      <style:text-properties fo:font-size="14pt" style:font-size-asian="14pt" style:font-size-complex="14pt"/>
    </style:style>
    <style:style style:name="T1" style:family="text">
      <style:text-properties fo:font-weight="bold" style:font-weight-asian="bold"/>
    </style:style>
    <style:style style:name="T2" style:family="text">
      <style:text-properties fo:font-weight="bold" style:font-weight-asian="bold" style:font-weight-complex="bold"/>
    </style:style>
    <style:style style:name="T3" style:family="text">
      <style:text-properties fo:font-weight="bold" style:font-weight-asian="bold" style:font-size-complex="14pt"/>
    </style:style>
    <style:style style:name="T4" style:family="text">
      <style:text-properties fo:font-size="14pt" fo:font-weight="bold" style:font-size-asian="14pt" style:font-weight-asian="bold" style:font-size-complex="14pt"/>
    </style:style>
    <style:style style:name="T5" style:family="text">
      <style:text-properties fo:font-size="14pt" fo:font-weight="bold" style:font-size-asian="14pt" style:font-weight-asian="bold" style:font-size-complex="14pt" style:font-weight-complex="bold"/>
    </style:style>
    <style:style style:name="T6" style:family="text">
      <style:text-properties fo:font-size="14pt" fo:font-weight="bold" style:font-size-asian="14pt" style:font-weight-asian="bold" style:font-size-complex="14pt" style:font-style-complex="italic"/>
    </style:style>
    <style:style style:name="T7" style:family="text">
      <style:text-properties fo:font-size="14pt" fo:font-weight="bold" style:font-size-asian="14pt" style:font-weight-asian="bold" style:font-weight-complex="bold"/>
    </style:style>
    <style:style style:name="T8" style:family="text">
      <style:text-properties fo:font-size="14pt" fo:font-weight="bold" style:font-size-asian="14pt" style:language-asian="ar" style:country-asian="SA" style:font-weight-asian="bold" style:font-size-complex="14pt"/>
    </style:style>
    <style:style style:name="T9" style:family="text">
      <style:text-properties fo:font-size="14pt" fo:font-weight="bold" style:font-size-asian="14pt" style:language-asian="ar" style:country-asian="SA" style:font-weight-asian="bold" style:font-size-complex="14pt" style:font-weight-complex="bold"/>
    </style:style>
    <style:style style:name="T10" style:family="text">
      <style:text-properties fo:font-size="14pt" style:font-size-asian="14pt" style:font-size-complex="14pt"/>
    </style:style>
    <style:style style:name="T11" style:family="text">
      <style:text-properties fo:font-size="14pt" style:font-size-asian="14pt" style:font-size-complex="14pt" style:font-weight-complex="bold"/>
    </style:style>
    <style:style style:name="T12" style:family="text">
      <style:text-properties fo:font-size="14pt" style:font-size-asian="14pt" style:font-size-complex="14pt" style:font-style-complex="italic"/>
    </style:style>
    <style:style style:name="T13" style:family="text">
      <style:text-properties fo:font-size="14pt" style:font-size-asian="14pt" style:font-size-complex="14pt" style:font-style-complex="italic" style:font-weight-complex="bold"/>
    </style:style>
    <style:style style:name="T14" style:family="text">
      <style:text-properties fo:font-size="14pt" style:font-size-asian="14pt" style:language-asian="ar" style:country-asian="SA" style:font-size-complex="14pt"/>
    </style:style>
    <style:style style:name="T15" style:family="text">
      <style:text-properties fo:font-size="14pt" style:font-name-asian="MS Mincho" style:font-size-asian="14pt" style:font-size-complex="14pt"/>
    </style:style>
    <style:style style:name="T16" style:family="text">
      <style:text-properties fo:font-size="14pt" fo:font-style="italic" fo:font-weight="bold" style:font-size-asian="14pt" style:font-style-asian="italic" style:font-weight-asian="bold" style:font-size-complex="14pt"/>
    </style:style>
    <style:style style:name="T17" style:family="text">
      <style:text-properties fo:font-size="14pt" fo:font-style="italic" fo:font-weight="bold" style:font-size-asian="14pt" style:font-style-asian="italic" style:font-weight-asian="bold" style:font-size-complex="14pt" style:font-weight-complex="bold"/>
    </style:style>
    <style:style style:name="T18" style:family="text">
      <style:text-properties fo:font-size="14pt" fo:font-style="italic" style:font-size-asian="14pt" style:font-style-asian="italic" style:font-size-complex="14pt"/>
    </style:style>
    <style:style style:name="T19" style:family="text">
      <style:text-properties fo:font-size="14pt" fo:font-style="italic" style:font-size-asian="14pt" style:font-style-asian="italic" style:font-size-complex="14pt" style:font-weight-complex="bold"/>
    </style:style>
    <style:style style:name="T20" style:family="text">
      <style:text-properties fo:font-size="14pt" fo:language="en" fo:country="US" fo:font-style="italic" style:font-size-asian="14pt" style:font-style-asian="italic" style:font-size-complex="14pt"/>
    </style:style>
    <style:style style:name="T21" style:family="text">
      <style:text-properties style:font-size-complex="14pt"/>
    </style:style>
    <style:style style:name="T22" style:family="text">
      <style:text-properties fo:color="#444444" fo:font-size="14pt" style:font-size-asian="14pt" style:font-size-complex="14pt"/>
    </style:style>
    <style:style style:name="T23" style:family="text">
      <style:text-properties fo:font-style="italic" style:font-style-asian="italic"/>
    </style:style>
    <style:style style:name="T24" style:family="text">
      <style:text-properties fo:color="#000000" fo:font-size="14pt" style:font-size-asian="14pt" style:font-size-complex="14pt"/>
    </style:style>
    <style:style style:name="T25" style:family="text">
      <style:text-properties fo:color="#000000" fo:font-size="14pt" style:font-size-asian="14pt" style:font-size-complex="14pt" style:font-weight-complex="bold"/>
    </style:style>
    <style:style style:name="T26" style:family="text">
      <style:text-properties fo:color="#000000" fo:font-size="14pt" style:font-size-asian="14pt" style:font-size-complex="14pt" style:font-style-complex="italic"/>
    </style:style>
    <style:style style:name="T27" style:family="text">
      <style:text-properties fo:color="#000000" fo:font-size="14pt" fo:font-style="italic" style:font-size-asian="14pt" style:font-style-asian="italic" style:font-size-complex="14pt"/>
    </style:style>
    <style:style style:name="T28" style:family="text">
      <style:text-properties fo:color="#000000" fo:font-size="14pt" fo:font-style="italic" style:font-size-asian="14pt" style:font-style-asian="italic" style:font-size-complex="14pt" style:font-style-complex="italic"/>
    </style:style>
    <style:style style:name="T29" style:family="text">
      <style:text-properties fo:color="#000000" fo:font-size="14pt" fo:font-weight="bold" style:letter-kerning="true" style:font-size-asian="14pt" style:font-weight-asian="bold" style:font-size-complex="14pt" style:font-weight-complex="bold"/>
    </style:style>
    <style:style style:name="T30" style:family="text">
      <style:text-properties fo:color="#000000" fo:font-size="14pt" fo:font-weight="bold" style:font-size-asian="14pt" style:font-weight-asian="bold" style:font-size-complex="14pt"/>
    </style:style>
    <style:style style:name="T31" style:family="text">
      <style:text-properties fo:color="#000000" fo:font-size="14pt" fo:font-weight="bold" style:font-size-asian="14pt" style:font-weight-asian="bold" style:font-size-complex="14pt" style:font-weight-complex="bold"/>
    </style:style>
    <style:style style:name="T32" style:family="text">
      <style:text-properties fo:color="#000000" fo:font-size="14pt" style:letter-kerning="true" style:font-size-asian="14pt" style:font-size-complex="14pt" style:font-weight-complex="bold"/>
    </style:style>
    <style:style style:name="T33" style:family="text">
      <style:text-properties fo:color="#3366ff" fo:font-size="14pt" style:font-size-asian="14pt" style:font-size-complex="14pt"/>
    </style:style>
    <style:style style:name="T34" style:family="text">
      <style:text-properties fo:font-size="16pt" fo:font-weight="bold" style:font-size-asian="16pt" style:font-weight-asian="bold" style:font-size-complex="16pt"/>
    </style:style>
    <style:style style:name="T35" style:family="text">
      <style:text-properties fo:color="#00000a" fo:font-size="14pt" style:font-size-asian="14pt" style:font-size-complex="14pt" style:font-weight-complex="bold"/>
    </style:style>
    <style:style style:name="T36" style:family="text">
      <style:text-properties style:font-name="Times New Roman" fo:font-size="14pt" fo:font-weight="bold" style:font-size-asian="14pt" style:font-weight-asian="bold" style:font-name-complex="Times New Roman1" style:font-size-complex="14pt"/>
    </style:style>
    <style:style style:name="T37" style:family="text">
      <style:text-properties style:font-name="Times New Roman" fo:font-size="14pt" fo:font-weight="bold" style:font-size-asian="14pt" style:font-weight-asian="bold" style:font-name-complex="Times New Roman1" style:font-size-complex="14pt" style:font-style-complex="italic"/>
    </style:style>
    <style:style style:name="T38" style:family="text">
      <style:text-properties style:font-name="Times New Roman" fo:font-size="14pt" fo:font-weight="bold" style:font-size-asian="14pt" style:font-weight-asian="bold" style:font-size-complex="14pt"/>
    </style:style>
    <style:style style:name="T39" style:family="text">
      <style:text-properties style:font-name="Times New Roman" fo:font-size="14pt" style:font-size-asian="14pt" style:font-size-complex="14pt"/>
    </style:style>
    <style:style style:name="T40" style:family="text">
      <style:text-properties style:font-name="Times New Roman" fo:font-size="14pt" style:font-size-asian="14pt" style:font-name-complex="Times New Roman1" style:font-size-complex="14pt"/>
    </style:style>
    <style:style style:name="T41" style:family="text">
      <style:text-properties fo:font-size="10pt" fo:font-style="italic" style:font-size-asian="10pt" style:font-style-asian="italic" style:font-size-complex="10pt"/>
    </style:style>
    <style:style style:name="T42" style:family="text">
      <style:text-properties fo:font-size="10pt" fo:font-style="italic" style:font-size-asian="10pt" style:font-style-asian="italic" style:font-size-complex="10pt" style:font-style-complex="italic"/>
    </style:style>
    <style:style style:name="T43" style:family="text">
      <style:text-properties fo:font-size="10pt" style:font-size-asian="10pt" style:font-size-complex="10pt"/>
    </style:style>
    <style:style style:name="T44" style:family="text">
      <style:text-properties fo:font-size="10pt" fo:font-weight="bold" style:font-size-asian="10pt" style:font-weight-asian="bold" style:font-size-complex="10pt"/>
    </style:style>
    <style:style style:name="T45" style:family="text">
      <style:text-properties fo:font-size="10pt" fo:font-weight="bold" style:font-size-asian="10pt" style:font-weight-asian="bold" style:font-size-complex="10pt" style:font-weight-complex="bold"/>
    </style:style>
    <style:style style:name="T46" style:family="text">
      <style:text-properties fo:font-size="10pt" fo:language="en" fo:country="US" style:font-size-asian="10pt" style:font-size-complex="10pt"/>
    </style:style>
    <style:style style:name="fr1" style:family="graphic" style:parent-style-name="Graphics">
      <style:graphic-properties style:mirror="none" fo:clip="rect(0cm, 0cm, 0cm, 0cm)" draw:luminance="0%" draw:contrast="0%" draw:red="0%" draw:green="0%" draw:blue="0%" draw:gamma="100%" draw:color-inversion="false" draw:image-opacity="100%" draw:color-mode="standard"/>
    </style:style>
    <text:list-style style:name="L1">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2">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3">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4">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5">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6">
      <text:list-level-style-number text:level="1" style:num-suffix="." style:num-format="1" text:start-value="2">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1">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1" text:display-levels="2">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text:display-levels="3">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1" text:display-levels="4">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1" text:display-levels="5">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text:display-levels="6">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1" text:display-levels="7">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1" text:display-levels="8">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7">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1">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1" text:display-levels="2">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text:display-levels="3">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1" text:display-levels="4">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1" text:display-levels="5">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text:display-levels="6">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1" text:display-levels="7">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1" text:display-levels="8">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8">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Symbol"/>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9">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10">
      <text:list-level-style-number text:level="1" text:style-name="ListLabel_20_2"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11">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12">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13">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14">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15">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16">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17">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1">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1">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1">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1">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1">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1">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18">
      <text:list-level-style-number text:level="1" text:style-name="ListLabel_20_3"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19">
      <text:list-level-style-number text:level="1" text:style-name="ListLabel_20_3"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20">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21">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22">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23">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24">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25">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26">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27">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28">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29">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30">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31">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32">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33">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34">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35">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36">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37">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38">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39">
      <text:list-level-style-number text:level="1" text:style-name="ListLabel_20_3"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40">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41">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42">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43">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44">
      <text:list-level-style-number text:level="1" text:style-name="ListLabel_20_3"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45">
      <text:list-level-style-number text:level="1" text:style-name="ListLabel_20_4"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46">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47">
      <text:list-level-style-number text:level="1" text:style-name="ListLabel_20_3"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48">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49">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50">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style:num-suffix="." text:bullet-char="•">
        <style:list-level-properties text:list-level-position-and-space-mode="label-alignment">
          <style:list-level-label-alignment text:label-followed-by="listtab" text:list-tab-stop-position="1.905cm" fo:text-indent="-0.635cm" fo:margin-left="1.905cm"/>
        </style:list-level-properties>
        <style:text-properties style:font-name="Arial"/>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Arial"/>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Arial"/>
      </text:list-level-style-bullet>
      <text:list-level-style-bullet text:level="5" style:num-suffix="." text:bullet-char="•">
        <style:list-level-properties text:list-level-position-and-space-mode="label-alignment">
          <style:list-level-label-alignment text:label-followed-by="listtab" text:list-tab-stop-position="3.81cm" fo:text-indent="-0.635cm" fo:margin-left="3.81cm"/>
        </style:list-level-properties>
        <style:text-properties style:font-name="Arial"/>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Arial"/>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Arial"/>
      </text:list-level-style-bullet>
      <text:list-level-style-bullet text:level="8" style:num-suffix="." text:bullet-char="•">
        <style:list-level-properties text:list-level-position-and-space-mode="label-alignment">
          <style:list-level-label-alignment text:label-followed-by="listtab" text:list-tab-stop-position="5.715cm" fo:text-indent="-0.635cm" fo:margin-left="5.715cm"/>
        </style:list-level-properties>
        <style:text-properties style:font-name="Arial"/>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Arial"/>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51">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52">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53">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54">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55">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56">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57">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58">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59">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60">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61">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62">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63">
      <text:list-level-style-number text:level="1" text:style-name="ListLabel_20_3"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1">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1">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1">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1">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1">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1">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64">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65">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66">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67">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68">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69">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70">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71">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72">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73">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74">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75">
      <text:list-level-style-number text:level="1" text:style-name="ListLabel_20_3"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a">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i">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a">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i">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a">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i">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76">
      <text:list-level-style-bullet text:level="1" text:style-name="ListLabel_20_5"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Symbol"/>
      </text:list-level-style-bullet>
      <text:list-level-style-number text:level="2" style:num-suffix="." style:num-format="1">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1">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1">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1">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1">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1">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77">
      <text:list-level-style-bullet text:level="1"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Wingdings"/>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78">
      <text:list-level-style-number text:level="1" style:num-suffix="." style:num-format="1" text:start-value="3">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1" text:start-value="3">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1" text:display-levels="2">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text:display-levels="3">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1" text:display-levels="4">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1" text:display-levels="5">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text:display-levels="6">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1" text:display-levels="7">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1" text:display-levels="8">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79">
      <text:list-level-style-bullet text:level="1" text:style-name="ListLabel_20_6"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Symbol"/>
      </text:list-level-style-bullet>
      <text:list-level-style-bullet text:level="2" text:style-name="ListLabel_20_1" style:num-suffix="." text:bullet-char="o">
        <style:list-level-properties text:list-level-position-and-space-mode="label-alignment">
          <style:list-level-label-alignment text:label-followed-by="listtab" text:list-tab-stop-position="1.905cm" fo:text-indent="-0.635cm" fo:margin-left="1.905cm"/>
        </style:list-level-properties>
        <style:text-properties style:font-name="Courier New"/>
      </text:list-level-style-bullet>
      <text:list-level-style-bullet text:level="3" text:style-name="ListLabel_20_7" style:num-suffix="." text:bullet-char="">
        <style:list-level-properties text:list-level-position-and-space-mode="label-alignment">
          <style:list-level-label-alignment text:label-followed-by="listtab" text:list-tab-stop-position="2.54cm" fo:text-indent="-0.635cm" fo:margin-left="2.54cm"/>
        </style:list-level-properties>
        <style:text-properties style:font-name="Wingdings"/>
      </text:list-level-style-bullet>
      <text:list-level-style-bullet text:level="4" text:style-name="ListLabel_20_6" style:num-suffix="." text:bullet-char="">
        <style:list-level-properties text:list-level-position-and-space-mode="label-alignment">
          <style:list-level-label-alignment text:label-followed-by="listtab" text:list-tab-stop-position="3.175cm" fo:text-indent="-0.635cm" fo:margin-left="3.175cm"/>
        </style:list-level-properties>
        <style:text-properties style:font-name="Symbol"/>
      </text:list-level-style-bullet>
      <text:list-level-style-bullet text:level="5" text:style-name="ListLabel_20_1" style:num-suffix="." text:bullet-char="o">
        <style:list-level-properties text:list-level-position-and-space-mode="label-alignment">
          <style:list-level-label-alignment text:label-followed-by="listtab" text:list-tab-stop-position="3.81cm" fo:text-indent="-0.635cm" fo:margin-left="3.81cm"/>
        </style:list-level-properties>
        <style:text-properties style:font-name="Courier New"/>
      </text:list-level-style-bullet>
      <text:list-level-style-bullet text:level="6" text:style-name="ListLabel_20_7" style:num-suffix="." text:bullet-char="">
        <style:list-level-properties text:list-level-position-and-space-mode="label-alignment">
          <style:list-level-label-alignment text:label-followed-by="listtab" text:list-tab-stop-position="4.445cm" fo:text-indent="-0.635cm" fo:margin-left="4.445cm"/>
        </style:list-level-properties>
        <style:text-properties style:font-name="Wingdings"/>
      </text:list-level-style-bullet>
      <text:list-level-style-bullet text:level="7" text:style-name="ListLabel_20_6" style:num-suffix="." text:bullet-char="">
        <style:list-level-properties text:list-level-position-and-space-mode="label-alignment">
          <style:list-level-label-alignment text:label-followed-by="listtab" text:list-tab-stop-position="5.08cm" fo:text-indent="-0.635cm" fo:margin-left="5.08cm"/>
        </style:list-level-properties>
        <style:text-properties style:font-name="Symbol"/>
      </text:list-level-style-bullet>
      <text:list-level-style-bullet text:level="8" text:style-name="ListLabel_20_1" style:num-suffix="." text:bullet-char="o">
        <style:list-level-properties text:list-level-position-and-space-mode="label-alignment">
          <style:list-level-label-alignment text:label-followed-by="listtab" text:list-tab-stop-position="5.715cm" fo:text-indent="-0.635cm" fo:margin-left="5.715cm"/>
        </style:list-level-properties>
        <style:text-properties style:font-name="Courier New"/>
      </text:list-level-style-bullet>
      <text:list-level-style-bullet text:level="9" text:style-name="ListLabel_20_7" style:num-suffix="." text:bullet-char="">
        <style:list-level-properties text:list-level-position-and-space-mode="label-alignment">
          <style:list-level-label-alignment text:label-followed-by="listtab" text:list-tab-stop-position="6.35cm" fo:text-indent="-0.635cm" fo:margin-left="6.35cm"/>
        </style:list-level-properties>
        <style:text-properties style:font-name="Wingdings"/>
      </text:list-level-style-bullet>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80">
      <text:list-level-style-number text:level="1" style:num-suffix="." style:num-format="1">
        <style:list-level-properties text:list-level-position-and-space-mode="label-alignment">
          <style:list-level-label-alignment text:label-followed-by="listtab" text:list-tab-stop-position="1.27cm" fo:text-indent="-0.635cm" fo:margin-left="1.27cm"/>
        </style:list-level-properties>
      </text:list-level-style-number>
      <text:list-level-style-number text:level="2" style:num-suffix="." style:num-format="1">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1" text:start-value="2">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1">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1">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1">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1">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81">
      <text:list-level-style-bullet text:level="1" text:style-name="ListLabel_20_8"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Symbol"/>
      </text:list-level-style-bullet>
      <text:list-level-style-number text:level="2" style:num-suffix="." style:num-format="1">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1">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1">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1">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1">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1">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text:list-style style:name="L82">
      <text:list-level-style-bullet text:level="1" text:style-name="ListLabel_20_8" style:num-suffix="." text:bullet-char="">
        <style:list-level-properties text:list-level-position-and-space-mode="label-alignment">
          <style:list-level-label-alignment text:label-followed-by="listtab" text:list-tab-stop-position="1.27cm" fo:text-indent="-0.635cm" fo:margin-left="1.27cm"/>
        </style:list-level-properties>
        <style:text-properties style:font-name="Symbol"/>
      </text:list-level-style-bullet>
      <text:list-level-style-number text:level="2" style:num-suffix="." style:num-format="1">
        <style:list-level-properties text:list-level-position-and-space-mode="label-alignment">
          <style:list-level-label-alignment text:label-followed-by="listtab" text:list-tab-stop-position="1.905cm" fo:text-indent="-0.635cm" fo:margin-left="1.905cm"/>
        </style:list-level-properties>
      </text:list-level-style-number>
      <text:list-level-style-number text:level="3" style:num-suffix="." style:num-format="1">
        <style:list-level-properties text:list-level-position-and-space-mode="label-alignment">
          <style:list-level-label-alignment text:label-followed-by="listtab" text:list-tab-stop-position="2.54cm" fo:text-indent="-0.635cm" fo:margin-left="2.54cm"/>
        </style:list-level-properties>
      </text:list-level-style-number>
      <text:list-level-style-number text:level="4" style:num-suffix="." style:num-format="1">
        <style:list-level-properties text:list-level-position-and-space-mode="label-alignment">
          <style:list-level-label-alignment text:label-followed-by="listtab" text:list-tab-stop-position="3.175cm" fo:text-indent="-0.635cm" fo:margin-left="3.175cm"/>
        </style:list-level-properties>
      </text:list-level-style-number>
      <text:list-level-style-number text:level="5" style:num-suffix="." style:num-format="1">
        <style:list-level-properties text:list-level-position-and-space-mode="label-alignment">
          <style:list-level-label-alignment text:label-followed-by="listtab" text:list-tab-stop-position="3.81cm" fo:text-indent="-0.635cm" fo:margin-left="3.81cm"/>
        </style:list-level-properties>
      </text:list-level-style-number>
      <text:list-level-style-number text:level="6" style:num-suffix="." style:num-format="1">
        <style:list-level-properties text:list-level-position-and-space-mode="label-alignment">
          <style:list-level-label-alignment text:label-followed-by="listtab" text:list-tab-stop-position="4.445cm" fo:text-indent="-0.635cm" fo:margin-left="4.445cm"/>
        </style:list-level-properties>
      </text:list-level-style-number>
      <text:list-level-style-number text:level="7" style:num-suffix="." style:num-format="1">
        <style:list-level-properties text:list-level-position-and-space-mode="label-alignment">
          <style:list-level-label-alignment text:label-followed-by="listtab" text:list-tab-stop-position="5.08cm" fo:text-indent="-0.635cm" fo:margin-left="5.08cm"/>
        </style:list-level-properties>
      </text:list-level-style-number>
      <text:list-level-style-number text:level="8" style:num-suffix="." style:num-format="1">
        <style:list-level-properties text:list-level-position-and-space-mode="label-alignment">
          <style:list-level-label-alignment text:label-followed-by="listtab" text:list-tab-stop-position="5.715cm" fo:text-indent="-0.635cm" fo:margin-left="5.715cm"/>
        </style:list-level-properties>
      </text:list-level-style-number>
      <text:list-level-style-number text:level="9" style:num-suffix="." style:num-format="1">
        <style:list-level-properties text:list-level-position-and-space-mode="label-alignment">
          <style:list-level-label-alignment text:label-followed-by="listtab" text:list-tab-stop-position="6.35cm" fo:text-indent="-0.635cm" fo:margin-left="6.35cm"/>
        </style:list-level-properties>
      </text:list-level-style-number>
      <text:list-level-style-number text:level="10" style:num-suffix="." style:num-format="1">
        <style:list-level-properties text:list-level-position-and-space-mode="label-alignment">
          <style:list-level-label-alignment text:label-followed-by="listtab" text:list-tab-stop-position="6.985cm" fo:text-indent="-0.635cm" fo:margin-left="6.985cm"/>
        </style:list-level-properties>
      </text:list-level-style-number>
    </text:list-style>
  </office:automatic-styles>
  <office:body>
    <office:text text:use-soft-page-breaks="true">
      <text:sequence-decls>
        <text:sequence-decl text:display-outline-level="0" text:name="Illustration"/>
        <text:sequence-decl text:display-outline-level="0" text:name="Table"/>
        <text:sequence-decl text:display-outline-level="0" text:name="Text"/>
        <text:sequence-decl text:display-outline-level="0" text:name="Drawing"/>
      </text:sequence-decls>
      <text:p text:style-name="P125">
        <text:span text:style-name="T4"/>
      </text:p>
      <text:p text:style-name="Standard">
        <draw:frame draw:style-name="fr1" draw:name="Графический объект1" text:anchor-type="paragraph" svg:width="16.962cm" svg:height="23.389cm" draw:z-index="0">
          <draw:image xlink:href="Pictures/200000070000FAF300015A0D60386E3D.svm" xlink:type="simple" xlink:show="embed" xlink:actuate="onLoad"/>
        </draw:frame>
        <text:span text:style-name="T4"/>
      </text:p>
      <text:p text:style-name="Standard">
        <text:soft-page-break/>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
      </text:p>
      <text:p text:style-name="Standard">
        <text:span text:style-name="T4">Содержание:</text:span>
      </text:p>
      <text:p text:style-name="P3"/>
      <text:p text:style-name="Standard">
        <text:soft-page-break/>
        <text:span text:style-name="T4">1. Целевой раздел программы</text:span>
      </text:p>
      <text:p text:style-name="Standard">
        <text:span text:style-name="T10">1. Пояснительная записка.</text:span>
      </text:p>
      <text:p text:style-name="Standard">
        <text:span text:style-name="T10">1.1.Цели и задачи реализации программы.</text:span>
      </text:p>
      <text:p text:style-name="Standard">
        <text:span text:style-name="T10">1.2.Принципы и подходы к формированию программы</text:span>
      </text:p>
      <text:p text:style-name="Standard">
        <text:span text:style-name="T10">
          1.3 Возрастные 
          <text:s/>
          и 
          <text:s/>
          индивидуальные 
          <text:s/>
          особенности 
          <text:s/>
          контингента 
          <text:s/>
          детей, 
          <text:s/>
          воспитывающихся 
          <text:s/>
          в 
          <text:s/>
          средней группе детского сада
        </text:span>
      </text:p>
      <text:p text:style-name="Standard">
        <text:span text:style-name="T4">
          2.Содержательный раздел 
          <text:s text:c="18"/>
        </text:span>
      </text:p>
      <text:p text:style-name="Standard">
        <text:span text:style-name="T10">
          2.1.1 Образовательная область «Физическое развитие».
          <text:tab/>
        </text:span>
      </text:p>
      <text:p text:style-name="Standard">
        <text:span text:style-name="T10">2.1.2 Образовательная область «Социально-коммуникативное развитие»</text:span>
      </text:p>
      <text:p text:style-name="Standard">
        <text:span text:style-name="T10">2.1.3 Игровая деятельность.</text:span>
      </text:p>
      <text:p text:style-name="Standard">
        <text:span text:style-name="T10">2.2.1 Образовательная область «Социализация»</text:span>
      </text:p>
      <text:p text:style-name="Standard">
        <text:span text:style-name="T10">2.2.2 Патриотическое воспитание.</text:span>
      </text:p>
      <text:p text:style-name="Standard">
        <text:span text:style-name="T10">2.2.3 Безопасность</text:span>
      </text:p>
      <text:p text:style-name="Standard">
        <text:span text:style-name="T10">2.2.4 Труд</text:span>
      </text:p>
      <text:p text:style-name="Standard">
        <text:span text:style-name="T10">2.2.5 Образовательная область «Речевое развитие»</text:span>
      </text:p>
      <text:p text:style-name="Standard">
        <text:span text:style-name="T10">
          2.3.1 Образовательная область 
          <text:s/>
          «Познавательное развитие»
        </text:span>
      </text:p>
      <text:p text:style-name="Standard">
        <text:span text:style-name="T10">2.3.2 Развитие элементарных математических представлений</text:span>
      </text:p>
      <text:p text:style-name="Standard">
        <text:span text:style-name="T10">Образовательная область «Художественно - эстетическое развитие»</text:span>
      </text:p>
      <text:p text:style-name="Standard">
        <text:span text:style-name="T4">
          3. Организационный раздел. 
          <text:s text:c="45"/>
        </text:span>
      </text:p>
      <text:p text:style-name="Standard">
        <text:span text:style-name="T10">
          <text:s/>
          3.1.Предметно - развивающая среда детского сада
        </text:span>
      </text:p>
      <text:p text:style-name="Standard">
        <text:span text:style-name="T10">3.2 Режим дня, структура НОД</text:span>
      </text:p>
      <text:p text:style-name="Standard">
        <text:span text:style-name="T10">Особенности организации образовательной деятельности.</text:span>
      </text:p>
      <text:p text:style-name="Standard">
        <text:span text:style-name="T10">Организованная образовательная деятельность на пятидневную неделю.</text:span>
      </text:p>
      <text:p text:style-name="Standard">
        <text:span text:style-name="T10">
          <text:s/>
          Комплексно – тематическое планирование 
          <text:s/>
          образовательной деятельности в средней группе
        </text:span>
      </text:p>
      <text:p text:style-name="Standard">
        <text:span text:style-name="T4">
          4. 
          <text:s text:c="2"/>
          Работа с родителями.
        </text:span>
      </text:p>
      <text:p text:style-name="Standard">
        <text:span text:style-name="T4">5. Учебно-методическое обеспечение</text:span>
      </text:p>
      <text:p text:style-name="P69"/>
      <text:p text:style-name="P69"/>
      <text:p text:style-name="P69"/>
      <text:p text:style-name="P69"/>
      <text:p text:style-name="P69"/>
      <text:p text:style-name="P69"/>
      <text:p text:style-name="P69"/>
      <text:p text:style-name="P69"/>
      <text:p text:style-name="P69"/>
      <text:p text:style-name="P1"/>
      <text:p text:style-name="P1"/>
      <text:p text:style-name="P20"/>
      <text:p text:style-name="P22">
        <text:span text:style-name="T4">1. Целевой раздел программы</text:span>
      </text:p>
      <text:p text:style-name="P3">
        <text:soft-page-break/>
      </text:p>
      <text:p text:style-name="Standard">
        <text:span text:style-name="T4">1. Пояснительная записка.</text:span>
      </text:p>
      <text:p text:style-name="P74">
        <text:span text:style-name="c2">
          <text:span text:style-name="T10">
            Рабочая  программа по развитию детей средней  группы 
            <text:s/>
            разработана в соответствии с основной общеобразовательной программой МКДОУ «Верхнелюбажский детский сад» 
          </text:span>
        </text:span>
        <text:span text:style-name="T15">
          Фатежского района 
          <text:s/>
          Курской области 
        </text:span>
        <text:span text:style-name="T10">и</text:span>
        <text:span text:style-name="blk">
          <text:span text:style-name="T10">
             Федеральным законом РФ от 29.12.2012 N 273-ФЗ 
            <text:s/>
            "Об образовании в Российской Федерации",
          </text:span>
        </text:span>
        <text:span text:style-name="T10">
          <text:s/>
          «Федеральным государственным 
          <text:s/>
          образовательным стандартом 
          <text:s/>
          дошкольного образования», приказ Министерства образования и науки Российской Федерации от 17 октября 2013 г. № 1155; СанПиН 2.4.1.3049-13.
        </text:span>
      </text:p>
      <text:p text:style-name="P81">
        <text:span text:style-name="T10">
          Программа построена на основе 
          <text:s/>
          общеобразовательной программы дошкольного образования "От рождения до школы", авторы Веракса Н.Е, Комарова Т.С., Васильева М.А.
        </text:span>
      </text:p>
      <text:p text:style-name="P82">
        <text:span text:style-name="T10">Общеобразовательная программа  обеспечивает разностороннее развитие детей в возрасте от 4 до 5 лет с учетом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Программа обеспечивает достижение воспитанниками готовности к школе.</text:span>
      </text:p>
      <text:p text:style-name="P81">
        <text:span text:style-name="T10">Программа построена на позициях гуманно-личностного отношения к ребенку и направлена на его всестороннее развитие, формирование общечеловеческих ценностей, а также способностей и компетенций.</text:span>
      </text:p>
      <text:p text:style-name="P75">
        <text:span text:style-name="c2">
          <text:span text:style-name="T4"/>
        </text:span>
      </text:p>
      <text:p text:style-name="P235">
        <text:span text:style-name="T4">1.1.Цели и задачи реализации программы.</text:span>
      </text:p>
      <text:p text:style-name="P83"/>
      <text:p text:style-name="P25">
        <text:span text:style-name="T4">Цель программы:</text:span>
        <text:span text:style-name="T10">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text:span>
      </text:p>
      <text:p text:style-name="P25">
        <text:span text:style-name="T4">Задачи:</text:span>
      </text:p>
      <text:p text:style-name="P25">
        <text:span text:style-name="T10">
          • 
          <text:s/>
          Охрана жизни и укрепление физического и психического здоровья детей.
        </text:span>
      </text:p>
      <text:p text:style-name="P25">
        <text:span text:style-name="T10">•Построение комплексно-тематической модели образовательного процесса.</text:span>
      </text:p>
      <text:p text:style-name="P25">
        <text:span text:style-name="T10">
          •Обеспечение познавательно, 
          <text:s/>
          социально-нравственного, художественно-эстетического и физического развития детей.
        </text:span>
      </text:p>
      <text:p text:style-name="P25">
        <text:span text:style-name="T10">
          • 
          <text:s/>
          Обеспечение рациональной организации и реализации приоритетного направления.
        </text:span>
      </text:p>
      <text:p text:style-name="P25">
        <text:span text:style-name="T10">•Создание в группе атмосферы гуманного и доброжелательного отношения ко всем воспитанникам.</text:span>
      </text:p>
      <text:p text:style-name="P25">
        <text:span text:style-name="T10">• Максимальное использование разнообразных видов детской деятельности, их интеграция в целях повышения эффективности воспитательно-образовательного процесса.</text:span>
      </text:p>
      <text:p text:style-name="P25">
        <text:soft-page-break/>
        <text:span text:style-name="T10">•Стимулирование и обогащение развития во всех видах деятельности (познавательной, игровой, продуктивной и трудовой).</text:span>
      </text:p>
      <text:p text:style-name="P25">
        <text:span text:style-name="T10">•Осуществление преемственности детского сада и семьи в воспитании и обучении детей.</text:span>
      </text:p>
      <text:p text:style-name="P25">
        <text:span text:style-name="T10">•Повышение компетентности родителей в области воспитания.</text:span>
      </text:p>
      <text:p text:style-name="P25">
        <text:span text:style-name="T10">•Оказание консультативной и методической помощи родителям по вопросам воспитания, обучения и развития детей.</text:span>
      </text:p>
      <text:p text:style-name="P46"/>
      <text:p text:style-name="P25">
        <text:span text:style-name="T22">
          <text:s/>
        </text:span>
        <text:span text:style-name="T4">Основные задачи образовательных областей:</text:span>
      </text:p>
      <text:p text:style-name="P25">
        <text:span text:style-name="T17">Социально – коммуникативное развитие</text:span>
      </text:p>
      <text:list xml:id="list33637479" text:style-name="L1">
        <text:list-item>
          <text:p text:style-name="P26">
            <text:span text:style-name="T11">Присвоение норм и ценностей, принятых в обществе, включая моральные и нравственные ценности.</text:span>
          </text:p>
        </text:list-item>
        <text:list-item>
          <text:p text:style-name="P26">
            <text:span text:style-name="T11">Развитие общения и взаимодействия ребёнка со взрослыми и сверстниками.</text:span>
          </text:p>
        </text:list-item>
        <text:list-item>
          <text:p text:style-name="P26">
            <text:span text:style-name="T11">Становление самостоятельности, целенаправленности и саморегуляции собственных действий.</text:span>
          </text:p>
        </text:list-item>
        <text:list-item>
          <text:p text:style-name="P26">
            <text:span text:style-name="T11">Развитие социального и эмоционального интеллекта, эмоциональной отзывчивости, сопереживания.</text:span>
          </text:p>
        </text:list-item>
        <text:list-item>
          <text:p text:style-name="P26">
            <text:span text:style-name="T11">Формирование готовности к совместной деятельности.</text:span>
          </text:p>
        </text:list-item>
        <text:list-item>
          <text:p text:style-name="P26">
            <text:span text:style-name="T11">Формирование уважительного отношения и чувства принадлежности к своей семье и сообществу детей и взрослых в организации.</text:span>
          </text:p>
        </text:list-item>
        <text:list-item>
          <text:p text:style-name="P26">
            <text:span text:style-name="T11">Формирование позитивных установок к различным видам труда и творчества.</text:span>
          </text:p>
        </text:list-item>
        <text:list-item>
          <text:p text:style-name="P26">
            <text:span text:style-name="T11">Формирование основ безопасности в быту, социуме, природе.</text:span>
          </text:p>
        </text:list-item>
      </text:list>
      <text:p text:style-name="P9"/>
      <text:p text:style-name="P25">
        <text:span text:style-name="T17">Познавательное развитие</text:span>
      </text:p>
      <text:list xml:id="list33656115" text:style-name="L2">
        <text:list-item>
          <text:p text:style-name="P27">
            <text:span text:style-name="T11">Развитие интересов детей, любознательности и познавательной мотивации.</text:span>
          </text:p>
        </text:list-item>
        <text:list-item>
          <text:p text:style-name="P27">
            <text:span text:style-name="T11">Формирование познавательных действий, становление сознания.</text:span>
          </text:p>
        </text:list-item>
        <text:list-item>
          <text:p text:style-name="P27">
            <text:span text:style-name="T11">Развитие воображения и творческой активности.</text:span>
          </text:p>
        </text:list-item>
        <text:list-item>
          <text:p text:style-name="P27">
            <text:span text:style-name="T11">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text:span>
          </text:p>
        </text:list-item>
        <text:list-item>
          <text:p text:style-name="P27">
            <text:span text:style-name="T11">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text:span>
          </text:p>
        </text:list-item>
      </text:list>
      <text:p text:style-name="P9"/>
      <text:p text:style-name="P25">
        <text:span text:style-name="T17">Речевое развитие</text:span>
      </text:p>
      <text:list xml:id="list33652788" text:style-name="L3">
        <text:list-item>
          <text:p text:style-name="P28">
            <text:span text:style-name="T11">Владение речью как средством общения.</text:span>
          </text:p>
        </text:list-item>
        <text:list-item>
          <text:p text:style-name="P28">
            <text:span text:style-name="T11">Обогащение активного словаря.</text:span>
          </text:p>
        </text:list-item>
        <text:list-item>
          <text:p text:style-name="P28">
            <text:soft-page-break/>
            <text:span text:style-name="T11">
              Развитие связной, 
              <text:s/>
              грамматически правильной диалогической и монологической речи.
            </text:span>
          </text:p>
        </text:list-item>
        <text:list-item>
          <text:p text:style-name="P28">
            <text:span text:style-name="T11">Развитие речевого творчества.</text:span>
          </text:p>
        </text:list-item>
        <text:list-item>
          <text:p text:style-name="P28">
            <text:span text:style-name="T11">Развитие звуковой и интонационной культуры речи, фонематического слуха.</text:span>
          </text:p>
        </text:list-item>
        <text:list-item>
          <text:p text:style-name="P28">
            <text:span text:style-name="T11">Знакомство с книжной культурой, детской литературой, понимание на слух текстов различных жанров детской литературы.</text:span>
          </text:p>
        </text:list-item>
        <text:list-item>
          <text:p text:style-name="P28">
            <text:span text:style-name="T11">Формирование звуковой аналитика – синтетической активности как предпосылки обучения грамоте.</text:span>
          </text:p>
        </text:list-item>
      </text:list>
      <text:p text:style-name="P25">
        <text:span text:style-name="T19">Художественно - эстетическое развитие</text:span>
      </text:p>
      <text:list xml:id="list33642763" text:style-name="L4">
        <text:list-item>
          <text:p text:style-name="P29">
            <text:span text:style-name="T11">Развитие предпосылок ценностно – смыслового восприятия и понимания произведений искусства (словесного, музыкального, изобразительного), мира природы.</text:span>
          </text:p>
        </text:list-item>
        <text:list-item>
          <text:p text:style-name="P29">
            <text:span text:style-name="T11">Становление эстетического отношения к окружающему миру.</text:span>
          </text:p>
        </text:list-item>
        <text:list-item>
          <text:p text:style-name="P29">
            <text:span text:style-name="T11">Формирование элементарных представлений о видах искусства.</text:span>
          </text:p>
        </text:list-item>
        <text:list-item>
          <text:p text:style-name="P29">
            <text:span text:style-name="T11">Восприятие музыки, художественной литературы, фольклора.</text:span>
          </text:p>
        </text:list-item>
        <text:list-item>
          <text:p text:style-name="P29">
            <text:span text:style-name="T11">Стимулирование сопереживания персонажам художественных произведений.</text:span>
          </text:p>
        </text:list-item>
        <text:list-item>
          <text:p text:style-name="P29">
            <text:span text:style-name="T11">Реализация самостоятельной творческой деятельности детей (изобразительной, конструктивно-модельной, музыкальной и др.)</text:span>
          </text:p>
        </text:list-item>
      </text:list>
      <text:p text:style-name="P25">
        <text:span text:style-name="T19">Физическое развитие</text:span>
      </text:p>
      <text:list xml:id="list33663798" text:style-name="L5">
        <text:list-item>
          <text:p text:style-name="P30">
            <text:span text:style-name="T11">Развитие физических качеств.</text:span>
          </text:p>
        </text:list-item>
        <text:list-item>
          <text:p text:style-name="P30">
            <text:span text:style-name="T11">Правильное формирование опорно – двигательной системы организма, развитие равновесия, координации движений, крупной и мелкой моторики.</text:span>
          </text:p>
        </text:list-item>
        <text:list-item>
          <text:p text:style-name="P30">
            <text:span text:style-name="T11">Правильное выполнение основных движений.</text:span>
          </text:p>
        </text:list-item>
        <text:list-item>
          <text:p text:style-name="P30">
            <text:span text:style-name="T11">Формирование начальных представлений о некоторых видах спорта.</text:span>
          </text:p>
        </text:list-item>
        <text:list-item>
          <text:p text:style-name="P30">
            <text:span text:style-name="T11">Овладение подвижными играми с правилами.</text:span>
          </text:p>
        </text:list-item>
        <text:list-item>
          <text:p text:style-name="P30">
            <text:span text:style-name="T11">Становление целенаправленности и саморегуляции в двигательной сфере.</text:span>
          </text:p>
        </text:list-item>
        <text:list-item>
          <text:p text:style-name="P30">
            <text:span text:style-name="T11">Овладение элементарными нормами и правилами здорового образа жизни.</text:span>
          </text:p>
        </text:list-item>
      </text:list>
      <text:p text:style-name="P78"/>
      <text:p text:style-name="P237">
        <text:span text:style-name="T4">1.2.Принципы и подходы к формированию программы</text:span>
      </text:p>
      <text:p text:style-name="P238"/>
      <text:p text:style-name="P236">
        <text:span text:style-name="T10">
          - соответствие 
          <text:s/>
          принципу 
          <text:s/>
          развивающего 
          <text:s/>
          образования, 
          <text:s/>
          целью 
          <text:s/>
          которого 
          <text:s/>
          является 
          <text:s/>
          развитие 
          <text:s/>
          ребенка; 
        </text:span>
      </text:p>
      <text:p text:style-name="P236">
        <text:span text:style-name="T10">
          <text:s text:c="3"/>
          - сочетание принципов научной обоснованности и практической применимости; 
        </text:span>
      </text:p>
      <text:p text:style-name="P236">
        <text:span text:style-name="T10">
          <text:s text:c="3"/>
          - соответствие критериям полноты, необходимости и достаточности; 
        </text:span>
      </text:p>
      <text:p text:style-name="P236">
        <text:soft-page-break/>
        <text:span text:style-name="T10">
          <text:s text:c="3"/>
          - обеспечение единства воспитательных, развивающих и обучающих целей и задач процесса 
          <text:s/>
          образования детей дошкольного возраста; 
        </text:span>
      </text:p>
      <text:p text:style-name="P236">
        <text:span text:style-name="T10">
          <text:s text:c="3"/>
          - построение образовательного процесса на адекватных возрасту формах работы с детьми; 
        </text:span>
      </text:p>
      <text:p text:style-name="P236">
        <text:span text:style-name="T10">
          <text:s text:c="3"/>
          - 
          <text:s/>
          решение 
          <text:s/>
          программных 
          <text:s/>
          образовательных 
          <text:s/>
          задач 
          <text:s/>
          в 
          <text:s/>
          совместной 
          <text:s/>
          деятельности 
          <text:s/>
          взрослого 
          <text:s/>
          и 
          <text:s/>
          детей 
          <text:s text:c="2"/>
          и 
          <text:s/>
          самостоятельной 
          <text:s text:c="3"/>
          деятельности 
          <text:s text:c="3"/>
          детей 
          <text:s/>
          не 
          <text:s text:c="2"/>
          только 
          <text:s text:c="2"/>
          в 
          <text:s/>
          рамках 
          <text:s text:c="2"/>
          непосредственно 
          <text:s/>
          образовательной 
          <text:s/>
          деятельности, 
          <text:s/>
          но 
          <text:s/>
          и 
          <text:s/>
          при 
          <text:s/>
          проведении 
          <text:s/>
          режимных 
          <text:s/>
          моментов 
          <text:s/>
          в 
          <text:s/>
          соответствии 
          <text:s/>
          со 
          <text:s/>
          спецификой дошкольного образования. 
        </text:span>
      </text:p>
      <text:p text:style-name="P236">
        <text:span text:style-name="T10">
          <text:s text:c="3"/>
          - учет 
          <text:s/>
          принципа 
          <text:s/>
          интеграции 
          <text:s/>
          образовательных 
          <text:s/>
          областей 
          <text:s/>
          в 
          <text:s/>
          соответствии 
          <text:s/>
          с 
          <text:s/>
          возрастными 
          <text:s/>
          возможностями 
          <text:s text:c="5"/>
          и 
          <text:s text:c="2"/>
          особенностями 
          <text:s text:c="5"/>
          воспитанников, 
          <text:s text:c="3"/>
          спецификой 
          <text:s text:c="5"/>
          и 
          <text:s text:c="2"/>
          возможностями 
          <text:s/>
        </text:span>
      </text:p>
      <text:p text:style-name="P236">
        <text:span text:style-name="T10">образовательных областей </text:span>
      </text:p>
      <text:p text:style-name="P236">
        <text:span text:style-name="T10">
          <text:s text:c="3"/>
          - соответствие комплексно-тематическому принципу построения образовательного процесса 
        </text:span>
      </text:p>
      <text:p text:style-name="P236">
        <text:span text:style-name="T10">
          <text:s text:c="3"/>
          - учет региональных особенностей и традиций – принцип регионализма, 
          <text:s/>
        </text:span>
      </text:p>
      <text:p text:style-name="P236">
        <text:span text:style-name="T10">
          <text:s text:c="3"/>
          -принцип 
          <text:s text:c="2"/>
          приоритетности 
          <text:s text:c="3"/>
          эмоционально-чувственного 
          <text:s text:c="4"/>
          развития, 
          <text:s/>
          как 
          <text:s/>
          основы 
          <text:s text:c="2"/>
          духовно- нравственного воспитания. 
        </text:span>
      </text:p>
      <text:p text:style-name="P239"/>
      <text:p text:style-name="P237">
        <text:span text:style-name="T4">
          1.3 Возрастные 
          <text:s/>
          и 
          <text:s/>
          индивидуальные 
          <text:s/>
          особенности 
          <text:s/>
          контингента 
          <text:s/>
          детей, 
          <text:s/>
          воспитывающихся 
          <text:s/>
          в 
          <text:s/>
          средней группе детского сада
        </text:span>
      </text:p>
      <text:p text:style-name="P238"/>
      <text:p text:style-name="P240">
        <text:span text:style-name="T10">
          Педагогическая 
          <text:s/>
          работа 
          <text:s/>
          с 
          <text:s/>
          воспитанниками 
          <text:s/>
          средней 
          <text:s/>
          группы 
          <text:s/>
          строится 
          <text:s text:c="2"/>
          с 
          <text:s text:c="2"/>
          учетом 
          <text:s text:c="2"/>
          возрастных 
          <text:s text:c="2"/>
          особенностей 
          <text:s text:c="2"/>
          развития 
          <text:s text:c="2"/>
          детей 
          <text:s text:c="2"/>
          дошкольного 
          <text:s text:c="2"/>
          возраста, 
          <text:s text:c="2"/>
          который необходим для правильной организации осуществления образовательного процесса, как в условиях 
          <text:s/>
          семьи, так и в условиях дошкольного образовательного учреждения. 
        </text:span>
        <text:span text:style-name="T18">
          <text:s text:c="2"/>
        </text:span>
      </text:p>
      <text:p text:style-name="P236">
        <text:span text:style-name="T10">
          <text:s text:c="3"/>
          В 
          <text:s/>
          средней 
          <text:s/>
          группе 
          <text:s/>
          на 
          <text:s/>
          1 
          <text:s/>
          сентября 
          <text:s/>
          2015 года 
          <text:s/>
          13 
          <text:s/>
          детей 
          <text:s/>
          в 
          <text:s/>
          возрасте 
          <text:s/>
          от 
          <text:s/>
          4 
          <text:s/>
          до 
          <text:s/>
          5 
          <text:s/>
          лет.
        </text:span>
      </text:p>
      <text:p text:style-name="P236">
        <text:span text:style-name="T10">
          <text:s text:c="3"/>
          В группе 6 
          <text:s/>
          мальчиков, 7 девочек. 
        </text:span>
      </text:p>
      <text:p text:style-name="P236">
        <text:span text:style-name="T18">Список детей группы представлен в Приложении 1</text:span>
        <text:span text:style-name="T10">. </text:span>
      </text:p>
      <text:p text:style-name="P211">
        <text:soft-page-break/>
        <text:span text:style-name="T18">
          Возрастная 
          <text:s/>
          характеристика, контингента 
          <text:s/>
          детей 
          <text:s/>
          4-5 
          <text:s/>
          лет
        </text:span>
      </text:p>
      <text:p text:style-name="P166">
        <text:span text:style-name="T10">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text:span>
      </text:p>
      <text:p text:style-name="P25">
        <text:span text:style-name="T18">
          Физическое 
          <text:s/>
          развитие
        </text:span>
      </text:p>
      <text:p text:style-name="P25">
        <text:span text:style-name="T10">
          <text:s text:c="9"/>
          В 
          <text:s/>
          этом 
          <text:s/>
          возрасте 
          <text:s/>
          продолжается 
          <text:s text:c="2"/>
          рост 
          <text:s/>
          всех 
          <text:s/>
          органов 
          <text:s/>
          и 
          <text:s/>
          систем, 
          <text:s/>
          сохраняется 
          <text:s/>
          потребность 
          <text:s/>
          в 
          <text:s/>
          движении. 
          <text:s/>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text:span>
        <text:span text:style-name="T24"> </text:span>
        <text:span text:style-name="T10">У детей появляется интерес к познанию себя, своего тела, его строения, возможностей. </text:span>
        <text:span text:style-name="T24">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text:span>
      </text:p>
      <text:p text:style-name="P85">
        <text:span text:style-name="T24">Уровень функциональных возможностей повышается.</text:span>
      </text:p>
      <text:p text:style-name="P31">
        <text:span text:style-name="T24">
          <text:tab/>
          Позитивные изменения наблюдаются 
          <text:s/>
          в 
          <text:s/>
          развитии 
          <text:s/>
          моторики. Дошкольники 
          <text:s/>
          лучше удерживают 
          <text:s/>
          равновесие 
          <text:s/>
          перешагивая 
          <text:s/>
          через 
          <text:s/>
          небольшие 
          <text:s/>
          преграды., нанизывает 
          <text:s/>
          бусины 
          <text:s/>
          (20 шт.) 
          <text:s/>
          средней 
          <text:s/>
          величины 
          <text:s/>
          (или 
          <text:s/>
          пуговицы) 
          <text:s/>
          на 
          <text:s/>
          толстую 
          <text:s/>
          леску.
        </text:span>
      </text:p>
      <text:p text:style-name="P31">
        <text:span text:style-name="T24">
          <text:tab/>
          В 
          <text:s/>
          4-5 
          <text:s/>
          лет 
          <text:s/>
          у 
          <text:s/>
          детей 
          <text:s/>
          совершенствуются 
          <text:s/>
          культурно-гигиенические 
          <text:s/>
          навыки
        </text:span>
        <text:span text:style-name="T27">
          <text:s/>
          (
        </text:span>
        <text:span text:style-name="T24">
          хорошо 
          <text:s/>
          освоен 
          <text:s/>
          алгоритм 
          <text:s/>
          умывания, 
          <text:s/>
          одевания, 
          <text:s/>
          приема 
          <text:s/>
          пищи): 
          <text:s/>
          они 
          <text:s/>
          аккуратны 
          <text:s/>
          во 
          <text:s/>
          время 
          <text:s/>
          еды, 
          <text:s/>
          умеют 
          <text:s/>
          правильно 
          <text:s/>
          надевать обувь, 
          <text:s/>
          убирают 
          <text:s/>
          на 
          <text:s/>
          место 
          <text:s text:c="2"/>
          свою 
          <text:s/>
          одежду, 
          <text:s/>
          игрушки, 
          <text:s/>
          книги. 
          <text:s/>
          В 
          <text:s/>
          элементарном 
          <text:s text:c="2"/>
          самообслуживании 
          <text:s/>
          (одевание, 
          <text:s/>
          раздевание, 
          <text:s/>
          умывание 
          <text:s/>
          и 
          <text:s/>
          др.) 
          <text:s/>
          проявляется 
          <text:s/>
          самостоятельность 
          <text:s/>
          ребенка. 
        </text:span>
      </text:p>
      <text:p text:style-name="P25">
        <text:span text:style-name="T18">
          Социально-личностное 
          <text:s/>
          развитие
        </text:span>
      </text:p>
      <text:p text:style-name="P25">
        <text:span text:style-name="T10">
          <text:s text:c="10"/>
          К 
          <text:s/>
          5 
          <text:s/>
          годам 
          <text:s/>
          у 
          <text:s/>
          детей 
          <text:s/>
          возрастает интерес и потребность в
        </text:span>
        <text:span text:style-name="T18"> </text:span>
        <text:span text:style-name="T10">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text:span>
        <text:span text:style-name="T33"> </text:span>
        <text:span text:style-name="T10">
          У 
          <text:s/>
          детей 
          <text:s/>
          формируется 
          <text:s/>
          потребность 
          <text:s/>
          в 
          <text:s/>
          уважении 
          <text:s/>
          со 
          <text:s/>
          стороны 
          <text:s/>
          взрослого, 
          <text:s text:c="2"/>
          для 
          <text:s/>
          них 
          <text:s/>
          оказывается 
          <text:s/>
          чрезвычайно 
          <text:s/>
          важной 
          <text:s/>
          его 
          <text:s/>
          похвала. 
          <text:s/>
          Это 
          <text:s/>
          приводит 
          <text:s/>
          к 
          <text:s/>
          их 
          <text:s/>
          повышенной 
          <text:s/>
          обидчивости 
          <text:s/>
          на 
          <text:s/>
          замечания. 
          <text:s/>
          Повышенная 
          <text:s/>
          обидчивость 
          <text:s/>
          представляет 
          <text:s/>
          собой 
          <text:s/>
          возрастной 
          <text:s/>
          феномен. Совершенствуется 
          <text:s/>
          умение 
          <text:s/>
          пользоваться установленными 
          <text:s/>
          формами 
          <text:s text:c="3"/>
          вежливого 
          <text:s/>
          обращения.
        </text:span>
      </text:p>
      <text:p text:style-name="P167">
        <text:span text:style-name="T10">
          В игровой деятельности 
          <text:s/>
          появляются 
          <text:s/>
          ролевые 
          <text:s/>
          взаимодействия. 
          <text:s/>
          Они указывают 
          <text:s/>
          на 
          <text:s/>
          то, 
          <text:s/>
          что 
          <text:s/>
          дошкольники 
          <text:s/>
          начинают 
          <text:s/>
          отделять 
          <text:s/>
          себя 
          <text:s/>
          от 
          <text:s/>
          принятой 
          <text:s/>
          роли. 
          <text:s/>
          В 
          <text:s/>
          процессе 
          <text:s/>
          игры 
          <text:s/>
          роли 
          <text:s/>
          могут 
          <text:s/>
          меняться. 
          <text:s/>
          В 
          <text:s/>
          этом возрасте 
          <text:s/>
          начинают 
        </text:span>
        <text:soft-page-break/>
        <text:span text:style-name="T10">
          появляться 
          <text:s/>
          постоянные партнеры 
          <text:s/>
          по 
          <text:s/>
          игре. 
          <text:s/>
          В 
          <text:s/>
          общую 
          <text:s/>
          игру 
          <text:s/>
          может 
          <text:s/>
          вовлекаться 
          <text:s/>
          от 
          <text:s/>
          двух 
          <text:s/>
          до 
          <text:s/>
          пяти 
          <text:s/>
          детей, а продолжительность совместных 
          <text:s/>
          игр 
          <text:s/>
          составляет 
          <text:s/>
          в среднем 
          <text:s/>
          15-20 мин.
        </text:span>
      </text:p>
      <text:p text:style-name="P167">
        <text:span text:style-name="T10">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text:s/>
          - 
          <text:s/>
          проявление 
          <text:s/>
          произвольности.
        </text:span>
      </text:p>
      <text:p text:style-name="P31">
        <text:span text:style-name="T10">
          <text:tab/>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text:span>
      </text:p>
      <text:p text:style-name="P167">
        <text:span text:style-name="T10">
          К 
          <text:s/>
          5-ти 
          <text:s/>
          годам 
          <text:s/>
          в элементарном выполнении отдельных поручений (дежурство по столовой, уход за растениями и животными) 
          <text:s/>
          проявляется 
          <text:s/>
          самостоятельность.
        </text:span>
      </text:p>
      <text:p text:style-name="P169">
        <text:span text:style-name="T18">
          Познавательно-речевое 
          <text:s/>
          развитие
        </text:span>
      </text:p>
      <text:p text:style-name="P25">
        <text:span text:style-name="T10">
          <text:s text:c="10"/>
          Изменяется 
          <text:s/>
          содержание 
          <text:s/>
          общения 
          <text:s/>
          ребенка 
          <text:s/>
          и 
          <text:s/>
          взрослого. 
          <text:s/>
          Оно выходит 
          <text:s/>
          за 
          <text:s/>
          пределы 
          <text:s/>
          конкретной 
          <text:s/>
          ситуации, 
          <text:s/>
          в 
          <text:s/>
          которой оказывается 
          <text:s/>
          ребенок. 
          <text:s/>
          Ведущим 
          <text:s/>
          становится 
          <text:s/>
          познавательный 
          <text:s/>
          мотив. 
          <text:s/>
          Информация, 
          <text:s/>
          которую 
          <text:s/>
          ребенок 
          <text:s/>
          получает 
          <text:s/>
          в 
          <text:s/>
          процессе 
          <text:s/>
          общения, 
          <text:s/>
          может 
          <text:s/>
          быть 
          <text:s/>
          сложной 
          <text:s/>
          и 
          <text:s/>
          трудной 
          <text:s/>
          для 
          <text:s/>
          понимания, 
          <text:s/>
          но 
          <text:s/>
          она 
          <text:s/>
          вызывает 
          <text:s/>
          интерес. 
          <text:s/>
        </text:span>
      </text:p>
      <text:p text:style-name="P25">
        <text:span text:style-name="T10">
          В 
          <text:s/>
          речевом 
          <text:s/>
          развитии 
          <text:s/>
          детей 
          <text:s/>
          4-5 
          <text:s/>
          лет 
          <text:s/>
          улучшается 
          <text:s/>
          произношение 
          <text:s/>
          звуков (кроме 
          <text:s/>
          сонорных) 
          <text:s/>
          и дикция. 
          <text:s/>
          Речь 
          <text:s/>
          становится 
          <text:s/>
          предметом 
          <text:s/>
          активности 
          <text:s/>
          детей. 
          <text:s/>
          Они 
          <text:s/>
          удачно 
          <text:s/>
          имитируют 
          <text:s/>
          голоса 
          <text:s/>
          животных, 
          <text:s/>
          интонационно 
          <text:s/>
          выделяют 
          <text:s/>
          речь 
          <text:s/>
          тех 
          <text:s/>
          или 
          <text:s/>
          иных 
          <text:s/>
          персонажей. 
          <text:s/>
          Интерес 
          <text:s/>
          вызывают ритмическая 
          <text:s/>
          структура 
          <text:s/>
          речи, 
          <text:s/>
          рифмы. 
          <text:s/>
          Развивается 
          <text:s/>
          грамматическая 
          <text:s/>
          сторона 
          <text:s/>
          речи. 
          <text:s/>
          Дети занимаются 
          <text:s/>
          словотворчеством 
          <text:s text:c="2"/>
          на 
          <text:s/>
          основе 
          <text:s/>
          грамматических 
          <text:s/>
          правил. 
          <text:s/>
          Речь 
          <text:s/>
          детей 
          <text:s/>
          при 
          <text:s/>
          взаимодействии 
          <text:s/>
          друг 
          <text:s/>
          с 
          <text:s/>
          другом 
          <text:s/>
          носит 
          <text:s/>
          ситуативный 
          <text:s/>
          характер, 
          <text:s/>
          а 
          <text:s/>
          при 
          <text:s/>
          общении 
          <text:s/>
          со 
          <text:s/>
          взрослым 
          <text:s/>
          становится 
          <text:s/>
          внеситуативной.
        </text:span>
      </text:p>
      <text:p text:style-name="P85">
        <text:span text:style-name="T10">
          В 
          <text:s/>
          познавательном 
          <text:s/>
          развитии 
          <text:s/>
          4-5 
          <text:s/>
          летних 
          <text:s/>
          детей 
          <text:s/>
          характерна 
          <text:s/>
          высокая 
          <text:s/>
          мыслительная 
          <text:s/>
          активность. 
          <text:s/>
          5-ти летние 
          <text:s/>
          «почемучки» 
          <text:s text:c="2"/>
          интересуются 
          <text:s/>
          причинно-следственными 
          <text:s/>
          связями 
          <text:s/>
          в 
          <text:s/>
          разных 
          <text:s/>
          сферах 
          <text:s/>
          жизни 
          <text:s/>
          (изменения 
          <text:s/>
          в 
          <text:s/>
          живой 
          <text:s/>
          и 
          <text:s/>
          неживой 
          <text:s/>
          природе, 
          <text:s/>
          происхождение 
          <text:s/>
          человека), 
          <text:s/>
          профессиональной 
          <text:s/>
          деятельностью 
          <text:s/>
          взрослых 
          <text:s/>
          и 
          <text:s/>
          др., 
          <text:s/>
          то 
          <text:s/>
          есть 
          <text:s/>
          начинает 
          <text:s/>
          формироваться 
          <text:s/>
          представление 
          <text:s/>
          о 
          <text:s/>
          различных 
          <text:s/>
          сторонах 
          <text:s/>
          окружающего 
          <text:s/>
          мира. 
          <text:s/>
          К 
          <text:s/>
          5-ти 
          <text:s/>
          годам 
          <text:s/>
          более 
          <text:s/>
          развитым 
          <text:s/>
          становится 
          <text:s/>
          восприятие. Дети 
          <text:s/>
          оказываются 
          <text:s/>
          способными 
          <text:s/>
          назвать 
          <text:s/>
          форму 
          <text:s/>
          на 
          <text:s/>
          которую 
          <text:s/>
          похож 
          <text:s/>
          тот 
          <text:s/>
          или 
          <text:s/>
          иной 
          <text:s/>
          предмет. 
          <text:s/>
          Они 
          <text:s/>
          могут 
          <text:s/>
          вычленять 
          <text:s/>
          в 
          <text:s/>
          сложных 
          <text:s/>
          объектах 
          <text:s/>
          простые 
          <text:s/>
          формы 
          <text:s/>
          и 
          <text:s/>
          из 
          <text:s/>
          простых 
          <text:s/>
          форм 
          <text:s/>
          воссоздавать 
          <text:s/>
          сложные 
          <text:s/>
          объекты. 
          <text:s/>
          Дети 
          <text:s/>
          способны 
          <text:s/>
          упорядочить 
          <text:s/>
          группы 
          <text:s/>
          предметов 
          <text:s/>
          по 
          <text:s/>
          сенсорному 
          <text:s/>
          признаку – величине, цвету; 
          <text:s/>
          выделить 
          <text:s/>
          такие 
          <text:s/>
        </text:span>
        <text:soft-page-break/>
        <text:span text:style-name="T10">
          параметры, 
          <text:s/>
          как 
          <text:s/>
          высота, длина 
          <text:s/>
          и 
          <text:s/>
          ширина. 
          <text:s/>
          Совершенствуется 
          <text:s/>
          ориентация 
          <text:s/>
          в пространстве. 
          <text:s/>
          Возрастает объем 
          <text:s/>
          памяти. 
          <text:s/>
          Дети 
          <text:s/>
          запоминают 
          <text:s/>
          до 
          <text:s/>
          7-8 
          <text:s/>
          названий 
          <text:s/>
          предметов. 
          <text:s/>
          Начинает 
          <text:s/>
          складываться 
          <text:s/>
          произвольное 
          <text:s/>
          запоминание: 
          <text:s/>
          дети 
          <text:s/>
          способны 
          <text:s/>
          принять 
          <text:s/>
          задачу 
          <text:s/>
          на 
          <text:s/>
          запоминание, 
          <text:s/>
          помнят 
          <text:s/>
          поручения 
          <text:s/>
          взрослых, 
          <text:s/>
          могут 
          <text:s/>
          выучить 
          <text:s/>
          небольшое 
          <text:s/>
          стихотворение 
          <text:s/>
          и 
          <text:s/>
          т.д. 
          <text:s/>
          Начинает 
          <text:s text:c="2"/>
          развиваться 
          <text:s/>
          образное 
          <text:s/>
          мышление. 
          <text:s/>
          Дети 
          <text:s/>
          оказываются 
          <text:s/>
          способными 
          <text:s/>
          использовать 
          <text:s/>
          простыне 
          <text:s/>
          схематизированные 
          <text:s/>
          изображения 
          <text:s/>
          для 
          <text:s/>
          решения 
          <text:s/>
          несложных задач.
        </text:span>
      </text:p>
      <text:p text:style-name="P85">
        <text:span text:style-name="T10">
          Увеличивается 
          <text:s/>
          устойчивость 
          <text:s/>
          внимания. 
          <text:s/>
          Ребенку 
          <text:s/>
          оказывается 
          <text:s/>
          доступной 
          <text:s/>
          сосредоточенная 
          <text:s/>
          деятельность 
          <text:s/>
          в 
          <text:s/>
          течение 
          <text:s/>
          15-20 минут.
        </text:span>
      </text:p>
      <text:p text:style-name="P85">
        <text:span text:style-name="T10">
          Усложняется 
          <text:s/>
          конструирование. 
          <text:s/>
          Постройки 
          <text:s/>
          могут 
          <text:s/>
          включать 
          <text:s/>
          5-6 
          <text:s/>
          деталей. 
          <text:s/>
          Формируются 
          <text:s/>
          навыки 
          <text:s/>
          конструирования 
          <text:s/>
          по 
          <text:s/>
          собственному 
          <text:s/>
          замыслу, 
          <text:s/>
          а 
          <text:s/>
          также 
          <text:s/>
          планирование 
          <text:s/>
          последовательности 
          <text:s/>
          действий.
        </text:span>
      </text:p>
      <text:p text:style-name="P25">
        <text:span text:style-name="T18">
          Художественно-эстетическое 
          <text:s/>
          развитие.
        </text:span>
      </text:p>
      <text:p text:style-name="P25">
        <text:span text:style-name="T10">
          <text:s text:c="9"/>
          На 
          <text:s/>
          пятом 
          <text:s/>
          году 
          <text:s/>
          жизни 
          <text:s/>
          ребенок 
          <text:s/>
          осознаннее 
          <text:s/>
          воспринимает 
          <text:s/>
          произведения 
          <text:s/>
          художественно-изобразительно-музыкального 
          <text:s/>
          творчества, 
          <text:s/>
          легко 
          <text:s/>
          устанавливает 
          <text:s/>
          простые 
          <text:s/>
          причинные 
          <text:s/>
          связи 
          <text:s/>
          в 
          <text:s/>
          сюжете, 
          <text:s/>
          композиции 
          <text:s/>
          и 
          <text:s/>
          т.п., 
          <text:s/>
          эмоционально 
          <text:s/>
          откликается 
          <text:s/>
          на 
          <text:s/>
          отраженные 
          <text:s/>
          в 
          <text:s/>
          произведении искусства 
          <text:s/>
          действия, 
          <text:s/>
          поступки, 
          <text:s/>
          события, 
          <text:s/>
          соотносит 
          <text:s/>
          увиденное со 
          <text:s/>
          своими 
          <text:s/>
          представлениями 
          <text:s/>
          о 
          <text:s/>
          красивом, 
          <text:s/>
          радостном, 
          <text:s/>
          печальном, 
          <text:s/>
          злом 
          <text:s/>
          и 
          <text:s/>
          т.д. 
          <text:s/>
          У ребенка 
          <text:s/>
          появляется 
          <text:s/>
          желание 
          <text:s/>
          делиться 
          <text:s/>
          своими 
          <text:s/>
          впечатлениями 
          <text:s/>
          от 
          <text:s/>
          встреч 
          <text:s/>
          с 
          <text:s/>
          искусством, 
          <text:s/>
          со 
          <text:s/>
          взрослыми 
          <text:s/>
          и 
          <text:s/>
          сверстниками. 
          <text:s/>
          Продолжает 
          <text:s/>
          развиваться 
          <text:s/>
          воображение. 
          <text:s/>
          Формируются 
          <text:s/>
          такие 
          <text:s/>
          его особенности, 
          <text:s/>
          как 
          <text:s/>
          оригинальность 
          <text:s/>
          и 
          <text:s/>
          произвольность. 
          <text:s/>
          Дети 
          <text:s/>
          могут 
          <text:s/>
          самостоятельно 
          <text:s/>
          придумать 
          <text:s/>
          небольшую 
          <text:s/>
          сказку 
          <text:s/>
          на 
          <text:s/>
          заданную 
          <text:s/>
          тему.
        </text:span>
      </text:p>
      <text:p text:style-name="P85">
        <text:span text:style-name="T10">
          Значительное 
          <text:s/>
          развитие 
          <text:s/>
          получает 
          <text:s/>
          изобразительная 
          <text:s/>
          деятельность. 
          <text:s/>
          Рисунки становятся 
          <text:s/>
          предметным 
          <text:s/>
          и 
          <text:s/>
          детализированным. В 
          <text:s/>
          этом 
          <text:s/>
          возрасте 
          <text:s/>
          дети рисуют 
          <text:s/>
          предметы 
          <text:s/>
          прямоугольной, 
          <text:s/>
          овальной 
          <text:s/>
          формы, 
          <text:s/>
          простые изображения 
          <text:s/>
          животных. Дети 
          <text:s/>
          могут 
          <text:s/>
          своевременно насыщать 
          <text:s/>
          ворс кисти краской, промывать 
          <text:s/>
          по 
          <text:s/>
          окончании 
          <text:s/>
          работы. 
          <text:s text:c="2"/>
          Графическое 
          <text:s/>
          изображение 
          <text:s/>
          человека 
          <text:s/>
          характеризуется 
          <text:s/>
          наличием 
          <text:s/>
          туловища, 
          <text:s/>
          глаз, 
          <text:s/>
          рта, 
          <text:s/>
          носа, 
          <text:s/>
          волос, 
          <text:s/>
          иногда 
          <text:s/>
          одежды 
          <text:s/>
          и 
          <text:s/>
          ее 
          <text:s/>
          деталей. 
          <text:s/>
          Дети 
          <text:s/>
          могут вырезать 
          <text:s/>
          ножницами 
          <text:s/>
          по 
          <text:s/>
          прямой, 
          <text:s/>
          диагонали, 
          <text:s/>
          к 
          <text:s/>
          5 
          <text:s/>
          годам 
          <text:s/>
          овладевают 
          <text:s/>
          приемами 
          <text:s/>
          вырезывания 
          <text:s/>
          предметов 
          <text:s/>
          круглой 
          <text:s/>
          и 
          <text:s/>
          овальной 
          <text:s/>
          формы. 
          <text:s/>
          Лепят 
          <text:s/>
          предметы 
          <text:s/>
          круглой, 
          <text:s/>
          овальной, 
          <text:s/>
          цилиндрической 
          <text:s/>
          формы, 
          <text:s/>
          простейших 
          <text:s/>
          животных, 
          <text:s/>
          рыб, птиц.
        </text:span>
      </text:p>
      <text:p text:style-name="P85">
        <text:span text:style-name="T10">
          К 
          <text:s/>
          5-ти 
          <text:s/>
          годам 
          <text:s/>
          ребенок 
          <text:s/>
          выполняет 
          <text:s/>
          элементарные 
          <text:s/>
          танцевальные 
          <text:s/>
          движения 
          <text:s/>
          (пружинка, 
          <text:s/>
          подскоки, 
          <text:s/>
          кружение 
          <text:s/>
          и т.д.). 
          <text:s/>
          Может 
          <text:s/>
          петь 
          <text:s/>
          протяжно, 
          <text:s/>
          при 
          <text:s/>
          этом 
          <text:s/>
          вместе 
          <text:s/>
          начинать 
          <text:s/>
          и 
          <text:s/>
          заканчивать 
          <text:s/>
          пение. 
          <text:s/>
          Развитию исполнительской 
          <text:s/>
          деятельности 
          <text:s/>
          способствует доминирование в данном 
          <text:s/>
          возрасте продуктивной 
          <text:s/>
          мотивации 
          <text:s/>
          (спеть 
          <text:s/>
          песню, станцевать 
          <text:s/>
          танец, сыграть 
          <text:s/>
          на 
          <text:s/>
          инструменте). 
          <text:s/>
          Дети 
          <text:s/>
          делают 
          <text:s/>
          первые 
          <text:s/>
          попытки 
          <text:s/>
          творчества.
        </text:span>
      </text:p>
      <text:p text:style-name="P25"/>
      <text:p text:style-name="P25">
        <text:span text:style-name="T1">
          <text:s text:c="9"/>
        </text:span>
      </text:p>
      <text:p text:style-name="P4"/>
      <text:p text:style-name="P4">
        <text:soft-page-break/>
      </text:p>
      <text:p text:style-name="P4"/>
      <text:p text:style-name="P4"/>
      <text:p text:style-name="P4"/>
      <text:p text:style-name="P4"/>
      <text:p text:style-name="P4"/>
      <text:p text:style-name="P4"/>
      <text:p text:style-name="P4"/>
      <text:p text:style-name="P4"/>
      <text:p text:style-name="P4"/>
      <text:p text:style-name="P4"/>
      <text:p text:style-name="P4"/>
      <text:p text:style-name="P4"/>
      <text:p text:style-name="P4"/>
      <text:p text:style-name="P4"/>
      <text:p text:style-name="P4"/>
      <text:p text:style-name="P4"/>
      <text:p text:style-name="P4"/>
      <text:p text:style-name="P4"/>
      <text:p text:style-name="P4"/>
      <text:p text:style-name="P4"/>
      <text:p text:style-name="P4"/>
      <text:p text:style-name="P4"/>
      <text:p text:style-name="P22">
        <text:span text:style-name="T4">2.Содержательный раздел</text:span>
      </text:p>
      <text:p text:style-name="P25">
        <text:span text:style-name="T1">
          <text:s text:c="24"/>
        </text:span>
      </text:p>
      <text:list xml:id="list33654838" text:style-name="L6">
        <text:list-item>
          <text:list>
            <text:list-item>
              <text:p text:style-name="P232">
                <text:span text:style-name="T4">
                  .1 
                  <text:s/>
                  Образовательная область «Физическое развитие».
                  <text:tab/>
                </text:span>
              </text:p>
            </text:list-item>
          </text:list>
        </text:list-item>
      </text:list>
      <text:p text:style-name="body">
        <text:span text:style-name="T4">
          <text:s text:c="2"/>
        </text:span>
        <text:span text:style-name="T5">Цель:</text:span>
      </text:p>
      <text:list xml:id="list33651389" text:style-name="L7">
        <text:list-item>
          <text:p text:style-name="P158">
            <text:span text:style-name="T13">гармоничное физическое развитие;</text:span>
          </text:p>
        </text:list-item>
        <text:list-item>
          <text:p text:style-name="P158">
            <text:span text:style-name="T13">формирование интереса и ценностного отношения к занятиям физической культурой;</text:span>
          </text:p>
        </text:list-item>
        <text:list-item>
          <text:p text:style-name="P158">
            <text:span text:style-name="T13">формирование основ здорового образа жизни.</text:span>
          </text:p>
        </text:list-item>
      </text:list>
      <text:p text:style-name="body">
        <text:span text:style-name="T4">Задачи:</text:span>
      </text:p>
      <text:list xml:id="list33635295" text:style-name="L8">
        <text:list-item>
          <text:p text:style-name="P126">
            <text:span text:style-name="c7">
              <text:span text:style-name="T10">Формировать правильную осанку.</text:span>
            </text:span>
          </text:p>
        </text:list-item>
        <text:list-item>
          <text:p text:style-name="P126">
            <text:span text:style-name="c7">
              <text:span text:style-name="T10">Развивать и совершенствовать двигательные умения и навыки детей, умение творчески</text:span>
            </text:span>
            <text:span text:style-name="T10"> </text:span>
            <text:span text:style-name="c7">
              <text:span text:style-name="T10">использовать их в самостоятельной двигательной деятельности.</text:span>
            </text:span>
          </text:p>
        </text:list-item>
        <text:list-item>
          <text:p text:style-name="P126">
            <text:span text:style-name="c7">
              <text:span text:style-name="T10">Закреплять и развивать умение ходить и бегать с согласованными движениями рук и ног.</text:span>
            </text:span>
          </text:p>
        </text:list-item>
        <text:list-item>
          <text:p text:style-name="P126">
            <text:soft-page-break/>
            <text:span text:style-name="c7">
              <text:span text:style-name="T10">Учить бегать легко, ритмично, энергично отталкиваясь носком.</text:span>
            </text:span>
          </text:p>
        </text:list-item>
        <text:list-item>
          <text:p text:style-name="P126">
            <text:span text:style-name="c7">
              <text:span text:style-name="T10">Учить ползать, пролезать, подлезать, перелезать через предметы. Учить перелезать с одного пролета гимнастической стенки на другой (вправо, влево).</text:span>
            </text:span>
          </text:p>
        </text:list-item>
        <text:list-item>
          <text:p text:style-name="P126">
            <text:span text:style-name="c7">
              <text:span text:style-name="T10">Учить энергично отталкиваться и правильно приземляться в прыжках на двух ногах на месте и с продвижением вперед, ориентироваться в пространстве.</text:span>
            </text:span>
          </text:p>
        </text:list-item>
        <text:list-item>
          <text:p text:style-name="P126">
            <text:span text:style-name="c7">
              <text:span text:style-name="T10">
                <text:s/>
                Учить прыжкам через короткую скакалку.
              </text:span>
            </text:span>
          </text:p>
        </text:list-item>
        <text:list-item>
          <text:p text:style-name="P126">
            <text:span text:style-name="c7">
              <text:span text:style-name="T10">Закреплять умение принимать правильное исходное положение при метании, отбивать мяч</text:span>
            </text:span>
            <text:span text:style-name="T10"> </text:span>
            <text:span text:style-name="c7">
              <text:span text:style-name="T10">о землю правой и левой рукой, бросать и ловить его кистями рук (не прижимая к груди).</text:span>
            </text:span>
          </text:p>
        </text:list-item>
        <text:list-item>
          <text:p text:style-name="P126">
            <text:span text:style-name="c7">
              <text:span text:style-name="T10">Учить построениям, соблюдению дистанции во время передвижения.</text:span>
            </text:span>
          </text:p>
        </text:list-item>
        <text:list-item>
          <text:p text:style-name="P126">
            <text:span text:style-name="c7">
              <text:span text:style-name="T10">Развивать психофизические качества: быстроту, выносливость, гибкость, ловкость.</text:span>
            </text:span>
          </text:p>
        </text:list-item>
        <text:list-item>
          <text:p text:style-name="P126">
            <text:span text:style-name="c7">
              <text:span text:style-name="T10">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text:span>
            </text:span>
            <text:span text:style-name="T10"> </text:span>
            <text:span text:style-name="c7">
              <text:span text:style-name="T10">со сверстниками.</text:span>
            </text:span>
          </text:p>
        </text:list-item>
      </text:list>
      <text:p text:style-name="body">
        <text:span text:style-name="T5">
          Принципы физического развития: 
          <text:s text:c="5"/>
        </text:span>
      </text:p>
      <text:p text:style-name="body">
        <text:span text:style-name="T19">Дидактические:</text:span>
      </text:p>
      <text:list xml:id="list33640329" text:style-name="L9">
        <text:list-item>
          <text:p text:style-name="P186">
            <text:span text:style-name="T10">систематичность и последовательность;</text:span>
          </text:p>
        </text:list-item>
        <text:list-item>
          <text:p text:style-name="P186">
            <text:span text:style-name="T10">развивающее обучение;</text:span>
          </text:p>
        </text:list-item>
        <text:list-item>
          <text:p text:style-name="P186">
            <text:span text:style-name="T18">д</text:span>
            <text:span text:style-name="T10">оступность;</text:span>
          </text:p>
        </text:list-item>
        <text:list-item>
          <text:p text:style-name="P186">
            <text:span text:style-name="T18">в</text:span>
            <text:span text:style-name="T10">оспитывающее обучение;</text:span>
          </text:p>
        </text:list-item>
        <text:list-item>
          <text:p text:style-name="P186">
            <text:span text:style-name="T18">у</text:span>
            <text:span text:style-name="T10">
              чет индивидуальных и возрастных 
              <text:s/>
              особенностей;
            </text:span>
          </text:p>
        </text:list-item>
        <text:list-item>
          <text:p text:style-name="P186">
            <text:span text:style-name="T18">с</text:span>
            <text:span text:style-name="T10">ознательность и активность ребенка;</text:span>
          </text:p>
        </text:list-item>
        <text:list-item>
          <text:p text:style-name="P186">
            <text:span text:style-name="T18">н</text:span>
            <text:span text:style-name="T10">аглядность.</text:span>
          </text:p>
        </text:list-item>
      </text:list>
      <text:list xml:id="list33647588" text:style-name="L10">
        <text:list-item>
          <text:p text:style-name="P160">
            <text:span text:style-name="T19">Специальные:</text:span>
          </text:p>
        </text:list-item>
      </text:list>
      <text:list xml:id="list33635237" text:style-name="L11">
        <text:list-item>
          <text:p text:style-name="P161">
            <text:span text:style-name="T10">непрерывность;</text:span>
          </text:p>
        </text:list-item>
        <text:list-item>
          <text:p text:style-name="P161">
            <text:span text:style-name="T10">последовательность наращивания тренирующих воздействий;</text:span>
          </text:p>
        </text:list-item>
        <text:list-item>
          <text:p text:style-name="P161">
            <text:span text:style-name="T10">цикличность.</text:span>
          </text:p>
        </text:list-item>
      </text:list>
      <text:list xml:id="list33668370" text:continue-list="list33647588" text:style-name="L10">
        <text:list-item>
          <text:p text:style-name="P160">
            <text:soft-page-break/>
            <text:span text:style-name="T19">Гигиенические:</text:span>
          </text:p>
        </text:list-item>
      </text:list>
      <text:list xml:id="list33660390" text:style-name="L12">
        <text:list-item>
          <text:p text:style-name="P162">
            <text:span text:style-name="T10">сбалансированность нагрузок;</text:span>
          </text:p>
        </text:list-item>
        <text:list-item>
          <text:p text:style-name="P162">
            <text:span text:style-name="T10">рациональность чередования деятельности и отдыха;</text:span>
          </text:p>
        </text:list-item>
        <text:list-item>
          <text:p text:style-name="P162">
            <text:span text:style-name="T10">возрастная адекватность;</text:span>
          </text:p>
        </text:list-item>
        <text:list-item>
          <text:p text:style-name="P162">
            <text:span text:style-name="T10">оздоровительная направленность всего образовательного процесса;</text:span>
          </text:p>
        </text:list-item>
        <text:list-item>
          <text:p text:style-name="P162">
            <text:span text:style-name="T10">осуществление личностно- ориентированного обучения и воспитания.</text:span>
          </text:p>
        </text:list-item>
      </text:list>
      <text:p text:style-name="body">
        <text:span text:style-name="T5">Методы физического развития:</text:span>
      </text:p>
      <text:list xml:id="list33653458" text:style-name="L13">
        <text:list-item>
          <text:p text:style-name="P163">
            <text:span text:style-name="T19">Наглядные:</text:span>
          </text:p>
        </text:list-item>
      </text:list>
      <text:list xml:id="list33648772" text:style-name="L14">
        <text:list-item>
          <text:p text:style-name="P187">
            <text:span text:style-name="T11">наглядно-зрительные приемы</text:span>
            <text:span text:style-name="T10"> (показ физических упражнений, использование наглядных пособий, имитация, зрительные ориентиры);</text:span>
          </text:p>
        </text:list-item>
        <text:list-item>
          <text:p text:style-name="P187">
            <text:span text:style-name="T11">наглядно-слуховые приемы </text:span>
            <text:span text:style-name="T10">
              <text:s/>
              (музыка, песни);
            </text:span>
          </text:p>
        </text:list-item>
        <text:list-item>
          <text:p text:style-name="P187">
            <text:span text:style-name="T11">тактильно-мышечные приемы</text:span>
            <text:span text:style-name="T10"> (непосредственная помощь воспитателя).</text:span>
          </text:p>
        </text:list-item>
      </text:list>
      <text:list xml:id="list33676838" text:continue-list="list33653458" text:style-name="L13">
        <text:list-item>
          <text:p text:style-name="P163">
            <text:span text:style-name="T19">Словесные:</text:span>
          </text:p>
        </text:list-item>
      </text:list>
      <text:list xml:id="list33641408" text:style-name="L15">
        <text:list-item>
          <text:p text:style-name="P190">
            <text:span text:style-name="T10">объяснения, пояснения, указания;</text:span>
          </text:p>
        </text:list-item>
        <text:list-item>
          <text:p text:style-name="P190">
            <text:span text:style-name="T10">
              <text:s/>
              подача команд, распоряжений, сигналов;
            </text:span>
          </text:p>
        </text:list-item>
        <text:list-item>
          <text:p text:style-name="P190">
            <text:span text:style-name="T10">
              <text:s/>
              вопросы к детям;
            </text:span>
          </text:p>
        </text:list-item>
        <text:list-item>
          <text:p text:style-name="P190">
            <text:span text:style-name="T10">
              <text:s/>
              образный сюжетный рассказ, беседа;
            </text:span>
          </text:p>
        </text:list-item>
        <text:list-item>
          <text:p text:style-name="P190">
            <text:span text:style-name="T10">
              <text:s/>
              словесная инструкция.
            </text:span>
          </text:p>
        </text:list-item>
      </text:list>
      <text:list xml:id="list33671857" text:continue-list="list33676838" text:style-name="L13">
        <text:list-item>
          <text:p text:style-name="P163">
            <text:span text:style-name="T19">Практические:</text:span>
          </text:p>
        </text:list-item>
      </text:list>
      <text:list xml:id="list33644555" text:style-name="L16">
        <text:list-item>
          <text:p text:style-name="P188">
            <text:span text:style-name="T10">Повторение упражнений без изменения и с изменениями;</text:span>
          </text:p>
        </text:list-item>
        <text:list-item>
          <text:p text:style-name="P188">
            <text:span text:style-name="T10">Проведение упражнений в игровой форме;</text:span>
          </text:p>
        </text:list-item>
        <text:list-item>
          <text:p text:style-name="P188">
            <text:span text:style-name="T10">Проведение упражнений в соревновательной форме</text:span>
          </text:p>
        </text:list-item>
      </text:list>
      <text:p text:style-name="c5">
        <text:span text:style-name="c0">
          <text:span text:style-name="T4">Основные движения</text:span>
        </text:span>
      </text:p>
      <text:p text:style-name="P127">
        <text:span text:style-name="c7">
          <text:span text:style-name="T4">Ходьба.</text:span>
        </text:span>
        <text:span text:style-name="c7">
          <text:span text:style-name="T10"> Ходьба обычная, на носках, на пятках, на наружных сторонах стоп, ходьба</text:span>
        </text:span>
        <text:span text:style-name="T10"> </text:span>
        <text:span text:style-name="c7">
          <text:span text:style-name="T10">с высоким подниманием колен, мелким и широким шагом, приставным шагом в сторону</text:span>
        </text:span>
        <text:span text:style-name="T10"> </text:span>
        <text:span text:style-name="c7">
          <text:span text:style-name="T10">(направо и налево). Ходьба в колонне по одному, по двое </text:span>
        </text:span>
        <text:soft-page-break/>
        <text:span text:style-name="c7">
          <text:span text:style-name="T10">(парами). Ходьба по прямой, по</text:span>
        </text:span>
      </text:p>
      <text:p text:style-name="P127">
        <text:span text:style-name="c7">
          <text:span text:style-name="T10">
            кругу, вдоль границ зала, змейкой (между предметами), врассыпную. Ходьба с выполнением заданий (присесть, изменить положение рук); ходьба в чередовании с бегом, прыжками, изменением направления, темпа, со сменой направляющего. Ходьба между линиями (расстояние 10-15 см), по линии, 
            <text:s/>
            по доске, гимнастической скамейке, с поворотом,  ставя ногу с носка, руки в стороны. Перешагивание через набивной мяч (поочередно через 5-6 мячей, положенных на расстоянии друг от друга), с разными положениями рук. Кружение в обе стороны (руки на поясе).
          </text:span>
        </text:span>
      </text:p>
      <text:p text:style-name="P127">
        <text:span text:style-name="c7">
          <text:span text:style-name="T4">Бег</text:span>
        </text:span>
        <text:span text:style-name="c7">
          <text:span text:style-name="T10">. Бег обычный, на носках, с высоким подниманием колен, мелким и широким шагом. Бег в колонне (по одному, по двое); бег в разных направлениях: по кругу, змейкой  (между предметами), врассыпную. Бег с изменением темпа, со сменой ведущего. Непрерывный бег в медленном темпе в течение 1-1,5 минуты. </text:span>
        </text:span>
      </text:p>
      <text:p text:style-name="P127">
        <text:span text:style-name="c7">
          <text:span text:style-name="T4">Ползание, лазанье.</text:span>
        </text:span>
        <text:span text:style-name="c7">
          <text:span text:style-name="T10"> Ползание на четвереньках по прямой (расстояние 10 м), между предметами, змейкой, по горизонтальной и наклонной доске, скамейке, по гимнастической скамейке на животе, подтягиваясь руками. Ползание на четвереньках, опираясь на стопы и ладони; подлезание  под веревку, дугу (высота 50 см) правым и левым боком вперед. Пролезание в обруч, перелезание через гимнастическую скамейку. </text:span>
        </text:span>
      </text:p>
      <text:p text:style-name="P127">
        <text:span text:style-name="c7">
          <text:span text:style-name="T4">Прыжки.</text:span>
        </text:span>
        <text:span text:style-name="c7">
          <text:span text:style-name="T10">
             Прыжки на месте на двух ногах (20 прыжков 2-3 раза в чередовании с ходьбой), продвигаясь вперед (расстояние 2-3 м), с поворотом кругом. Прыжки: ноги вместе, ноги врозь, на одной ноге (на правой и левой поочередно). Прыжки через линию, поочередно через 4-5 линий, расстояние между которыми 40-50 см. Прыжки через 2-3 предмета  (поочередно через каждый) высотой 
            <text:s/>
            5-10 см. 
          </text:span>
        </text:span>
      </text:p>
      <text:p text:style-name="P127">
        <text:span text:style-name="c7">
          <text:span text:style-name="T4">Катание, бросание, ловля, метание.</text:span>
        </text:span>
        <text:span text:style-name="c7">
          <text:span text:style-name="T10"> Прокатывание мячей, обручей друг другу между предметами. Бросание мяча друг другу снизу, из-за  головы и ловля его (на расстоянии 1,5 м);перебрасывание мяча  двумя руками из-за головы и одной рукой через препятствия (с расстояния 2 м). Бросание мяча вверх, о землю и ловля его двумя руками (3-4 раза подряд), отбивание мяча о землю правой и левой рукой (не менее 5 раз подряд). Метание предметов на дальность (не менее 3,5-6,5 м), в горизонтальную цель (с расстояния 2-2,5 м) правой и левой рукой, в вертикальную цель (высота центра мишени 1,5 м) с расстояния 1,5-2 м.</text:span>
        </text:span>
      </text:p>
      <text:p text:style-name="P127">
        <text:span text:style-name="c7">
          <text:span text:style-name="T4">Строевые упражнения.</text:span>
        </text:span>
        <text:span text:style-name="c7">
          <text:span text:style-name="T10"> Построение в колонну по одному, в шеренгу, круг; </text:span>
        </text:span>
        <text:soft-page-break/>
        <text:span text:style-name="c7">
          <text:span text:style-name="T10">перестроение в колонну по два, по три; равнение по ориентирам; повороты направо, налево, кругом;  размыкание и смыкание.</text:span>
        </text:span>
      </text:p>
      <text:p text:style-name="P127">
        <text:span text:style-name="c7">
          <text:span text:style-name="T10">Ритмическая гимнастика. Выполнение знакомых, разученных ранее упражнений и цикличных движений под музыку.</text:span>
        </text:span>
      </text:p>
      <text:p text:style-name="c5">
        <text:span text:style-name="c0">
          <text:span text:style-name="T4">Общеразвивающие упражнения</text:span>
        </text:span>
      </text:p>
      <text:p text:style-name="P127">
        <text:span text:style-name="c7">
          <text:span text:style-name="T10">Упражнения для кистей рук, развития и укрепления мышц плечевого пояса. Поднимать руки вперед, в стороны, вверх (одновременно, поочередно), отводить руки за спину из положений: руки вниз, руки на поясе, руки перед грудью; размахивать руками вперед- назад; выполнять круговые движения руками,  согнутыми в локтях. Закладывать руки за голову, разводить их в стороны и опускать. Поднимать руки через стороны вверх, плотно прижимаясь спиной к спинке стула (к стенке); поднимать палку (обруч) вверх, опускать за плечи; сжимать, разжимать кисти рук; вращать кисти рук из исходного положения руки вперед, в стороны.</text:span>
        </text:span>
      </text:p>
      <text:p text:style-name="P127">
        <text:span text:style-name="c7">
          <text:span text:style-name="T4">Упражнения для развития и укрепления мышц спины и гибкости позвоночника</text:span>
        </text:span>
        <text:span text:style-name="c7">
          <text:span text:style-name="T10">. Поворачиваться в стороны, держа руки на поясе, разводя их в стороны; наклоняться вперед, касаясь пальцами рук носков ног. Наклоняться, выполняя задание: класть и брать предметы из разных исходных положений (ноги вместе, ноги врозь). Наклоняться в стороны, держа руки на поясе. Прокатывать мяч вокруг себя из исходного положения (сидя и стоя на коленях);  перекладывать предметы из одной руки в другую под приподнятой ногой (правой и левой);  сидя приподнимать обе ноги над полом; поднимать, сгибать, выпрямлять и опускать ноги на пол из исходных положений лежа на спине, сидя. Поворачиваться со спины на живот,  держа в вытянутых руках предмет. Приподнимать вытянутые вперед руки, плечи и голову,  лежа на животе.</text:span>
        </text:span>
      </text:p>
      <text:p text:style-name="P127">
        <text:span text:style-name="c7">
          <text:span text:style-name="T4">Упражнения для развития и укрепления </text:span>
        </text:span>
        <text:span text:style-name="c0">
          <text:span text:style-name="T4">мышц </text:span>
        </text:span>
        <text:span text:style-name="c7">
          <text:span text:style-name="T4">брюшного пресса и ног.</text:span>
        </text:span>
        <text:span text:style-name="c7">
          <text:span text:style-name="T10"> Подниматься на</text:span>
        </text:span>
        <text:span text:style-name="T10"> </text:span>
        <text:span text:style-name="c7">
          <text:span text:style-name="T10">носки; поочередно выставлять ногу вперед на пятку, на носок; выполнять притопы; полуприседания (4-5 раз подряд); приседания, держа руки на поясе, вытянув руки вперед,</text:span>
        </text:span>
        <text:span text:style-name="T10"> </text:span>
        <text:span text:style-name="c7">
          <text:span text:style-name="T10">в стороны. Поочередно поднимать ноги, согнутые в коленях. Захватывать и перекладывать предметы</text:span>
        </text:span>
        <text:span text:style-name="T10"> </text:span>
        <text:span text:style-name="c7">
          <text:span text:style-name="T10">с места на место стопами ног.</text:span>
        </text:span>
      </text:p>
      <text:p text:style-name="c5">
        <text:span text:style-name="c7">
          <text:span text:style-name="T4">Статические упражнения</text:span>
        </text:span>
        <text:span text:style-name="c7">
          <text:span text:style-name="T10">. Сохранение равновесия в разных позах: стоя на носках, руки</text:span>
        </text:span>
        <text:span text:style-name="T10"> </text:span>
        <text:span text:style-name="c7">
          <text:span text:style-name="T10">вверх; стоя на одной ноге, руки на поясе (5-7 секунд).</text:span>
        </text:span>
      </text:p>
      <text:p text:style-name="c5">
        <text:span text:style-name="c0">
          <text:span text:style-name="T4">Подвижные игры</text:span>
        </text:span>
      </text:p>
      <text:p text:style-name="c5">
        <text:span text:style-name="c7">
          <text:span text:style-name="T10">Продолжать развивать активность детей в играх с мячами, скакалками, </text:span>
        </text:span>
        <text:soft-page-break/>
        <text:span text:style-name="c7">
          <text:span text:style-name="T10">обручами.</text:span>
        </text:span>
      </text:p>
      <text:p text:style-name="c5">
        <text:span text:style-name="c7">
          <text:span text:style-name="T10">Развивать быстроту, силу, ловкость, пространственную ориентировку.</text:span>
        </text:span>
      </text:p>
      <text:p text:style-name="c5">
        <text:span text:style-name="c7">
          <text:span text:style-name="T10">Воспитывать самостоятельность и инициативность в организации знакомых игр.</text:span>
        </text:span>
      </text:p>
      <text:p text:style-name="c5">
        <text:span text:style-name="c7">
          <text:span text:style-name="T10">Приучать к выполнению действий по сигналу.</text:span>
        </text:span>
      </text:p>
      <text:p text:style-name="c5">
        <text:span text:style-name="c7">
          <text:span text:style-name="T4">Примерные игры</text:span>
        </text:span>
      </text:p>
      <text:p text:style-name="P127">
        <text:span text:style-name="c7">
          <text:span text:style-name="T10">С бегом. «Самолеты», «Цветные автомобили», «У медведя во бору», «Птичка и кошка»,</text:span>
        </text:span>
        <text:span text:style-name="T10"> </text:span>
        <text:span text:style-name="c7">
          <text:span text:style-name="T10">«Найди себе пару», «Лошадки», «Бездомный заяц», «Ловишки».</text:span>
        </text:span>
      </text:p>
      <text:p text:style-name="P127">
        <text:span text:style-name="c7">
          <text:span text:style-name="T10">С прыжками. «Зайцы и волк», «Лиса в курятнике», «Зайка серый умывается».</text:span>
        </text:span>
      </text:p>
      <text:p text:style-name="P127">
        <text:span text:style-name="c7">
          <text:span text:style-name="T10">С ползанием и лазаньем. «Пастух и стадо», «Перелет птиц», «Котята и щенята».</text:span>
        </text:span>
      </text:p>
      <text:p text:style-name="P127">
        <text:span text:style-name="c7">
          <text:span text:style-name="T10">С бросанием и ловлей. «Подбрось - поймай», «Сбей булаву», «Мяч через сетку».</text:span>
        </text:span>
      </text:p>
      <text:p text:style-name="P127">
        <text:span text:style-name="c7">
          <text:span text:style-name="T10">На ориентировку в пространстве, на внимание. «Найди, где спрятано», «Найди и промолчи», «Кто ушел?», «Прятки».</text:span>
        </text:span>
      </text:p>
      <text:p text:style-name="P127">
        <text:span text:style-name="c7">
          <text:span text:style-name="T10">Народные игры. «У медведя во бору».</text:span>
        </text:span>
      </text:p>
      <text:p text:style-name="P127">
        <text:span text:style-name="c7">
          <text:span text:style-name="T4">К концу года дети могут</text:span>
        </text:span>
      </text:p>
      <text:p text:style-name="P127">
        <text:span text:style-name="c7">
          <text:span text:style-name="T10">• Ходить и бегать, соблюдая правильную технику движений.</text:span>
        </text:span>
      </text:p>
      <text:p text:style-name="P127">
        <text:span text:style-name="c7">
          <text:span text:style-name="T10">• Ползать разными способами: опираясь на кисти рук, колени и пальцы ног, на стопы и</text:span>
        </text:span>
        <text:span text:style-name="T10"> </text:span>
        <text:span text:style-name="c7">
          <text:span text:style-name="T10">ладони.</text:span>
        </text:span>
      </text:p>
      <text:p text:style-name="P127">
        <text:span text:style-name="c7">
          <text:span text:style-name="T10">• Принимать правильное исходное положение при метании; метать предметы  разными способами правой и левой рукой; отбивать мяч о землю (пол) не менее 5 раз подряд.</text:span>
        </text:span>
      </text:p>
      <text:p text:style-name="P127">
        <text:span text:style-name="c7">
          <text:span text:style-name="T10">• Ловить мяч кистями рук с расстояния до 1,5 м.</text:span>
        </text:span>
      </text:p>
      <text:p text:style-name="P127">
        <text:span text:style-name="c7">
          <text:span text:style-name="T10">• Строиться в колонну по одному, парами, в круг, шеренгу.</text:span>
        </text:span>
      </text:p>
      <text:p text:style-name="P127">
        <text:span text:style-name="c7">
          <text:span text:style-name="T10">• Ориентироваться в пространстве, находить левую и правую стороны.</text:span>
        </text:span>
      </text:p>
      <text:p text:style-name="P127">
        <text:span text:style-name="c7">
          <text:span text:style-name="T10">• Выполнять упражнения, демонстрируя выразительность, грациозность, пластичность</text:span>
        </text:span>
        <text:span text:style-name="T10"> </text:span>
        <text:span text:style-name="c7">
          <text:span text:style-name="T10">движений.</text:span>
        </text:span>
      </text:p>
      <text:p text:style-name="Standard">
        <text:span text:style-name="c7">
          <text:span text:style-name="T4">
            <text:s text:c="27"/>
          </text:span>
        </text:span>
        <text:span text:style-name="T4">
          Двигательный 
          <text:s/>
          режим 
          <text:s text:c="2"/>
          детей
        </text:span>
      </text:p>
      <text:p text:style-name="P3"/>
      <table:table table:name="Таблица1" table:style-name="Таблица1">
        <table:table-column table:style-name="Таблица1.A"/>
        <table:table-column table:style-name="Таблица1.B"/>
        <table:table-row table:style-name="Таблица1.1">
          <table:table-cell table:style-name="Таблица1.A1" office:value-type="string">
            <text:p text:style-name="Standard">
              <text:span text:style-name="T4">
                <text:s text:c="12"/>
                Режимные моменты
              </text:span>
            </text:p>
          </table:table-cell>
          <table:table-cell table:style-name="Таблица1.A1" office:value-type="string">
            <text:p text:style-name="Standard">
              <text:span text:style-name="T4">
                <text:s text:c="26"/>
                4-5 лет
              </text:span>
            </text:p>
          </table:table-cell>
        </table:table-row>
        <table:table-row table:style-name="Таблица1.1">
          <table:table-cell table:style-name="Таблица1.A1" office:value-type="string">
            <text:list xml:id="list33663091" text:style-name="L17">
              <text:list-item>
                <text:p text:style-name="P48">
                  <text:span text:style-name="T10">Прием детей, самостоятельная двигательная деятельность </text:span>
                </text:p>
              </text:list-item>
            </text:list>
          </table:table-cell>
          <table:table-cell table:style-name="Таблица1.A1" office:value-type="string">
            <text:p text:style-name="Standard">
              <text:span text:style-name="T10">
                <text:s text:c="10"/>
                Ежедневно
              </text:span>
            </text:p>
            <text:p text:style-name="Standard">
              <text:span text:style-name="T10">
                <text:s text:c="10"/>
                30 — 40 мин
              </text:span>
            </text:p>
          </table:table-cell>
        </table:table-row>
        <table:table-row table:style-name="Таблица1.1">
          <table:table-cell table:style-name="Таблица1.A1" office:value-type="string">
            <text:list xml:id="list33659707" text:continue-numbering="true" text:style-name="L17">
              <text:list-item>
                <text:p text:style-name="P48">
                  <text:span text:style-name="T10">Утренняя гимнастика</text:span>
                </text:p>
              </text:list-item>
            </text:list>
            <text:p text:style-name="P11">
              <text:soft-page-break/>
            </text:p>
          </table:table-cell>
          <table:table-cell table:style-name="Таблица1.A1" office:value-type="string">
            <text:p text:style-name="Standard">
              <text:span text:style-name="T10">
                <text:s text:c="10"/>
                Ежедневно 
                <text:s text:c="5"/>
                6-8 
                <text:s/>
                мин 
              </text:span>
            </text:p>
            <text:p text:style-name="Standard">
              <text:soft-page-break/>
              <text:span text:style-name="T10">
                <text:s text:c="10"/>
                из 6-7 
                <text:s/>
                общеразвивающих 
                <text:s/>
                упражнений
              </text:span>
            </text:p>
          </table:table-cell>
        </table:table-row>
        <table:table-row table:style-name="Таблица1.4">
          <table:table-cell table:style-name="Таблица1.A1" office:value-type="string">
            <text:p text:style-name="Standard">
              <text:span text:style-name="T10">
                3.Физкультурные занятия 
                <text:s/>
                в 
                <text:s/>
                зале
              </text:span>
            </text:p>
          </table:table-cell>
          <table:table-cell table:style-name="Таблица1.A1" office:value-type="string">
            <text:p text:style-name="Standard">
              <text:span text:style-name="T10">
                <text:s text:c="10"/>
                2 раза в неделю по 20 мин
              </text:span>
            </text:p>
          </table:table-cell>
        </table:table-row>
        <table:table-row table:style-name="Таблица1.5">
          <table:table-cell table:style-name="Таблица1.A1" office:value-type="string">
            <text:p text:style-name="Standard">
              <text:span text:style-name="T10">
                4.Физкультурное занятие 
                <text:s/>
                на прогулке
              </text:span>
            </text:p>
          </table:table-cell>
          <table:table-cell table:style-name="Таблица1.A1" office:value-type="string">
            <text:p text:style-name="Standard">
              <text:span text:style-name="T10">
                <text:s text:c="10"/>
                1 раз в неделю
              </text:span>
            </text:p>
          </table:table-cell>
        </table:table-row>
        <table:table-row table:style-name="Таблица1.1">
          <table:table-cell table:style-name="Таблица1.A1" office:value-type="string">
            <text:p text:style-name="Standard">
              <text:span text:style-name="T10">5.Физкультминутки во время занятий</text:span>
            </text:p>
          </table:table-cell>
          <table:table-cell table:style-name="Таблица1.A1" office:value-type="string">
            <text:p text:style-name="P241">
              <text:span text:style-name="T10">
                <text:s text:c="4"/>
                1-3 мин. 
                <text:s/>
              </text:span>
            </text:p>
          </table:table-cell>
        </table:table-row>
        <table:table-row table:style-name="Таблица1.1">
          <table:table-cell table:style-name="Таблица1.A7" office:value-type="string">
            <text:p text:style-name="P47">
              <text:span text:style-name="T10">6.Музыкальные занятия</text:span>
            </text:p>
          </table:table-cell>
          <table:table-cell table:style-name="Таблица1.A7" office:value-type="string">
            <text:p text:style-name="Standard">
              <text:span text:style-name="T10">
                <text:s text:c="10"/>
                2 раза в неделю
              </text:span>
            </text:p>
          </table:table-cell>
        </table:table-row>
        <table:table-row table:style-name="Таблица1.8">
          <table:table-cell table:style-name="Таблица1.A8" office:value-type="string">
            <text:p text:style-name="Standard">
              <text:span text:style-name="T10">7.Прогулка</text:span>
            </text:p>
          </table:table-cell>
          <table:table-cell table:style-name="Таблица1.A8" office:value-type="string">
            <text:p text:style-name="Standard">
              <text:span text:style-name="T10">
                <text:s text:c="10"/>
                1ч
              </text:span>
            </text:p>
          </table:table-cell>
        </table:table-row>
      </table:table>
      <text:p text:style-name="P89"/>
      <table:table table:name="Таблица2" table:style-name="Таблица2">
        <table:table-column table:style-name="Таблица2.A"/>
        <table:table-column table:style-name="Таблица2.B"/>
        <table:table-row table:style-name="Таблица2.1">
          <table:table-cell table:style-name="Таблица2.A1" office:value-type="string">
            <text:p text:style-name="Standard">
              <text:span text:style-name="T10">
                <text:s/>
                8.Прогулка 
                <text:s/>
                за 
                <text:s/>
                пределы 
                <text:s/>
                участка
              </text:span>
            </text:p>
          </table:table-cell>
          <table:table-cell table:style-name="Таблица2.A1" office:value-type="string">
            <text:p text:style-name="Standard">
              <text:span text:style-name="T4">
                <text:s text:c="8"/>
                -
              </text:span>
            </text:p>
          </table:table-cell>
        </table:table-row>
        <table:table-row table:style-name="Таблица2.1">
          <table:table-cell table:style-name="Таблица2.A1" office:value-type="string">
            <text:p text:style-name="Standard">
              <text:span text:style-name="T10">
                <text:s/>
                9.Корригирующая гимнастика после сна
              </text:span>
            </text:p>
          </table:table-cell>
          <table:table-cell table:style-name="Таблица2.A1" office:value-type="string">
            <text:p text:style-name="Standard">
              <text:span text:style-name="T10">
                <text:s text:c="11"/>
                5-10 мин.
              </text:span>
            </text:p>
          </table:table-cell>
        </table:table-row>
        <table:table-row table:style-name="Таблица2.1">
          <table:table-cell table:style-name="Таблица2.A1" office:value-type="string">
            <text:p text:style-name="Standard">
              <text:span text:style-name="T10">
                <text:s/>
                10.Самостоятельная двигательная активность, подвижные игры вечером
              </text:span>
            </text:p>
          </table:table-cell>
          <table:table-cell table:style-name="Таблица2.A1" office:value-type="string">
            <text:p text:style-name="Standard">
              <text:span text:style-name="T10">
                <text:s text:c="11"/>
                20—30 мин
              </text:span>
            </text:p>
            <text:p text:style-name="Standard">
              <text:span text:style-name="T10">
                <text:s text:c="11"/>
                ежедневно, индивидуально
              </text:span>
            </text:p>
          </table:table-cell>
        </table:table-row>
        <table:table-row table:style-name="Таблица2.1">
          <table:table-cell table:style-name="Таблица2.A1" office:value-type="string">
            <text:p text:style-name="P47">
              <text:span text:style-name="T10">
                <text:s/>
                11.Физкультурный досуг
              </text:span>
            </text:p>
            <text:p text:style-name="P3"/>
          </table:table-cell>
          <table:table-cell table:style-name="Таблица2.A1" office:value-type="string">
            <text:p text:style-name="Standard">
              <text:span text:style-name="T10">
                <text:s text:c="11"/>
                1 раз в неделю
              </text:span>
            </text:p>
            <text:p text:style-name="Standard">
              <text:span text:style-name="T10">
                <text:s text:c="11"/>
                20 
                <text:s/>
                мин
              </text:span>
            </text:p>
          </table:table-cell>
        </table:table-row>
        <table:table-row table:style-name="Таблица2.1">
          <table:table-cell table:style-name="Таблица2.A1" office:value-type="string">
            <text:p text:style-name="Standard">
              <text:span text:style-name="T10">
                <text:s/>
                12.Спортивные упражнения, игры 
                <text:s/>
                (лыжи, велосипед)
              </text:span>
            </text:p>
          </table:table-cell>
          <table:table-cell table:style-name="Таблица2.A1" office:value-type="string">
            <text:p text:style-name="Standard">
              <text:span text:style-name="T10">
                <text:s text:c="11"/>
                Целенаправленное обучение педагогом не 
                <text:s/>
                реже 1 раза в 
                <text:s text:c="9"/>
                неделю на физкультурном занятии на прогулке (фронтально 
                <text:s/>
                и 
                <text:s/>
                по 
                <text:s/>
                подгруппам)
              </text:span>
            </text:p>
          </table:table-cell>
        </table:table-row>
        <table:table-row table:style-name="Таблица2.1">
          <table:table-cell table:style-name="Таблица2.A1" office:value-type="string">
            <text:p text:style-name="Standard">
              <text:span text:style-name="T10">
                <text:s/>
                13.Спортивный 
                <text:s/>
                праздник
              </text:span>
            </text:p>
          </table:table-cell>
          <table:table-cell table:style-name="Таблица2.A1" office:value-type="string">
            <text:p text:style-name="Standard">
              <text:span text:style-name="T10">2 раза в год до 45 мин.</text:span>
            </text:p>
          </table:table-cell>
        </table:table-row>
      </table:table>
      <text:p text:style-name="P88">
        <text:span text:style-name="T34">
          <text:s text:c="2"/>
        </text:span>
      </text:p>
      <text:p text:style-name="P213">
        <text:span text:style-name="T4">
          Формы 
          <text:s/>
          организации работы 
          <text:s/>
          с детьми по
        </text:span>
        <text:span text:style-name="T16">
          <text:s/>
        </text:span>
        <text:span text:style-name="T4">образовательной области «Физическое развитие»</text:span>
      </text:p>
      <text:p text:style-name="P215"/>
      <table:table table:name="Таблица3" table:style-name="Таблица3">
        <table:table-column table:style-name="Таблица3.A"/>
        <table:table-column table:style-name="Таблица3.B"/>
        <table:table-column table:style-name="Таблица3.C"/>
        <table:table-column table:style-name="Таблица3.D"/>
        <table:table-column table:style-name="Таблица3.E"/>
        <table:table-row table:style-name="Таблица3.1">
          <table:table-cell table:style-name="Таблица3.A1" office:value-type="string">
            <text:p text:style-name="Standard">
              <text:span text:style-name="T4">
                <text:s text:c="13"/>
                Содержание 
                <text:s/>
              </text:span>
            </text:p>
          </table:table-cell>
          <table:table-cell table:style-name="Таблица3.A1" office:value-type="string">
            <text:p text:style-name="Standard">
              <text:span text:style-name="T4">
                <text:s/>
                Возраст
              </text:span>
            </text:p>
          </table:table-cell>
          <table:table-cell table:style-name="Таблица3.A1" office:value-type="string">
            <text:p text:style-name="Standard">
              <text:span text:style-name="T4">
                <text:s text:c="23"/>
                НОД
              </text:span>
            </text:p>
          </table:table-cell>
          <table:table-cell table:style-name="Таблица3.A1" office:value-type="string">
            <text:p text:style-name="Standard">
              <text:span text:style-name="T4">Образовательная деятельность, реализуемая в ходе режимных моментов</text:span>
            </text:p>
          </table:table-cell>
          <table:table-cell table:style-name="Таблица3.A1" office:value-type="string">
            <text:p text:style-name="Standard">
              <text:span text:style-name="T4">
                Самостоятельная 
                <text:s text:c="11"/>
                деятельность
              </text:span>
            </text:p>
          </table:table-cell>
        </table:table-row>
        <table:table-row table:style-name="Таблица3.1">
          <table:table-cell table:style-name="Таблица3.A1" office:value-type="string">
            <text:p text:style-name="Standard">
              <text:span text:style-name="T10">1.Основные движения:</text:span>
            </text:p>
            <text:p text:style-name="Standard">
              <text:span text:style-name="T10">
                <text:s text:c="2"/>
                -ходьба; бег; катание, бросание, 
              </text:span>
              <text:soft-page-break/>
              <text:span text:style-name="T10">метание, ловля; ползание, лазание; упражнения в равновесии;</text:span>
            </text:p>
            <text:p text:style-name="Standard">
              <text:span text:style-name="T10">строевые упражнения; ритмические упражнения.</text:span>
            </text:p>
            <text:p text:style-name="P13"/>
            <text:p text:style-name="P11"/>
            <text:p text:style-name="Standard">
              <text:span text:style-name="T10">2.Общеразвивающие упражнения</text:span>
            </text:p>
            <text:p text:style-name="P11"/>
            <text:p text:style-name="P11"/>
            <text:p text:style-name="P11"/>
            <text:p text:style-name="Standard">
              <text:span text:style-name="T10">3.Подвижные игры</text:span>
            </text:p>
            <text:p text:style-name="Standard">
              <text:span text:style-name="T10">4.Спортивные упражнения</text:span>
            </text:p>
            <text:p text:style-name="P11"/>
            <text:p text:style-name="P11"/>
            <text:p text:style-name="P11"/>
            <text:p text:style-name="P11"/>
            <text:p text:style-name="P11"/>
            <text:p text:style-name="P216"/>
            <text:p text:style-name="P216"/>
            <text:p text:style-name="P216"/>
            <text:p text:style-name="P216"/>
            <text:p text:style-name="P216"/>
            <text:p text:style-name="P216"/>
            <text:p text:style-name="P216"/>
            <text:p text:style-name="P210">
              <text:span text:style-name="T10">5.Активный отдых</text:span>
            </text:p>
            <text:p text:style-name="P216"/>
            <text:p text:style-name="P216"/>
            <text:p text:style-name="P216"/>
            <text:p text:style-name="P216"/>
            <text:p text:style-name="P216"/>
            <text:p text:style-name="P210">
              <text:span text:style-name="T10">6. Формирование начальных представлений о </text:span>
              <text:soft-page-break/>
              <text:span text:style-name="T10">ЗОЖ</text:span>
            </text:p>
            <text:p text:style-name="P11"/>
          </table:table-cell>
          <table:table-cell table:style-name="Таблица3.A1" office:value-type="string">
            <text:p text:style-name="P11"/>
            <text:p text:style-name="P11"/>
            <text:p text:style-name="P11"/>
            <text:p text:style-name="Standard">
              <text:span text:style-name="T10">4-5 лет</text:span>
            </text:p>
          </table:table-cell>
          <table:table-cell table:style-name="Таблица3.A1" office:value-type="string">
            <text:p text:style-name="P11"/>
            <text:p text:style-name="Standard">
              <text:span text:style-name="T10">НОД по физическому воспитанию:</text:span>
            </text:p>
            <text:p text:style-name="Standard">
              <text:span text:style-name="T10">- сюжетно-</text:span>
              <text:soft-page-break/>
              <text:span text:style-name="T10">игровые</text:span>
            </text:p>
            <text:p text:style-name="Standard">
              <text:span text:style-name="T10">- тематические</text:span>
            </text:p>
            <text:p text:style-name="Standard">
              <text:span text:style-name="T10">-классические</text:span>
            </text:p>
            <text:p text:style-name="Standard">
              <text:span text:style-name="T10">-тренирующее</text:span>
            </text:p>
            <text:p text:style-name="P11"/>
            <text:p text:style-name="P11"/>
            <text:p text:style-name="P11"/>
            <text:p text:style-name="P11"/>
            <text:p text:style-name="P11"/>
            <text:p text:style-name="Standard">
              <text:span text:style-name="T10">В НОД по физическому воспитанию:</text:span>
            </text:p>
            <text:p text:style-name="Standard">
              <text:span text:style-name="T10">-тематические комплексы</text:span>
            </text:p>
            <text:p text:style-name="Standard">
              <text:span text:style-name="T10">-сюжетные</text:span>
            </text:p>
            <text:p text:style-name="Standard">
              <text:span text:style-name="T10">-классические</text:span>
            </text:p>
            <text:p text:style-name="Standard">
              <text:span text:style-name="T10">-с предметами</text:span>
            </text:p>
            <text:p text:style-name="Standard">
              <text:span text:style-name="T10">-подражательный комплекс</text:span>
            </text:p>
            <text:p text:style-name="Standard">
              <text:span text:style-name="T10">Физ.минутки</text:span>
            </text:p>
            <text:p text:style-name="Standard">
              <text:span text:style-name="T10">Динамические паузы</text:span>
            </text:p>
            <text:p text:style-name="P11"/>
            <text:p text:style-name="P11"/>
            <text:p text:style-name="P11"/>
            <text:p text:style-name="P11"/>
            <text:p text:style-name="P216"/>
            <text:p text:style-name="P216"/>
            <text:p text:style-name="Standard">
              <text:span text:style-name="T10">Обучающие игры по инициативе воспитателя</text:span>
            </text:p>
            <text:p text:style-name="Standard">
              <text:span text:style-name="T10">(сюжетно-дидактические),</text:span>
            </text:p>
            <text:p text:style-name="Standard">
              <text:span text:style-name="T10">развлечения</text:span>
            </text:p>
          </table:table-cell>
          <table:table-cell table:style-name="Таблица3.A1" office:value-type="string">
            <text:p text:style-name="Standard">
              <text:span text:style-name="T16">Утренний отрезок времени</text:span>
            </text:p>
            <text:p text:style-name="Standard">
              <text:span text:style-name="T10">Индивидуальная работа </text:span>
              <text:soft-page-break/>
              <text:span text:style-name="T10">воспитателя </text:span>
            </text:p>
            <text:p text:style-name="Standard">
              <text:span text:style-name="T10">Игровые упражнения</text:span>
            </text:p>
            <text:p text:style-name="Standard">
              <text:span text:style-name="T10">Утренняя гимнастика:</text:span>
            </text:p>
            <text:p text:style-name="Standard">
              <text:span text:style-name="T10">-классическая</text:span>
            </text:p>
            <text:p text:style-name="Standard">
              <text:span text:style-name="T10">-сюжетно-игровая</text:span>
            </text:p>
            <text:p text:style-name="Standard">
              <text:span text:style-name="T10">-тематическая</text:span>
            </text:p>
            <text:p text:style-name="Standard">
              <text:span text:style-name="T10">-полоса препятствий</text:span>
            </text:p>
            <text:p text:style-name="Standard">
              <text:span text:style-name="T10">Подражательные движения</text:span>
            </text:p>
            <text:p text:style-name="Standard">
              <text:span text:style-name="T16">Прогулка </text:span>
            </text:p>
            <text:p text:style-name="Standard">
              <text:span text:style-name="T10">Подвижная игра большой и малой подвижности</text:span>
            </text:p>
            <text:p text:style-name="Standard">
              <text:span text:style-name="T10">Игровые упражнения</text:span>
            </text:p>
            <text:p text:style-name="Standard">
              <text:span text:style-name="T10">Проблемная ситуация</text:span>
            </text:p>
            <text:p text:style-name="Standard">
              <text:span text:style-name="T10">Индивидуальная работа</text:span>
            </text:p>
            <text:p text:style-name="Standard">
              <text:span text:style-name="T10">Занятия по физическому воспитанию на улице</text:span>
            </text:p>
            <text:p text:style-name="Standard">
              <text:span text:style-name="T10">Подражательные движения</text:span>
            </text:p>
            <text:p text:style-name="Standard">
              <text:span text:style-name="T16">Вечерний отрезок времени, включая</text:span>
            </text:p>
            <text:p text:style-name="Standard">
              <text:span text:style-name="T16">прогулку</text:span>
            </text:p>
            <text:p text:style-name="Standard">
              <text:span text:style-name="T10">Гимнастика после дневного сна:</text:span>
            </text:p>
            <text:p text:style-name="Standard">
              <text:span text:style-name="T10">- коррекционная</text:span>
            </text:p>
            <text:p text:style-name="Standard">
              <text:span text:style-name="T10">-оздоровительная</text:span>
            </text:p>
            <text:p text:style-name="Standard">
              <text:soft-page-break/>
              <text:span text:style-name="T10">-сюжетно-игровая</text:span>
            </text:p>
            <text:p text:style-name="Standard">
              <text:span text:style-name="T10">-полоса препятствий</text:span>
            </text:p>
            <text:p text:style-name="Standard">
              <text:span text:style-name="T10">Физкультурные упражнения</text:span>
            </text:p>
            <text:p text:style-name="Standard">
              <text:span text:style-name="T10">Коррекционные упражнения</text:span>
            </text:p>
            <text:p text:style-name="Standard">
              <text:span text:style-name="T10">Индивидуальная работа</text:span>
            </text:p>
            <text:p text:style-name="Standard">
              <text:span text:style-name="T10">Подражательные движения</text:span>
            </text:p>
            <text:p text:style-name="P11"/>
            <text:p text:style-name="Standard">
              <text:span text:style-name="T10">Физкультурный досуг</text:span>
            </text:p>
            <text:p text:style-name="Standard">
              <text:span text:style-name="T10">Физкультурные праздники</text:span>
            </text:p>
            <text:p text:style-name="Standard">
              <text:span text:style-name="T10">День здоровья </text:span>
            </text:p>
            <text:p text:style-name="P11"/>
            <text:p text:style-name="P11"/>
            <text:p text:style-name="P50">
              <text:span text:style-name="T10">
                Дидактические 
                <text:s/>
                игры, чтение художественных произведений, личный пример, иллюстративный материал
              </text:span>
            </text:p>
            <text:p text:style-name="P11"/>
          </table:table-cell>
          <table:table-cell table:style-name="Таблица3.A1" office:value-type="string">
            <text:p text:style-name="Standard">
              <text:span text:style-name="T10">Игра</text:span>
            </text:p>
            <text:p text:style-name="Standard">
              <text:span text:style-name="T10">
                Игровое упражнение 
                <text:line-break/>
                Подражательные движения
              </text:span>
            </text:p>
            <text:p text:style-name="P11">
              <text:soft-page-break/>
            </text:p>
            <text:p text:style-name="P11"/>
            <text:p text:style-name="P11"/>
            <text:p text:style-name="P11"/>
            <text:p text:style-name="P11"/>
            <text:p text:style-name="P11"/>
            <text:p text:style-name="P11"/>
            <text:p text:style-name="P11"/>
            <text:p text:style-name="P11"/>
            <text:p text:style-name="P11"/>
            <text:p text:style-name="P11"/>
            <text:p text:style-name="P11"/>
            <text:p text:style-name="P11"/>
            <text:p text:style-name="P11"/>
            <text:p text:style-name="P11"/>
            <text:p text:style-name="P11"/>
            <text:p text:style-name="P11"/>
            <text:p text:style-name="P11"/>
            <text:p text:style-name="P11"/>
            <text:p text:style-name="P11"/>
            <text:p text:style-name="P11"/>
            <text:p text:style-name="P11"/>
            <text:p text:style-name="P11"/>
            <text:p text:style-name="Standard">
              <text:span text:style-name="T10">Сюжетно-ролевые игры</text:span>
            </text:p>
            <text:p text:style-name="P3"/>
            <text:p text:style-name="P11"/>
          </table:table-cell>
        </table:table-row>
      </table:table>
      <text:p text:style-name="P11"/>
      <text:p text:style-name="P25">
        <text:span text:style-name="T4">Примерный список литературы</text:span>
        <text:span text:style-name="T10">: «Физическая культура для малышей» С. Я. Лайзане, </text:span>
      </text:p>
      <text:p text:style-name="P51">
        <text:span text:style-name="T10">
          <text:s text:c="55"/>
          «Физкультурные занятия в средней группе». Л. И. Пензулаева.
        </text:span>
      </text:p>
      <text:p text:style-name="P25">
        <text:span text:style-name="T10">
          <text:s text:c="40"/>
          «Лучшие подвижные и логические игры». Е. А. Бойко. 
        </text:span>
      </text:p>
      <text:p text:style-name="P164">
        <text:span text:style-name="T4">
          2.1.2 
          <text:s/>
          Образовательная область «Социально-коммуникативное развитие»
        </text:span>
      </text:p>
      <text:p text:style-name="body">
        <text:span text:style-name="T5">Цель:</text:span>
        <text:span text:style-name="T10"> </text:span>
        <text:span text:style-name="T18">
          <text:s text:c="204"/>
        </text:span>
        <text:span text:style-name="T11">Позитивная социализация детей дошкольного возраста, приобщение детей к социокультурным нормам, традициям семьи, общества и государства.</text:span>
      </text:p>
      <text:p text:style-name="body">
        <text:span text:style-name="T5">Задачи:</text:span>
      </text:p>
      <text:list xml:id="list33659406" text:style-name="L18">
        <text:list-item>
          <text:p text:style-name="P193">
            <text:span text:style-name="T10">Усвоение норм и ценностей, принятых в обществе, включая моральные и </text:span>
            <text:soft-page-break/>
            <text:span text:style-name="T10">нравственные ценности.</text:span>
          </text:p>
        </text:list-item>
        <text:list-item>
          <text:p text:style-name="P193">
            <text:span text:style-name="T10">Развитие общения и взаимодействия ребёнка со взрослыми и сверстниками.</text:span>
          </text:p>
        </text:list-item>
        <text:list-item>
          <text:p text:style-name="P193">
            <text:span text:style-name="T10">Становление самостоятельности, целенаправленности и саморегуляции собственных действий.</text:span>
          </text:p>
        </text:list-item>
        <text:list-item>
          <text:p text:style-name="P194">
            <text:span text:style-name="T10">Развитие социального и эмоционального интеллекта, эмоциональной отзывчивости, сопереживания.</text:span>
          </text:p>
        </text:list-item>
        <text:list-item>
          <text:p text:style-name="P193">
            <text:span text:style-name="T10">Формирование уважительного отношения и чувства принадлежности к своей семье и к сообществу детей и взрослых в ДОУ</text:span>
          </text:p>
        </text:list-item>
        <text:list-item>
          <text:p text:style-name="P193">
            <text:span text:style-name="T10">Формирование позитивных установок к различным видам труда и творчества. </text:span>
          </text:p>
        </text:list-item>
        <text:list-item>
          <text:p text:style-name="P194">
            <text:span text:style-name="T10">Формирование основ безопасного поведения в быту, социуме, природе.</text:span>
          </text:p>
        </text:list-item>
        <text:list-item>
          <text:p text:style-name="P194">
            <text:span text:style-name="T10">
              Формирование готовности 
              <text:s/>
              к совместной деятельности со сверстниками. 
            </text:span>
          </text:p>
        </text:list-item>
      </text:list>
      <text:p text:style-name="body">
        <text:span text:style-name="T5">Направления:</text:span>
      </text:p>
      <text:list xml:id="list33648162" text:style-name="L19">
        <text:list-item>
          <text:p text:style-name="P195">
            <text:span text:style-name="T11">
              Развитие игровой деятельности детей с целью освоения различных социальных 
              <text:s/>
              ролей.
            </text:span>
          </text:p>
        </text:list-item>
        <text:list-item>
          <text:p text:style-name="P195">
            <text:span text:style-name="T11">Формирование основ безопасного поведения в быту, социуме, природе.</text:span>
          </text:p>
        </text:list-item>
        <text:list-item>
          <text:p text:style-name="P195">
            <text:span text:style-name="T11">Трудовое воспитание.</text:span>
          </text:p>
        </text:list-item>
        <text:list-item>
          <text:p text:style-name="P195">
            <text:span text:style-name="T11">Патриотическое воспитание детей дошкольного возраста.</text:span>
          </text:p>
        </text:list-item>
      </text:list>
      <text:p text:style-name="P164">
        <text:span text:style-name="T7">2.1.3 Игровая деятельность.</text:span>
      </text:p>
      <text:p text:style-name="P242">
        <text:span text:style-name="T6">
          Классификация игр детей раннего и 
          <text:s/>
          дошкольного возраста
        </text:span>
      </text:p>
      <text:p text:style-name="P243"/>
      <table:table table:name="Таблица4" table:style-name="Таблица4">
        <table:table-column table:style-name="Таблица4.A"/>
        <table:table-column table:style-name="Таблица4.B"/>
        <table:table-column table:style-name="Таблица4.C"/>
        <table:table-row table:style-name="Таблица4.1">
          <table:table-cell table:style-name="Таблица4.A1" table:number-columns-spanned="2" office:value-type="string">
            <text:p text:style-name="P25">
              <text:span text:style-name="T11">Игры</text:span>
            </text:p>
          </table:table-cell>
          <table:covered-table-cell/>
        </table:table-row>
        <table:table-row table:style-name="Таблица4.2">
          <table:table-cell table:style-name="Таблица4.A1" office:value-type="string">
            <text:p text:style-name="P25">
              <text:span text:style-name="T11">Классы</text:span>
            </text:p>
          </table:table-cell>
          <table:table-cell table:style-name="Таблица4.A1" table:number-columns-spanned="2" office:value-type="string">
            <text:p text:style-name="P25">
              <text:span text:style-name="T11">Виды</text:span>
            </text:p>
          </table:table-cell>
          <table:covered-table-cell/>
          <table:table-cell table:style-name="Таблица4.A1" table:number-columns-spanned="65535" office:value-type="string">
            <text:p text:style-name="P25">
              <text:span text:style-name="T11">Подвиды</text:span>
            </text:p>
          </table:table-cell>
        </table:table-row>
        <table:table-row table:style-name="Таблица4.2">
          <table:table-cell table:style-name="Таблица4.A1" office:value-type="string">
            <text:p text:style-name="P25">
              <text:span text:style-name="T11">1</text:span>
            </text:p>
          </table:table-cell>
          <table:table-cell table:style-name="Таблица4.A1" table:number-columns-spanned="2" office:value-type="string">
            <text:p text:style-name="P25">
              <text:span text:style-name="T11">2</text:span>
            </text:p>
          </table:table-cell>
          <table:covered-table-cell/>
          <table:table-cell table:style-name="Таблица4.A1" table:number-columns-spanned="65535" office:value-type="string">
            <text:p text:style-name="P25">
              <text:span text:style-name="T11">3</text:span>
            </text:p>
          </table:table-cell>
        </table:table-row>
        <table:table-row table:style-name="Таблица4.2">
          <table:table-cell table:style-name="Таблица4.A1" table:number-rows-spanned="8" office:value-type="string">
            <text:p text:style-name="P25">
              <text:a xlink:type="simple" xlink:href="http://tmn.fio.ru/works/17x/302/0-1.htm">
                <text:span text:style-name="Internet_20_link">
                  <text:span text:style-name="T35">Игры, возникающие по инициативе ребенка</text:span>
                </text:span>
              </text:a>
            </text:p>
          </table:table-cell>
          <table:table-cell table:style-name="Таблица4.A1" table:number-rows-spanned="4" table:number-columns-spanned="2" office:value-type="string">
            <text:p text:style-name="P25">
              <text:span text:style-name="T11"> Игры-экспериментирования</text:span>
            </text:p>
          </table:table-cell>
          <table:covered-table-cell/>
          <table:table-cell table:style-name="Таблица4.A1" table:number-columns-spanned="65535" office:value-type="string">
            <text:p text:style-name="P25">
              <text:span text:style-name="T11">С животными и людьми</text:span>
            </text:p>
          </table:table-cell>
        </table:table-row>
        <table:table-row table:style-name="Таблица4.2">
          <table:covered-table-cell/>
          <table:covered-table-cell/>
          <table:covered-table-cell/>
          <table:table-cell table:style-name="Таблица4.A1" table:number-columns-spanned="65535" office:value-type="string">
            <text:p text:style-name="P25">
              <text:a xlink:type="simple" xlink:href="http://tmn.fio.ru/works/17x/302/1-1-2.htm">
                <text:span text:style-name="T11">С природными объектами</text:span>
              </text:a>
            </text:p>
          </table:table-cell>
        </table:table-row>
        <table:table-row table:style-name="Таблица4.2">
          <table:covered-table-cell/>
          <table:covered-table-cell/>
          <table:covered-table-cell/>
          <table:table-cell table:style-name="Таблица4.A1" table:number-columns-spanned="65535" office:value-type="string">
            <text:p text:style-name="P25">
              <text:span text:style-name="T11">Общения с людьми</text:span>
            </text:p>
          </table:table-cell>
        </table:table-row>
        <table:table-row table:style-name="Таблица4.2">
          <table:covered-table-cell/>
          <table:covered-table-cell/>
          <table:covered-table-cell/>
          <table:table-cell table:style-name="Таблица4.A1" table:number-columns-spanned="65535" office:value-type="string">
            <text:p text:style-name="P25">
              <text:span text:style-name="T11">Со специальными игрушками для экспериментирования</text:span>
            </text:p>
          </table:table-cell>
        </table:table-row>
        <table:table-row table:style-name="Таблица4.8">
          <table:covered-table-cell/>
          <table:table-cell table:style-name="Таблица4.A1" table:number-rows-spanned="4" table:number-columns-spanned="2" office:value-type="string">
            <text:p text:style-name="P25">
              <text:span text:style-name="T11">Сюжетные самодеятельные игры</text:span>
            </text:p>
          </table:table-cell>
          <table:covered-table-cell/>
          <table:table-cell table:style-name="Таблица4.A1" table:number-columns-spanned="65535" office:value-type="string">
            <text:p text:style-name="P25">
              <text:span text:style-name="T11">Сюжетно - отобразительные</text:span>
            </text:p>
          </table:table-cell>
        </table:table-row>
        <table:table-row table:style-name="Таблица4.2">
          <table:covered-table-cell/>
          <table:covered-table-cell/>
          <table:covered-table-cell/>
          <table:table-cell table:style-name="Таблица4.A1" table:number-columns-spanned="65535" office:value-type="string">
            <text:p text:style-name="P25">
              <text:a xlink:type="simple" xlink:href="http://tmn.fio.ru/works/17x/302/1-2.htm">
                <text:span text:style-name="T11">Сюжетно - ролевые</text:span>
              </text:a>
            </text:p>
          </table:table-cell>
        </table:table-row>
        <table:table-row table:style-name="Таблица4.2">
          <table:covered-table-cell/>
          <table:covered-table-cell/>
          <table:covered-table-cell/>
          <table:table-cell table:style-name="Таблица4.A1" table:number-columns-spanned="65535" office:value-type="string">
            <text:p text:style-name="P25">
              <text:a xlink:type="simple" xlink:href="http://tmn.fio.ru/works/17x/302/1-2-3.htm">
                <text:span text:style-name="T11">Режиссерские</text:span>
              </text:a>
            </text:p>
          </table:table-cell>
        </table:table-row>
        <table:table-row table:style-name="Таблица4.2">
          <table:covered-table-cell/>
          <table:covered-table-cell/>
          <table:covered-table-cell/>
          <table:table-cell table:style-name="Таблица4.A1" table:number-columns-spanned="65535" office:value-type="string">
            <text:p text:style-name="P25">
              <text:a xlink:type="simple" xlink:href="http://tmn.fio.ru/works/17x/302/1-2-3.htm">
                <text:span text:style-name="T11">Театрализованные</text:span>
              </text:a>
            </text:p>
          </table:table-cell>
        </table:table-row>
        <table:table-row table:style-name="Таблица4.2">
          <table:table-cell table:style-name="Таблица4.A1" table:number-rows-spanned="11" office:value-type="string">
            <text:p text:style-name="P25">
              <text:span text:style-name="T11"> </text:span>
              <text:a xlink:type="simple" xlink:href="http://tmn.fio.ru/works/17x/302/0-1.htm">
                <text:span text:style-name="Internet_20_link">
                  <text:span text:style-name="T35">Игры, связанные с исходной инициативой взрослого</text:span>
                </text:span>
              </text:a>
            </text:p>
          </table:table-cell>
          <table:table-cell table:style-name="Таблица4.A1" table:number-rows-spanned="5" table:number-columns-spanned="2" office:value-type="string">
            <text:p text:style-name="P25">
              <text:span text:style-name="T11"> Обучающие игры </text:span>
            </text:p>
          </table:table-cell>
          <table:covered-table-cell/>
          <table:table-cell table:style-name="Таблица4.A1" table:number-columns-spanned="65535" office:value-type="string">
            <text:p text:style-name="P25">
              <text:span text:style-name="T10">Автодидактические предметные</text:span>
            </text:p>
          </table:table-cell>
        </table:table-row>
        <table:table-row table:style-name="Таблица4.2">
          <table:covered-table-cell/>
          <table:covered-table-cell/>
          <table:covered-table-cell/>
          <table:table-cell table:style-name="Таблица4.A1" table:number-columns-spanned="65535" office:value-type="string">
            <text:p text:style-name="P25">
              <text:span text:style-name="T11">Сюжетно - дидактические</text:span>
            </text:p>
          </table:table-cell>
        </table:table-row>
        <table:table-row table:style-name="Таблица4.2">
          <table:covered-table-cell/>
          <table:covered-table-cell/>
          <table:covered-table-cell/>
          <table:table-cell table:style-name="Таблица4.A1" table:number-columns-spanned="65535" office:value-type="string">
            <text:p text:style-name="P25">
              <text:a xlink:type="simple" xlink:href="http://tmn.fio.ru/works/17x/302/2-1-3.htm">
                <text:span text:style-name="T11">Подвижные</text:span>
              </text:a>
            </text:p>
          </table:table-cell>
        </table:table-row>
        <table:table-row table:style-name="Таблица4.2">
          <table:covered-table-cell/>
          <table:covered-table-cell/>
          <table:covered-table-cell/>
          <table:table-cell table:style-name="Таблица4.A1" table:number-columns-spanned="65535" office:value-type="string">
            <text:p text:style-name="P25">
              <text:span text:style-name="T11">Музыкальные</text:span>
            </text:p>
          </table:table-cell>
        </table:table-row>
        <table:table-row table:style-name="Таблица4.2">
          <table:covered-table-cell/>
          <table:covered-table-cell/>
          <table:covered-table-cell/>
          <table:table-cell table:style-name="Таблица4.A1" table:number-columns-spanned="65535" office:value-type="string">
            <text:p text:style-name="P25">
              <text:a xlink:type="simple" xlink:href="http://tmn.fio.ru/works/17x/302/2-1-5.htm">
                <text:span text:style-name="T11">Учебно</text:span>
              </text:a>
              <text:span text:style-name="T11"> - предметные дидактические</text:span>
            </text:p>
          </table:table-cell>
        </table:table-row>
        <table:table-row table:style-name="Таблица4.2">
          <table:covered-table-cell/>
          <table:table-cell table:style-name="Таблица4.A1" table:number-rows-spanned="6" table:number-columns-spanned="2" office:value-type="string">
            <text:p text:style-name="P25">
              <text:span text:style-name="T11"> Досуговые игры  </text:span>
            </text:p>
          </table:table-cell>
          <table:covered-table-cell/>
          <table:table-cell table:style-name="Таблица4.A1" table:number-columns-spanned="65535" office:value-type="string">
            <text:p text:style-name="P25">
              <text:span text:style-name="T11">Интеллектуальные</text:span>
            </text:p>
          </table:table-cell>
        </table:table-row>
        <table:table-row table:style-name="Таблица4.2">
          <table:covered-table-cell/>
          <table:covered-table-cell/>
          <table:covered-table-cell/>
          <table:table-cell table:style-name="Таблица4.A1" table:number-columns-spanned="65535" office:value-type="string">
            <text:p text:style-name="P25">
              <text:span text:style-name="T11">Забавы</text:span>
            </text:p>
          </table:table-cell>
        </table:table-row>
        <table:table-row table:style-name="Таблица4.2">
          <table:covered-table-cell/>
          <table:covered-table-cell/>
          <table:covered-table-cell/>
          <table:table-cell table:style-name="Таблица4.A1" table:number-columns-spanned="65535" office:value-type="string">
            <text:p text:style-name="P25">
              <text:span text:style-name="T11">Развлечения</text:span>
            </text:p>
          </table:table-cell>
        </table:table-row>
        <table:table-row table:style-name="Таблица4.2">
          <table:covered-table-cell/>
          <table:covered-table-cell/>
          <table:covered-table-cell/>
          <table:table-cell table:style-name="Таблица4.A1" table:number-columns-spanned="65535" office:value-type="string">
            <text:p text:style-name="P25">
              <text:span text:style-name="T11">Театральные</text:span>
            </text:p>
          </table:table-cell>
        </table:table-row>
        <table:table-row table:style-name="Таблица4.2">
          <table:covered-table-cell/>
          <table:covered-table-cell/>
          <table:covered-table-cell/>
          <table:table-cell table:style-name="Таблица4.A1" table:number-columns-spanned="65535" office:value-type="string">
            <text:p text:style-name="P25">
              <text:span text:style-name="T11">Празднично-карнавальные</text:span>
            </text:p>
          </table:table-cell>
        </table:table-row>
        <table:table-row table:style-name="Таблица4.2">
          <table:covered-table-cell/>
          <table:covered-table-cell/>
          <table:covered-table-cell/>
          <table:table-cell table:style-name="Таблица4.A1" table:number-columns-spanned="65535" office:value-type="string">
            <text:p text:style-name="P12"/>
          </table:table-cell>
        </table:table-row>
        <table:table-row table:style-name="Таблица4.2">
          <table:table-cell table:style-name="Таблица4.A1" table:number-rows-spanned="10" office:value-type="string">
            <text:p text:style-name="P12"/>
            <text:p text:style-name="P12"/>
            <text:p text:style-name="P12"/>
            <text:p text:style-name="P25">
              <text:a xlink:type="simple" xlink:href="http://tmn.fio.ru/works/17x/302/0-1.htm">
                <text:span text:style-name="Internet_20_link">
                  <text:span text:style-name="T35">Игры народные, идущие от исторических традиций этноса </text:span>
                </text:span>
              </text:a>
            </text:p>
          </table:table-cell>
          <table:table-cell table:style-name="Таблица4.A1" table:number-rows-spanned="3" table:number-columns-spanned="2" office:value-type="string">
            <text:p text:style-name="P25">
              <text:span text:style-name="T11"> Обрядовые игры </text:span>
            </text:p>
          </table:table-cell>
          <table:covered-table-cell/>
          <table:table-cell table:style-name="Таблица4.A1" table:number-columns-spanned="65535" office:value-type="string">
            <text:p text:style-name="P25">
              <text:span text:style-name="T11">Культовые</text:span>
            </text:p>
          </table:table-cell>
        </table:table-row>
        <table:table-row table:style-name="Таблица4.2">
          <table:covered-table-cell/>
          <table:covered-table-cell/>
          <table:covered-table-cell/>
          <table:table-cell table:style-name="Таблица4.A1" table:number-columns-spanned="65535" office:value-type="string">
            <text:p text:style-name="P25">
              <text:a xlink:type="simple" xlink:href="http://tmn.fio.ru/works/17x/302/3-1-2.htm">
                <text:span text:style-name="T11">Семейные</text:span>
              </text:a>
            </text:p>
          </table:table-cell>
        </table:table-row>
        <table:table-row table:style-name="Таблица4.2">
          <table:covered-table-cell/>
          <table:covered-table-cell/>
          <table:covered-table-cell/>
          <table:table-cell table:style-name="Таблица4.A1" table:number-columns-spanned="65535" office:value-type="string">
            <text:p text:style-name="P25">
              <text:span text:style-name="T11">Сезонные</text:span>
            </text:p>
          </table:table-cell>
        </table:table-row>
        <table:table-row table:style-name="Таблица4.2">
          <table:covered-table-cell/>
          <table:table-cell table:style-name="Таблица4.A1" table:number-rows-spanned="3" table:number-columns-spanned="2" office:value-type="string">
            <text:p text:style-name="P15"/>
            <text:p text:style-name="P25">
              <text:span text:style-name="T11"> Тренинговые игры</text:span>
            </text:p>
          </table:table-cell>
          <table:covered-table-cell/>
          <table:table-cell table:style-name="Таблица4.A1" table:number-columns-spanned="65535" office:value-type="string">
            <text:p text:style-name="P25">
              <text:a xlink:type="simple" xlink:href="http://tmn.fio.ru/works/17x/302/3-2-1-1.htm">
                <text:span text:style-name="T11">Интеллектуальные</text:span>
              </text:a>
            </text:p>
          </table:table-cell>
        </table:table-row>
        <table:table-row table:style-name="Таблица4.2">
          <table:covered-table-cell/>
          <table:covered-table-cell/>
          <table:covered-table-cell/>
          <table:table-cell table:style-name="Таблица4.A1" table:number-columns-spanned="65535" office:value-type="string">
            <text:p text:style-name="P25">
              <text:a xlink:type="simple" xlink:href="http://tmn.fio.ru/works/17x/302/3-2-1-2.htm">
                <text:span text:style-name="T11">Сенсомоторные</text:span>
              </text:a>
            </text:p>
          </table:table-cell>
        </table:table-row>
        <table:table-row table:style-name="Таблица4.2">
          <table:covered-table-cell/>
          <table:covered-table-cell/>
          <table:covered-table-cell/>
          <table:table-cell table:style-name="Таблица4.A1" table:number-columns-spanned="65535" office:value-type="string">
            <text:p text:style-name="P25">
              <text:span text:style-name="T11">Адаптивные</text:span>
            </text:p>
          </table:table-cell>
        </table:table-row>
        <table:table-row table:style-name="Таблица4.29">
          <table:covered-table-cell/>
          <table:table-cell table:style-name="Таблица4.A1" table:number-rows-spanned="4" table:number-columns-spanned="2" office:value-type="string">
            <text:p text:style-name="P25">
              <text:span text:style-name="T11">  Досуговые игры</text:span>
            </text:p>
          </table:table-cell>
          <table:covered-table-cell/>
          <table:table-cell table:style-name="Таблица4.A1" table:number-columns-spanned="65535" office:value-type="string">
            <text:p text:style-name="P25">
              <text:a xlink:type="simple" xlink:href="http://tmn.fio.ru/works/17x/302/3-3-1.htm">
                <text:span text:style-name="T11">Игрища</text:span>
              </text:a>
            </text:p>
          </table:table-cell>
        </table:table-row>
        <table:table-row table:style-name="Таблица4.2">
          <table:covered-table-cell/>
          <table:covered-table-cell/>
          <table:covered-table-cell/>
          <table:table-cell table:style-name="Таблица4.A1" table:number-columns-spanned="65535" office:value-type="string">
            <text:p text:style-name="P25">
              <text:span text:style-name="T11">Тихие</text:span>
            </text:p>
          </table:table-cell>
        </table:table-row>
        <table:table-row table:style-name="Таблица4.2">
          <table:covered-table-cell/>
          <table:covered-table-cell/>
          <table:covered-table-cell/>
          <table:table-cell table:style-name="Таблица4.A1" table:number-columns-spanned="65535" office:value-type="string">
            <text:p text:style-name="P25">
              <text:a xlink:type="simple" xlink:href="http://tmn.fio.ru/works/17x/302/3-3-3.htm">
                <text:span text:style-name="T11">Забавляющие</text:span>
              </text:a>
            </text:p>
          </table:table-cell>
        </table:table-row>
        <table:table-row table:style-name="Таблица4.32">
          <table:covered-table-cell/>
          <table:covered-table-cell/>
          <table:covered-table-cell/>
          <table:table-cell table:style-name="Таблица4.A1" table:number-columns-spanned="65535" office:value-type="string">
            <text:p text:style-name="P25">
              <text:a xlink:type="simple" xlink:href="http://tmn.fio.ru/works/17x/302/3-3-4.htm">
                <text:span text:style-name="T11">Развлекающие</text:span>
              </text:a>
            </text:p>
          </table:table-cell>
        </table:table-row>
      </table:table>
      <text:p text:style-name="P165"/>
      <text:p text:style-name="P164">
        <text:span text:style-name="T4">2.2.1 Образовательная область «Социализация»</text:span>
      </text:p>
      <text:p text:style-name="P92">
        <text:span text:style-name="T4">Развитие игровой деятельности</text:span>
      </text:p>
      <text:p text:style-name="P87">
        <text:span text:style-name="T10">Развивать у дошкольников интерес к различным видам игр, самостоятельность в выборе игр; побуждать к активной деятельности. </text:span>
      </text:p>
      <text:p text:style-name="P92">
        <text:span text:style-name="T10">Формировать у детей умение соблюдать в процессе игры правила поведения.</text:span>
      </text:p>
      <text:list xml:id="list33660379" text:style-name="L20">
        <text:list-item>
          <text:p text:style-name="P244">
            <text:span text:style-name="T4">Сюжетно-ролевые игры</text:span>
          </text:p>
        </text:list-item>
      </text:list>
      <text:p text:style-name="P97">
        <text:span text:style-name="T10">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text:span>
      </text:p>
      <text:p text:style-name="P97">
        <text:span text:style-name="T10">В совместных с воспитателем играх, содержащих 2-3 роли, совершенствовать умение объединяться в игре, распределять роли (мать, отец, дети), выполнять игровые действия, поступать в соответствии с правилами и об щим игровым замыслом. Развивать умение подбирать предметы и атрибуты для игры, развивать умение использовать в сюжетно-ролевой игре постройки разной конструктивной сложности из строительного материала.</text:span>
      </text:p>
      <text:p text:style-name="P97">
        <text:soft-page-break/>
        <text:span text:style-name="T10">Формировать у детей умение договариваться о том, что они будут строить, распределять между собой материал, согласовывать действия и совместными усилиями достигать результата.</text:span>
      </text:p>
      <text:p text:style-name="P97">
        <text:span text:style-name="T10">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text:span>
      </text:p>
      <text:list xml:id="list33642865" text:style-name="L21">
        <text:list-item>
          <text:p text:style-name="P245">
            <text:span text:style-name="T4">Подвижные игры</text:span>
          </text:p>
        </text:list-item>
      </text:list>
      <text:p text:style-name="P97">
        <text:span text:style-name="T10">Воспитывать самостоятельность в организации знакомых игр с небольшой группой сверстников. Приучать к самостоятельному выполнению правил.</text:span>
      </text:p>
      <text:p text:style-name="P97">
        <text:span text:style-name="T10">Развивать творческие способности детей в играх (придумывание вариантов игр, комбинирование движений).</text:span>
      </text:p>
      <text:list xml:id="list33659999" text:style-name="L22">
        <text:list-item>
          <text:p text:style-name="P246">
            <text:span text:style-name="T4">Театрализованные игры</text:span>
          </text:p>
        </text:list-item>
      </text:list>
      <text:p text:style-name="P97">
        <text:span text:style-name="T10">Продолжать развивать и поддерживать интерес детей к театрализованной игре путем приобретения более сложных игровых умений и навыков (способность воспринимать художественный образ, следить за развитием и взаимодействием персонажей).</text:span>
      </text:p>
      <text:p text:style-name="P97">
        <text:span text:style-name="T10">
          Проводить 
          <text:s/>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
        </text:span>
      </text:p>
      <text:p text:style-name="P97">
        <text:span text:style-name="T10">Развивать умение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text:span>
      </text:p>
      <text:p text:style-name="P97">
        <text:span text:style-name="T10">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text:span>
      </text:p>
      <text:p text:style-name="P97">
        <text:span text:style-name="T10">Учить чувствовать и понимать эмоциональное состояние героя, вступать в ролевое взаимодействие с другими персонажами.</text:span>
      </text:p>
      <text:p text:style-name="P97">
        <text:span text:style-name="T10">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text:span>
      </text:p>
      <text:p text:style-name="P97">
        <text:span text:style-name="T10">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text:span>
      </text:p>
      <text:p text:style-name="P97">
        <text:span text:style-name="T10">Приучать детей использовать в театрализованных играх образные игрушки .</text:span>
      </text:p>
      <text:p text:style-name="P97">
        <text:soft-page-break/>
        <text:span text:style-name="T10">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text:span>
      </text:p>
      <text:list xml:id="list33665607" text:style-name="L23">
        <text:list-item>
          <text:p text:style-name="P247">
            <text:span text:style-name="T4">Дидактические игры</text:span>
          </text:p>
        </text:list-item>
      </text:list>
      <text:p text:style-name="P97">
        <text:span text:style-name="T10">
          Знакомить с дидактическими играми, направленными на закрепление представлений о свойствах предметов, совершенствование умения сравнивать предметы по внешним признакам, группировать, составлять целое из частей (кубики, мозаика, 
          <text:s/>
          пазлы ).
        </text:span>
      </text:p>
      <text:p text:style-name="P97">
        <text:span text:style-name="T10">Поощрять стремление детей освоить правила простейших настольно-печатных игр («Домино», «Лото»).</text:span>
      </text:p>
      <text:p text:style-name="P97">
        <text:span text:style-name="T10">Приобщение к элементарным общепринятым нормам и правилам взаимоотношения со сверстниками и взрослыми (в том числе моральным).</text:span>
      </text:p>
      <text:p text:style-name="P97">
        <text:span text:style-name="T10">Способствовать формированию личного отношения к соблюдению (и нарушенню)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text:span>
      </text:p>
      <text:p text:style-name="P97">
        <text:span text:style-name="T10">Продолжать работу по формированию доброжелательных взаимоотношений между детьми (в частности, с помощью рассказов о том, чем хорош каждый воспитанник группы); образа Я (помогать каждому ребенку как можно чаще убеждаться в том, что он хороший, что его любят).</text:span>
      </text:p>
      <text:p text:style-name="P97">
        <text:span text:style-name="T10">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text:span>
      </text:p>
      <text:p text:style-name="P92">
        <text:span text:style-name="T4">Формирование гендерной, семейной, гражданской принадлежности, патриотических чувств, чувства принадлежности к мировому сообществу</text:span>
      </text:p>
      <text:p text:style-name="P87">
        <text:span text:style-name="T4">Образ Я.</text:span>
        <text:span text:style-name="T10">
           Формировать представления о росте и развитии ребенка, 
          <text:s/>
          настоящем и будущем («я был маленьким, я расту, я буду взрослым). Углублять представления детей об их правах и обязанностях в группе детского сада, дома, на улице, на природе.
        </text:span>
      </text:p>
      <text:p text:style-name="P92">
        <text:span text:style-name="T10">Формировать первичные гендерные представления (мальчики сильные, смелые; девочки нежные, женственные).</text:span>
      </text:p>
      <text:p text:style-name="P87">
        <text:span text:style-name="T10">Воспитывать уважительное отношение к сверстникам своего и противоположного пола.</text:span>
      </text:p>
      <text:p text:style-name="P87">
        <text:span text:style-name="T4">Семья.</text:span>
        <text:span text:style-name="T10"> Углублять представления детей о семье (ее членах, родственных отношениях) и ее истории. Дать представление о том, что семья — это все, кто </text:span>
        <text:soft-page-break/>
        <text:span text:style-name="T10">живет вместе с ребенком. Интересоваться тем, какие обязанности по дому есть у ребенка (убирать игрушки, помогать накрывать на стол и т. п.).</text:span>
      </text:p>
      <text:p text:style-name="P87">
        <text:span text:style-name="T4">Детский сад.</text:span>
        <text:span text:style-name="T10"> Закреплять представления ребенка о себе как о члене коллектива, развивать чувство общности с другими детьми. Продолжать знакомить детей с детским садом и его сотрудниками. Привлекать к обсуждению оформления групповой комнаты и раздевалки. Совершенствовать умение свободно ориентироваться в помещениях детского сада.</text:span>
      </text:p>
      <text:p text:style-name="P87">
        <text:span text:style-name="T4">Родная страна</text:span>
        <text:span text:style-name="T10">. Продолжать воспитывать любовь к родному краю; рассказывать детям о самых красивых местах родного города (поселка), его достопримечательностях.</text:span>
      </text:p>
      <text:p text:style-name="P90">
        <text:span text:style-name="T10">Дать детям доступные их пониманию представления о государственных праздниках. Рассказывать детям о Российской армии, о воинах, которые охраняют нашу Родину (пограничники, моряки, летчики).</text:span>
      </text:p>
      <text:p text:style-name="P164">
        <text:span text:style-name="T7">2.2.2 Патриотическое воспитание.</text:span>
      </text:p>
      <text:p text:style-name="Standard">
        <text:span text:style-name="T4">ЦЕЛЬ:</text:span>
      </text:p>
      <text:p text:style-name="P25">
        <text:span text:style-name="T10">
          Способствовать воспитанию гуманной, социально активной, самостоятельной, 
          <text:s text:c="2"/>
          интеллектуально развитой творческой личности, обладающей чувством национальной гордости, любви к Отечеству, родному краю, селу своему народу.
        </text:span>
      </text:p>
      <text:p text:style-name="P3"/>
      <text:p text:style-name="Standard">
        <text:span text:style-name="T4">ЗАДАЧИ:</text:span>
      </text:p>
      <text:p text:style-name="P25">
        <text:span text:style-name="T10">Заложить основы гражданско - патриотической позиции личности,</text:span>
      </text:p>
      <text:p text:style-name="P25">
        <text:span text:style-name="T10">
          освоение наиболее значимых российских 
          <text:s/>
          культурных традиций и традиций родного города;
        </text:span>
      </text:p>
      <text:p text:style-name="P25">
        <text:span text:style-name="T10">
          получение и расширение доступных знаний о стране и родном городе: его истории, культуре, географии, традициях, 
          <text:s text:c="9"/>
          достопримечательностях, народных промыслах, архитектуре, выдающихся земляках, природе и т.д. 
        </text:span>
      </text:p>
      <text:p text:style-name="P25">
        <text:span text:style-name="T10">
          Формирование модели поведения ребенка во взаимоотношениях с другими 
          <text:s/>
          людьми.
        </text:span>
      </text:p>
      <text:p text:style-name="P11"/>
      <text:p text:style-name="P25">
        <text:span text:style-name="T24">
          <text:s text:c="6"/>
          Для детей на этапе завершения дошкольного образования характерно:
        </text:span>
      </text:p>
      <text:list xml:id="list33641861" text:style-name="L24">
        <text:list-item>
          <text:p text:style-name="P76">
            <text:span text:style-name="T24">проявление доброжелательного внимания к окружающим, стремление оказать помощь, поддержку другому человеку;</text:span>
          </text:p>
        </text:list-item>
        <text:list-item>
          <text:p text:style-name="P76">
            <text:span text:style-name="T24">уважение к достоинству других;</text:span>
          </text:p>
        </text:list-item>
        <text:list-item>
          <text:p text:style-name="P76">
            <text:span text:style-name="T24">стремление к познанию окружающей действительности;</text:span>
          </text:p>
        </text:list-item>
        <text:list-item>
          <text:p text:style-name="P76">
            <text:span text:style-name="T24">решение вопросов о далёком прошлом и будущем, об устройстве мира;</text:span>
          </text:p>
        </text:list-item>
        <text:list-item>
          <text:p text:style-name="P76">
            <text:span text:style-name="T24">бережное отношение к окружающей природе, результатам труда других людей, чужим и своим вещам.</text:span>
          </text:p>
        </text:list-item>
      </text:list>
      <text:p text:style-name="P25">
        <text:span text:style-name="T10">
          <text:s text:c="9"/>
          Основу содержания гражданско- патриотического воспитания составляют: 
          <text:s/>
          общечеловеческие ценности. Из всего спектра общечеловеческих ценностей, имеющих 
        </text:span>
      </text:p>
      <text:list xml:id="list33651262" text:style-name="L25">
        <text:list-item>
          <text:p text:style-name="P32">
            <text:soft-page-break/>
            <text:span text:style-name="T16">«Человек» - </text:span>
            <text:span text:style-name="T10">абсолютная ценность, «мера всех вещей». </text:span>
            <text:span text:style-name="T18">Сегодня гуманизму возвращается его индивидуальное начало, из средства человек становиться целью.</text:span>
            <text:span text:style-name="T10"> Личность ребенка становится реальной ценностью.</text:span>
          </text:p>
        </text:list-item>
        <text:list-item>
          <text:p text:style-name="P32">
            <text:span text:style-name="T16">«Семья»</text:span>
            <text:span text:style-name="T10"> - первый коллектив ребенка и естественная среда его развития, где закладываются основы будущей личности. </text:span>
            <text:span text:style-name="T18">Необходимо возрождать в людях чувства чести рода, ответственность за фамилию, перестроить взгляды на роль семьи, ее природное назначение.</text:span>
          </text:p>
        </text:list-item>
        <text:list-item>
          <text:p text:style-name="P32">
            <text:span text:style-name="T16">«Труд» - </text:span>
            <text:span text:style-name="T10">основа человеческого бытия, «вечное естественное условие человеческой жизни». Приобщение детей к труду всегда было важной частью воспитания. </text:span>
            <text:span text:style-name="T18">
              Задача педагога - воспитывать у детей уважение к людям, прославившим наш тульский край 
              <text:s/>
              честным трудом.
            </text:span>
            <text:span text:style-name="T10"> </text:span>
          </text:p>
        </text:list-item>
        <text:list-item>
          <text:p text:style-name="P32">
            <text:span text:style-name="T16">«Культура» -</text:span>
            <text:span text:style-name="T10">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культуросообразно. </text:span>
            <text:span text:style-name="T18">Задача педагога- помочь воспитанникам в овладении духовной культурой своего народа</text:span>
            <text:span text:style-name="T10">, при этом надо иметь в виду, что одна из главных особенностей русского национального характера- высокая духовность.</text:span>
          </text:p>
        </text:list-item>
        <text:list-item>
          <text:p text:style-name="P32">
            <text:span text:style-name="T16">«Отечество» - </text:span>
            <text:span text:style-name="T18">
              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text:s/>
              родному краю, формирование представлений о явлениях общественной жизни , т.е. воспитание патриотических чувств.
            </text:span>
          </text:p>
        </text:list-item>
        <text:list-item>
          <text:p text:style-name="P32">
            <text:span text:style-name="T16">«Земля» -</text:span>
            <text:span text:style-name="T10">
               общий дом человечества. Это земля людей и живой природы. Важно 
              <text:s/>
              подвести детей к пониманию, что будущее Земли зависит от того, как к ней относятся люди. 
            </text:span>
            <text:span text:style-name="T18">На данном этапе неоценимо экологическое воспитание, формирование интереса к общечеловеческим проблемам.</text:span>
          </text:p>
        </text:list-item>
      </text:list>
      <text:p text:style-name="P4"/>
      <text:p text:style-name="P22">
        <text:span text:style-name="T4">Роль праздников в патриотическом воспитании дошкольников</text:span>
      </text:p>
      <text:p text:style-name="P84">
        <text:span text:style-name="T10">
          Тематика праздников в ДОУ 
          <text:s/>
          ориентирована на все направления развития ребенка, посвящена различным сторонам человеческого бытия:
        </text:span>
      </text:p>
      <text:p text:style-name="Standard">
        <text:span text:style-name="T10">- явлениям нравственной жизни;</text:span>
      </text:p>
      <text:p text:style-name="Standard">
        <text:span text:style-name="T10">- окружающей природе;</text:span>
      </text:p>
      <text:p text:style-name="Standard">
        <text:span text:style-name="T10">- миру искусства и литературе;</text:span>
      </text:p>
      <text:p text:style-name="Standard">
        <text:span text:style-name="T10">- традиционным для семьи, общества и государства праздничным событиям; </text:span>
      </text:p>
      <text:p text:style-name="Standard">
        <text:span text:style-name="T10">- наиболее важным профессиям;</text:span>
      </text:p>
      <text:p text:style-name="Standard">
        <text:span text:style-name="T10">- событиям, формирующим чувство гражданской принадлежности ребенка;</text:span>
      </text:p>
      <text:p text:style-name="Standard">
        <text:span text:style-name="T10">
          <text:s text:c="2"/>
          При составлении календаря праздников музыкальный руководитель и педагоги учитывают следующее:
        </text:span>
      </text:p>
      <text:p text:style-name="Standard">
        <text:span text:style-name="T10">- возраст детей;</text:span>
      </text:p>
      <text:p text:style-name="Standard">
        <text:span text:style-name="T10">- знание педагогом и детьми истории возникновения праздников;</text:span>
      </text:p>
      <text:p text:style-name="Standard">
        <text:span text:style-name="T10">-дату проведения;</text:span>
      </text:p>
      <text:p text:style-name="Standard">
        <text:span text:style-name="T10">- период подготовки;</text:span>
      </text:p>
      <text:p text:style-name="Standard">
        <text:soft-page-break/>
        <text:span text:style-name="T10">- форму проведения;</text:span>
      </text:p>
      <text:p text:style-name="Standard">
        <text:span text:style-name="T10">- интегративный характер проведения праздника.</text:span>
      </text:p>
      <text:p text:style-name="P155"/>
      <text:p text:style-name="P157">
        <text:span text:style-name="T37">2.2.3 </text:span>
        <text:span text:style-name="Font_20_Style211">
          <text:span text:style-name="T40">Безопасность</text:span>
        </text:span>
      </text:p>
      <text:p text:style-name="P98">
        <text:span text:style-name="T29">Цели:</text:span>
      </text:p>
      <text:list xml:id="list33646932" text:style-name="L26">
        <text:list-item>
          <text:p text:style-name="P52">
            <text:span text:style-name="T32">Формирование основ безопасности собственной жизнедеятельности.</text:span>
          </text:p>
        </text:list-item>
        <text:list-item>
          <text:p text:style-name="P52">
            <text:span text:style-name="T32">
              Формирование предпосылок 
              <text:s/>
              экологического сознания (безопасности окружающего мира) 
            </text:span>
          </text:p>
        </text:list-item>
      </text:list>
      <text:p text:style-name="P98">
        <text:span text:style-name="T4">Задачи:</text:span>
      </text:p>
      <text:list xml:id="list33663779" text:style-name="L27">
        <text:list-item>
          <text:p text:style-name="P33">
            <text:span text:style-name="T10">
              формирование представлений об опасных 
              <text:s/>
              для человека и окружающего мира природы ситуациях и способах поведения в них;
            </text:span>
          </text:p>
        </text:list-item>
        <text:list-item>
          <text:p text:style-name="P33">
            <text:span text:style-name="T10">
              приобщение к 
              <text:s/>
              правилам безопасного для человека и окружающего мира природы поведения;
            </text:span>
          </text:p>
        </text:list-item>
        <text:list-item>
          <text:p text:style-name="P33">
            <text:span text:style-name="T10">передачу детям знаний о правилах безопасности дорожного движения в качестве пешехода и пассажира транспортного средства;</text:span>
          </text:p>
        </text:list-item>
        <text:list-item>
          <text:p text:style-name="P33">
            <text:span text:style-name="T10">формирование осторожного и осмотрительного отношения к потенциально опасным для человека и окружающего мира природы ситуациям.</text:span>
          </text:p>
        </text:list-item>
      </text:list>
      <text:p text:style-name="P99">
        <text:span text:style-name="T29">Основные направления работы по ОБЖ</text:span>
      </text:p>
      <text:list xml:id="list33653919" text:style-name="L28">
        <text:list-item>
          <text:p text:style-name="P212">
            <text:span text:style-name="T32">Усвоение дошкольниками первоначальных знаний о правилах безопасного поведения;</text:span>
          </text:p>
        </text:list-item>
        <text:list-item>
          <text:p text:style-name="P34">
            <text:span text:style-name="T32">Формирование у детей качественно новых двигательных навыков и бдительного восприятия окружающей обстановки;</text:span>
          </text:p>
        </text:list-item>
      </text:list>
      <text:list xml:id="list33650594" text:style-name="L29">
        <text:list-item>
          <text:p text:style-name="P35">
            <text:span text:style-name="T32">
              Развитие у детей способности к предвидению возможной опасности в конкретной 
              <text:s/>
              меняющейся ситуации и построению адекватного безопасного поведения;
            </text:span>
          </text:p>
        </text:list-item>
      </text:list>
      <text:p text:style-name="P100"/>
      <text:p text:style-name="P80">
        <text:span text:style-name="T29">Основные принципы работы по воспитанию у детей навыков безопасного поведения</text:span>
      </text:p>
      <text:list xml:id="list33639347" text:style-name="L30">
        <text:list-item>
          <text:p text:style-name="P220">
            <text:span text:style-name="T32">
              <text:s/>
              Важно не механическое заучивание детьми правил безопасного поведения, а воспитание у них навыков безопасного поведения в окружающей его обстановке. 
            </text:span>
          </text:p>
        </text:list-item>
        <text:list-item>
          <text:p text:style-name="P220">
            <text:span text:style-name="T32">Анализировать различные жизненные ситуации, если возможно, проигрывать их в реальной обстановке.</text:span>
          </text:p>
        </text:list-item>
        <text:list-item>
          <text:p text:style-name="P104">
            <text:span text:style-name="T32">
              <text:s/>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
            </text:span>
          </text:p>
        </text:list-item>
        <text:list-item>
          <text:p text:style-name="P104">
            <text:soft-page-break/>
            <text:span text:style-name="T32">
              <text:s/>
              Развивать качества ребенка: его координацию, внимание, наблюдательность, реакцию 
              <text:s/>
              и т.д. Эти качества очень нужны и для безопасного поведения.
            </text:span>
          </text:p>
        </text:list-item>
      </text:list>
      <text:p text:style-name="P183"/>
      <text:p text:style-name="P168">
        <text:span text:style-name="T4">Примерное содержание работы</text:span>
      </text:p>
      <text:p text:style-name="P185"/>
      <text:list xml:id="list33654262" text:style-name="L31">
        <text:list-item>
          <text:p text:style-name="P170">
            <text:span text:style-name="T10">Ребенок и другие люди:</text:span>
          </text:p>
        </text:list-item>
      </text:list>
      <text:list xml:id="list33667775" text:style-name="L32">
        <text:list-item>
          <text:p text:style-name="P189">
            <text:span text:style-name="T10">О несовпадении приятной внешности и добрых намерений.</text:span>
          </text:p>
        </text:list-item>
        <text:list-item>
          <text:p text:style-name="P189">
            <text:span text:style-name="T10">Опасные ситуации контактов с незнакомыми людьми.</text:span>
          </text:p>
        </text:list-item>
        <text:list-item>
          <text:p text:style-name="P189">
            <text:span text:style-name="T10">Ситуации насильственного поведения со стороны незнакомого взрослого.</text:span>
          </text:p>
        </text:list-item>
        <text:list-item>
          <text:p text:style-name="P189">
            <text:span text:style-name="T10">Ребенок и другие дети, в том числе подросток.</text:span>
          </text:p>
        </text:list-item>
        <text:list-item>
          <text:p text:style-name="P189">
            <text:span text:style-name="T10">Если «чужой» приходит в дом.</text:span>
          </text:p>
        </text:list-item>
        <text:list-item>
          <text:p text:style-name="P189">
            <text:span text:style-name="T10">Ребенок как объект сексуального насилия.</text:span>
          </text:p>
        </text:list-item>
      </text:list>
      <text:list xml:id="list33658635" text:continue-list="list33654262" text:style-name="L31">
        <text:list-item>
          <text:p text:style-name="P170">
            <text:span text:style-name="T10">Ребенок и природа:</text:span>
          </text:p>
        </text:list-item>
      </text:list>
      <text:list xml:id="list33660132" text:style-name="L33">
        <text:list-item>
          <text:p text:style-name="P171">
            <text:span text:style-name="T10">В природе все взаимосвязано.</text:span>
          </text:p>
        </text:list-item>
        <text:list-item>
          <text:p text:style-name="P171">
            <text:span text:style-name="T10">Загрязнение окружающей среды.</text:span>
          </text:p>
        </text:list-item>
        <text:list-item>
          <text:p text:style-name="P171">
            <text:span text:style-name="T10">Ухудшение экологической ситуации.</text:span>
          </text:p>
        </text:list-item>
        <text:list-item>
          <text:p text:style-name="P171">
            <text:span text:style-name="T10">Бережное отношение к живой природе.</text:span>
          </text:p>
        </text:list-item>
        <text:list-item>
          <text:p text:style-name="P171">
            <text:span text:style-name="T10">Ядовитые растения.</text:span>
          </text:p>
        </text:list-item>
        <text:list-item>
          <text:p text:style-name="P171">
            <text:span text:style-name="T10">Контакты с животными.</text:span>
          </text:p>
        </text:list-item>
        <text:list-item>
          <text:p text:style-name="P171">
            <text:span text:style-name="T10">Восстановление окружающей среды.</text:span>
          </text:p>
        </text:list-item>
      </text:list>
      <text:list xml:id="list33688937" text:continue-list="list33658635" text:style-name="L31">
        <text:list-item>
          <text:p text:style-name="P170">
            <text:span text:style-name="T10">Ребенок дома:</text:span>
          </text:p>
        </text:list-item>
      </text:list>
      <text:list xml:id="list33665911" text:style-name="L34">
        <text:list-item>
          <text:p text:style-name="P172">
            <text:span text:style-name="T10">Прямые запреты и умение правильно обращаться с некоторыми предметами.</text:span>
          </text:p>
        </text:list-item>
        <text:list-item>
          <text:p text:style-name="P172">
            <text:span text:style-name="T10">Открытое окно, балкон как источник опасности.</text:span>
          </text:p>
        </text:list-item>
        <text:list-item>
          <text:p text:style-name="P172">
            <text:span text:style-name="T10">Экстремальные ситуации в быту.</text:span>
          </text:p>
        </text:list-item>
      </text:list>
      <text:list xml:id="list33659810" text:continue-list="list33688937" text:style-name="L31">
        <text:list-item>
          <text:p text:style-name="P170">
            <text:span text:style-name="T10">Ребенок и улица:</text:span>
          </text:p>
        </text:list-item>
      </text:list>
      <text:list xml:id="list33635715" text:style-name="L35">
        <text:list-item>
          <text:p text:style-name="P173">
            <text:span text:style-name="T10">Устройство проезжей части.</text:span>
          </text:p>
        </text:list-item>
        <text:list-item>
          <text:p text:style-name="P173">
            <text:span text:style-name="T10">Дорожные знаки для водителей и пешеходов.</text:span>
          </text:p>
        </text:list-item>
        <text:list-item>
          <text:p text:style-name="P173">
            <text:span text:style-name="T10">Правила езды на велосипеде.</text:span>
          </text:p>
        </text:list-item>
        <text:list-item>
          <text:p text:style-name="P173">
            <text:span text:style-name="T10">Милиционер-регулировщик.</text:span>
          </text:p>
        </text:list-item>
        <text:list-item>
          <text:p text:style-name="P173">
            <text:span text:style-name="T10">Правила поведения в транспорте.</text:span>
          </text:p>
        </text:list-item>
        <text:list-item>
          <text:p text:style-name="P173">
            <text:span text:style-name="T10">Если ребенок потерялся на улице.</text:span>
          </text:p>
        </text:list-item>
      </text:list>
      <text:p text:style-name="P185"/>
      <text:p text:style-name="P157">
        <text:span text:style-name="T36">2.2.4 </text:span>
        <text:span text:style-name="Font_20_Style211">
          <text:span text:style-name="T40">Труд</text:span>
        </text:span>
      </text:p>
      <text:p text:style-name="P156"/>
      <text:p text:style-name="P25">
        <text:soft-page-break/>
        <text:span text:style-name="T4">Цель</text:span>
        <text:span text:style-name="T10">: формирование положительного отношения к труду.</text:span>
      </text:p>
      <text:p text:style-name="P5"/>
      <text:p text:style-name="P25">
        <text:span text:style-name="T4">Задачи:</text:span>
      </text:p>
      <text:list xml:id="list33646599" text:style-name="L36">
        <text:list-item>
          <text:p text:style-name="P36">
            <text:span text:style-name="T10">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text:span>
          </text:p>
        </text:list-item>
        <text:list-item>
          <text:p text:style-name="P36">
            <text:span text:style-name="T10">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text:span>
          </text:p>
        </text:list-item>
      </text:list>
      <text:p text:style-name="P12"/>
      <text:list xml:id="list33674606" text:continue-numbering="true" text:style-name="L36">
        <text:list-item>
          <text:p text:style-name="P36">
            <text:span text:style-name="T10">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text:span>
          </text:p>
        </text:list-item>
        <text:list-item>
          <text:p text:style-name="P36">
            <text:span text:style-name="T10">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text:span>
          </text:p>
        </text:list-item>
        <text:list-item>
          <text:p text:style-name="P36">
            <text:span text:style-name="T10">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text:span>
          </text:p>
        </text:list-item>
      </text:list>
      <text:p text:style-name="P185"/>
      <text:p text:style-name="P169">
        <text:span text:style-name="T4">Компоненты трудовой деятельности.</text:span>
      </text:p>
      <text:list xml:id="list33667266" text:style-name="L37">
        <text:list-item>
          <text:p text:style-name="P174">
            <text:span text:style-name="T10">Планирование и контроль (умение ставить перед собой цель).</text:span>
          </text:p>
        </text:list-item>
        <text:list-item>
          <text:p text:style-name="P174">
            <text:span text:style-name="T10">Оценка достигнутого результата с точки зрения его важности для самого ребенка и для всей группы.</text:span>
          </text:p>
        </text:list-item>
        <text:list-item>
          <text:p text:style-name="P159">
            <text:span text:style-name="T10">Мотивы, побуждающие детей к труду:</text:span>
          </text:p>
        </text:list-item>
      </text:list>
      <text:list xml:id="list33658689" text:style-name="L38">
        <text:list-item>
          <text:p text:style-name="P191">
            <text:span text:style-name="T10">интерес к процессу действий;</text:span>
          </text:p>
        </text:list-item>
        <text:list-item>
          <text:p text:style-name="P191">
            <text:span text:style-name="T10">интерес к будущему результату;</text:span>
          </text:p>
        </text:list-item>
        <text:list-item>
          <text:p text:style-name="P191">
            <text:span text:style-name="T10">интерес к овладению новыми навыками;</text:span>
          </text:p>
        </text:list-item>
        <text:list-item>
          <text:p text:style-name="P191">
            <text:span text:style-name="T10">соучастие в труде совместно с взрослыми;</text:span>
          </text:p>
        </text:list-item>
        <text:list-item>
          <text:p text:style-name="P191">
            <text:span text:style-name="T10">осознание своих обязанностей;</text:span>
          </text:p>
        </text:list-item>
        <text:list-item>
          <text:p text:style-name="P192">
            <text:span text:style-name="T10">осознание смысла, общественной важности труда. Чем выше уровень </text:span>
            <text:soft-page-break/>
            <text:span text:style-name="T10">
              развития трудовой деятельности, тем выше 
              <text:s text:c="3"/>
            </text:span>
          </text:p>
        </text:list-item>
      </text:list>
      <text:p text:style-name="P197">
        <text:span text:style-name="T10">
          <text:s text:c="3"/>
          ее воспитательный потенциал.
        </text:span>
      </text:p>
      <text:p text:style-name="P184"/>
      <text:p text:style-name="P169">
        <text:span text:style-name="T4">Своеобразие трудовой деятельности детей:</text:span>
      </text:p>
      <text:list xml:id="list33654136" text:style-name="L39">
        <text:list-item>
          <text:p text:style-name="P175">
            <text:span text:style-name="T10">«субъективная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text:span>
          </text:p>
        </text:list-item>
        <text:list-item>
          <text:p text:style-name="P175">
            <text:span text:style-name="T10">связь с игрой, которая проявляется:</text:span>
          </text:p>
        </text:list-item>
      </text:list>
      <text:list xml:id="list33647290" text:style-name="L40">
        <text:list-item>
          <text:p text:style-name="P176">
            <text:span text:style-name="T10">в манипулятивных действиях детей, исполняющих роли взрослых;</text:span>
          </text:p>
        </text:list-item>
        <text:list-item>
          <text:p text:style-name="P176">
            <text:span text:style-name="T10">в продуктивных действиях, составляющих сюжет игры;</text:span>
          </text:p>
        </text:list-item>
        <text:list-item>
          <text:p text:style-name="P176">
            <text:span text:style-name="T10">во включении игровых действий в трудовой процесс;</text:span>
          </text:p>
        </text:list-item>
        <text:list-item>
          <text:p text:style-name="P176">
            <text:span text:style-name="T10">в ролевом поведении ребенка, создающего образ труженика.</text:span>
          </text:p>
        </text:list-item>
      </text:list>
      <text:p text:style-name="P169">
        <text:span text:style-name="T4">Виды труда:</text:span>
      </text:p>
      <text:list xml:id="list33653883" text:style-name="L41">
        <text:list-item>
          <text:p text:style-name="P177">
            <text:span text:style-name="T10">Самообслуживание.</text:span>
          </text:p>
        </text:list-item>
        <text:list-item>
          <text:p text:style-name="P177">
            <text:span text:style-name="T10">Хозяйственно-бытовой труд.</text:span>
          </text:p>
        </text:list-item>
        <text:list-item>
          <text:p text:style-name="P177">
            <text:span text:style-name="T10">Труд в природе.</text:span>
          </text:p>
        </text:list-item>
        <text:list-item>
          <text:p text:style-name="P177">
            <text:span text:style-name="T10">Ручной труд.</text:span>
          </text:p>
        </text:list-item>
        <text:list-item>
          <text:p text:style-name="P177">
            <text:span text:style-name="T10">Ознакомление с трудом взрослых.</text:span>
          </text:p>
        </text:list-item>
      </text:list>
      <text:p text:style-name="P185"/>
      <text:p text:style-name="P169">
        <text:span text:style-name="T4">Формы организации трудовой деятельности:</text:span>
      </text:p>
      <text:list xml:id="list33656610" text:style-name="L42">
        <text:list-item>
          <text:p text:style-name="P178">
            <text:span text:style-name="T10">Поручения:</text:span>
          </text:p>
        </text:list-item>
      </text:list>
      <text:list xml:id="list33655335" text:style-name="L43">
        <text:list-item>
          <text:p text:style-name="P179">
            <text:span text:style-name="T10">простые и сложные;</text:span>
          </text:p>
        </text:list-item>
        <text:list-item>
          <text:p text:style-name="P179">
            <text:span text:style-name="T10">эпизодические и длительные;</text:span>
          </text:p>
        </text:list-item>
        <text:list-item>
          <text:p text:style-name="P179">
            <text:span text:style-name="T10">коллективные.</text:span>
          </text:p>
        </text:list-item>
      </text:list>
      <text:list xml:id="list33657181" text:continue-list="list33656610" text:style-name="L42">
        <text:list-item>
          <text:p text:style-name="P178">
            <text:span text:style-name="T10">Дежурства.</text:span>
          </text:p>
        </text:list-item>
        <text:list-item>
          <text:p text:style-name="P178">
            <text:span text:style-name="T10">Коллективный труд.</text:span>
          </text:p>
        </text:list-item>
      </text:list>
      <text:p text:style-name="P185"/>
      <text:p text:style-name="P169">
        <text:span text:style-name="T4">Типы организации труда детей</text:span>
      </text:p>
      <text:list xml:id="list33660970" text:style-name="L44">
        <text:list-item>
          <text:p text:style-name="P180">
            <text:span text:style-name="T10">Индивидуальный труд.</text:span>
          </text:p>
        </text:list-item>
        <text:list-item>
          <text:p text:style-name="P180">
            <text:span text:style-name="T10">Труд рядом.</text:span>
          </text:p>
        </text:list-item>
        <text:list-item>
          <text:p text:style-name="P180">
            <text:span text:style-name="T10">Общий труд.</text:span>
          </text:p>
        </text:list-item>
        <text:list-item>
          <text:p text:style-name="P180">
            <text:span text:style-name="T10">Совместный труд.</text:span>
          </text:p>
        </text:list-item>
      </text:list>
      <text:p text:style-name="P169">
        <text:span text:style-name="T4">Методы и приемы трудового воспитания детей</text:span>
      </text:p>
      <text:p text:style-name="P184"/>
      <text:p text:style-name="P169">
        <text:span text:style-name="T20">I</text:span>
        <text:span text:style-name="T18"> группа методов: формирование нравственных представление, суждений, оценок.</text:span>
      </text:p>
      <text:list xml:id="list33653031" text:style-name="L45">
        <text:list-item>
          <text:p text:style-name="P181">
            <text:span text:style-name="T10">Решение маленьких логических задач, загадок.</text:span>
          </text:p>
        </text:list-item>
        <text:list-item>
          <text:p text:style-name="P181">
            <text:soft-page-break/>
            <text:span text:style-name="T10">Приучение к размышлению, логические беседы.</text:span>
          </text:p>
        </text:list-item>
        <text:list-item>
          <text:p text:style-name="P181">
            <text:span text:style-name="T10">Чтение художественной литературы.</text:span>
          </text:p>
        </text:list-item>
        <text:list-item>
          <text:p text:style-name="P181">
            <text:span text:style-name="T10">Рассматривание иллюстраций.</text:span>
          </text:p>
        </text:list-item>
        <text:list-item>
          <text:p text:style-name="P181">
            <text:span text:style-name="T10">Рассказывание и обсуждение картин, иллюстраций.</text:span>
          </text:p>
        </text:list-item>
        <text:list-item>
          <text:p text:style-name="P181">
            <text:span text:style-name="T10">Просмотр телепередач, диафильмов, видеофильмов.</text:span>
          </text:p>
        </text:list-item>
        <text:list-item>
          <text:p text:style-name="P181">
            <text:span text:style-name="T10">Задачи на решение коммуникативных ситуаций.</text:span>
          </text:p>
        </text:list-item>
      </text:list>
      <text:p text:style-name="P169">
        <text:span text:style-name="T20">II</text:span>
        <text:span text:style-name="T18"> группа методов: создание у детей практического опыта трудовой деятельности.</text:span>
      </text:p>
      <text:list xml:id="list33655977" text:style-name="L46">
        <text:list-item>
          <text:p text:style-name="P182">
            <text:span text:style-name="T10">Приучение к положительным формам общественного поведения.</text:span>
          </text:p>
        </text:list-item>
        <text:list-item>
          <text:p text:style-name="P182">
            <text:span text:style-name="T10">Показ действий.</text:span>
          </text:p>
        </text:list-item>
        <text:list-item>
          <text:p text:style-name="P182">
            <text:span text:style-name="T10">Пример взрослого и детей.</text:span>
          </text:p>
        </text:list-item>
        <text:list-item>
          <text:p text:style-name="P182">
            <text:span text:style-name="T10">Целенаправленное наблюдение.</text:span>
          </text:p>
        </text:list-item>
        <text:list-item>
          <text:p text:style-name="P182">
            <text:span text:style-name="T10">Организация интересной деятельности (общественно-полезный труд).</text:span>
          </text:p>
        </text:list-item>
        <text:list-item>
          <text:p text:style-name="P182">
            <text:span text:style-name="T10">Разыгрывание коммуникативных ситуаций.</text:span>
          </text:p>
        </text:list-item>
        <text:list-item>
          <text:p text:style-name="P182">
            <text:span text:style-name="T10">Создание контрольных педагогических ситуаций.</text:span>
          </text:p>
        </text:list-item>
      </text:list>
      <text:p text:style-name="P221">
        <text:span text:style-name="T10">
          <text:s text:c="13"/>
        </text:span>
      </text:p>
      <text:p text:style-name="P222">
        <text:span text:style-name="T4">
          Формы 
          <text:s/>
          работы 
          <text:s/>
          с детьми по
        </text:span>
        <text:span text:style-name="T16">
          <text:s/>
        </text:span>
        <text:span text:style-name="T4">
          образовательной области 
          <text:s text:c="2"/>
          «Социально - коммуникативного развития»
        </text:span>
      </text:p>
      <text:p text:style-name="P223"/>
      <text:p text:style-name="P210">
        <text:span text:style-name="T10">
          Содержание 
          <text:s/>
        </text:span>
      </text:p>
      <text:p text:style-name="P210">
        <text:span text:style-name="T10">Возраст</text:span>
      </text:p>
      <text:p text:style-name="P210">
        <text:span text:style-name="T10">
          <text:s text:c="4"/>
          Совместная 
          <text:s/>
          деятельность
        </text:span>
      </text:p>
      <text:p text:style-name="P210">
        <text:span text:style-name="T10">
          Режимные 
          <text:s/>
          моменты
        </text:span>
      </text:p>
      <text:p text:style-name="P210">
        <text:span text:style-name="T10">
          Самостоятельная 
          <text:s/>
          деятельность
        </text:span>
      </text:p>
      <text:p text:style-name="P210">
        <text:span text:style-name="T4">
          1. Развитие 
          <text:s/>
          игровой 
          <text:s/>
          деятельности 
        </text:span>
      </text:p>
      <text:p text:style-name="P210">
        <text:span text:style-name="T10">* Сюжетно-ролевые игры</text:span>
      </text:p>
      <text:p text:style-name="P210">
        <text:span text:style-name="T10">
          * Подвижные 
          <text:s/>
          игры
        </text:span>
      </text:p>
      <text:p text:style-name="P210">
        <text:span text:style-name="T10">
          * Театрализованные 
          <text:s/>
          игры
        </text:span>
      </text:p>
      <text:p text:style-name="P210">
        <text:span text:style-name="T10">* Дидактические игры</text:span>
      </text:p>
      <text:p text:style-name="P210">
        <text:span text:style-name="T10">Средняя группа</text:span>
      </text:p>
      <text:p text:style-name="Standard">
        <text:span text:style-name="T10">Занятия, экскурсии, наблюдения, чтение художественной литературы, видеоинформация, досуги, праздники, обучающие игры, досуговые игры, народные игры.</text:span>
      </text:p>
      <text:p text:style-name="P210">
        <text:span text:style-name="T10">Самостоятельные сюжетно-ролевые игры, дидактические игры, досуговые игры с участием воспитателей</text:span>
      </text:p>
      <text:p text:style-name="P210">
        <text:span text:style-name="T10">
          В соответствии 
          <text:s/>
          с 
          <text:s/>
          режимом 
          <text:s/>
          дня
        </text:span>
      </text:p>
      <text:p text:style-name="Standard">
        <text:span text:style-name="T10">Игры-экспериментирование</text:span>
      </text:p>
      <text:p text:style-name="Standard">
        <text:soft-page-break/>
        <text:span text:style-name="T10">Сюжетные самодеятельные игры (с собственными знаниями детей на основе их опыта). Внеигровые формы:</text:span>
      </text:p>
      <text:p text:style-name="Standard">
        <text:span text:style-name="T10">самодеятельность дошкольников;</text:span>
      </text:p>
      <text:p text:style-name="Standard">
        <text:span text:style-name="T10">изобразительная деят-ть;</text:span>
      </text:p>
      <text:p text:style-name="Standard">
        <text:span text:style-name="T10">труд в природе;</text:span>
      </text:p>
      <text:p text:style-name="Standard">
        <text:span text:style-name="T10">конструирование;</text:span>
      </text:p>
      <text:p text:style-name="P210">
        <text:span text:style-name="T10">бытовая деятельность; наблюдение</text:span>
      </text:p>
      <text:p text:style-name="Standard">
        <text:span text:style-name="T4">
          2 . Приобщение 
          <text:s/>
          к 
          <text:s/>
          элементарным 
          <text:s/>
          общепринятым 
          <text:s text:c="4"/>
          нормам 
          <text:s/>
          и 
          <text:s/>
          правилам 
          <text:s text:c="2"/>
          взаимоотношения 
          <text:s/>
          со 
          <text:s/>
          сверстниками 
          <text:s text:c="2"/>
          и 
          <text:s/>
          взрослыми
        </text:span>
      </text:p>
      <text:p text:style-name="P214"/>
      <text:p text:style-name="P210">
        <text:span text:style-name="T10">средняя группа</text:span>
      </text:p>
      <text:p text:style-name="Standard">
        <text:span text:style-name="T10">
          Беседы, обучение, чтение 
          <text:s/>
          худ. литературы,
        </text:span>
      </text:p>
      <text:p text:style-name="Standard">
        <text:span text:style-name="T10">дидактические игры, игровые занятия, сюжетно ролевые игры,</text:span>
      </text:p>
      <text:p text:style-name="Standard">
        <text:span text:style-name="T10">игровая деятельность</text:span>
      </text:p>
      <text:p text:style-name="P210">
        <text:span text:style-name="T10">(игры в парах, совместные игры с несколькими партнерами, пальчиковые игры)</text:span>
      </text:p>
      <text:p text:style-name="Standard">
        <text:span text:style-name="T10">Индивидуальная работа во время утреннего приема (беседы, показ);</text:span>
      </text:p>
      <text:p text:style-name="Standard">
        <text:span text:style-name="T10">
          Культурно-гигиенические процедуры 
          <text:s/>
          (объяснение, напоминание);
        </text:span>
      </text:p>
      <text:p text:style-name="P210">
        <text:span text:style-name="T10">Игровая деятельность во время прогулки (объяснение, напоминание)</text:span>
      </text:p>
      <text:p text:style-name="P210">
        <text:span text:style-name="T10">Игровая деятельность, дидактические игры, сюжетно ролевые игры, самообслуживание</text:span>
      </text:p>
      <text:p text:style-name="P210">
        <text:span text:style-name="T4">
          3. Формирование гендерной, семейной и гражданской принадлежности 
          <text:s/>
        </text:span>
      </text:p>
      <text:p text:style-name="P210">
        <text:span text:style-name="T10">
          * образ 
          <text:s/>
          Я
        </text:span>
      </text:p>
      <text:p text:style-name="P210">
        <text:span text:style-name="T10">* семья</text:span>
      </text:p>
      <text:p text:style-name="P210">
        <text:span text:style-name="T10">
          * детский 
          <text:s/>
          сад
        </text:span>
      </text:p>
      <text:p text:style-name="P210">
        <text:span text:style-name="T10">
          * родная 
          <text:s/>
          страна
        </text:span>
      </text:p>
      <text:p text:style-name="P214"/>
      <text:p text:style-name="P210">
        <text:span text:style-name="T10">средняя группа</text:span>
      </text:p>
      <text:p text:style-name="Standard">
        <text:span text:style-name="T10">
          Игровые 
          <text:s/>
          упражнения,
        </text:span>
      </text:p>
      <text:p text:style-name="Standard">
        <text:span text:style-name="T10">познавательные беседы, дидактические игры, праздники, музыкальные досуги, развлечения, чтение</text:span>
      </text:p>
      <text:p text:style-name="Standard">
        <text:span text:style-name="T10">рассказ</text:span>
      </text:p>
      <text:p text:style-name="P210">
        <text:span text:style-name="T10">экскурсия</text:span>
      </text:p>
      <text:p text:style-name="Standard">
        <text:span text:style-name="T10">Прогулка</text:span>
      </text:p>
      <text:p text:style-name="Standard">
        <text:span text:style-name="T10">Самостоятельная деятельность</text:span>
      </text:p>
      <text:p text:style-name="Standard">
        <text:span text:style-name="T10">Тематические досуги</text:span>
      </text:p>
      <text:p text:style-name="Standard">
        <text:span text:style-name="T10">Труд (в природе, дежурство)</text:span>
      </text:p>
      <text:p text:style-name="Standard">
        <text:span text:style-name="T10">сюжетно-ролевая игра, дидактическая игра, настольно-печатные игры</text:span>
      </text:p>
      <text:p text:style-name="P210">
        <text:span text:style-name="T4">4. Формирование патриотических чувств</text:span>
      </text:p>
      <text:p text:style-name="P214"/>
      <text:p text:style-name="P210">
        <text:span text:style-name="T10">5 лет</text:span>
      </text:p>
      <text:p text:style-name="P210">
        <text:soft-page-break/>
        <text:span text:style-name="T10">познавательные беседы, развлечения, моделирование, настольные игры, чтение худ.литературы, творческие задания, видеофильмы</text:span>
      </text:p>
      <text:p text:style-name="Standard">
        <text:span text:style-name="T10">Игра</text:span>
      </text:p>
      <text:p text:style-name="Standard">
        <text:span text:style-name="T10">Наблюдение</text:span>
      </text:p>
      <text:p text:style-name="P210">
        <text:span text:style-name="T10">Упражнение</text:span>
      </text:p>
      <text:p text:style-name="Standard">
        <text:span text:style-name="T10">рассматривание иллюстраций,</text:span>
      </text:p>
      <text:p text:style-name="Standard">
        <text:span text:style-name="T10">дидактическая игра, изобразительная деятельность</text:span>
      </text:p>
      <text:p text:style-name="Standard">
        <text:span text:style-name="T4">5. Формирование чувства принадлежности к мировому сообществу</text:span>
      </text:p>
      <text:p text:style-name="P210">
        <text:span text:style-name="T10">
          4-5 лет 
          <text:s/>
        </text:span>
      </text:p>
      <text:p text:style-name="Standard">
        <text:span text:style-name="T10">
          Беседы, 
          <text:s/>
          чтение, объяснение, напоминание
        </text:span>
      </text:p>
      <text:p text:style-name="Standard">
        <text:span text:style-name="T10">Упражнения,</text:span>
      </text:p>
      <text:p text:style-name="Standard">
        <text:span text:style-name="T10">Рассказ</text:span>
      </text:p>
      <text:p text:style-name="Standard">
        <text:span text:style-name="T10">Продуктивная </text:span>
      </text:p>
      <text:p text:style-name="Standard">
        <text:span text:style-name="T10">Деятельность</text:span>
      </text:p>
      <text:p text:style-name="Standard">
        <text:span text:style-name="T10">Рассматривание </text:span>
      </text:p>
      <text:p text:style-name="Standard">
        <text:span text:style-name="T10">иллюстраций</text:span>
      </text:p>
      <text:p text:style-name="Standard">
        <text:span text:style-name="T10">Рассказы,</text:span>
      </text:p>
      <text:p text:style-name="P210">
        <text:span text:style-name="T10">
          Целевые 
          <text:s text:c="2"/>
          прогулки
        </text:span>
      </text:p>
      <text:p text:style-name="Standard">
        <text:span text:style-name="T10">
          Дидактические 
          <text:s/>
          и 
          <text:s/>
          настольно-печатные 
          <text:s/>
          игры;
        </text:span>
      </text:p>
      <text:p text:style-name="Standard">
        <text:span text:style-name="T10">
          Сюжетно-ролевые 
          <text:s/>
          игры
        </text:span>
      </text:p>
      <text:p text:style-name="Standard">
        <text:span text:style-name="T10">
          Минутка 
          <text:s/>
          безопасности 
        </text:span>
      </text:p>
      <text:p text:style-name="Standard">
        <text:span text:style-name="T10">Показ, объяснение,</text:span>
      </text:p>
      <text:p text:style-name="P210">
        <text:span text:style-name="T10">обучение, напоминание</text:span>
      </text:p>
      <text:p text:style-name="Standard">
        <text:span text:style-name="T10">Рассматривание </text:span>
      </text:p>
      <text:p text:style-name="Standard">
        <text:span text:style-name="T10">иллюстраций Продуктивная </text:span>
      </text:p>
      <text:p text:style-name="Standard">
        <text:span text:style-name="T10">деятельность</text:span>
      </text:p>
      <text:p text:style-name="Standard">
        <text:span text:style-name="T10">
          Для 
          <text:s/>
          самостоятельной игровой 
          <text:s/>
          деятельности 
          <text:s/>
          - 
          <text:s text:c="2"/>
          разметка 
          <text:s/>
          дороги 
          <text:s/>
          вокруг 
          <text:s/>
          детского 
          <text:s/>
          сада,
        </text:span>
      </text:p>
      <text:p text:style-name="Standard">
        <text:span text:style-name="T10">Творческие задания,</text:span>
      </text:p>
      <text:p text:style-name="Standard">
        <text:span text:style-name="T10">Рассматривание </text:span>
      </text:p>
      <text:p text:style-name="Standard">
        <text:span text:style-name="T10">Иллюстраций, Дидактическая игра.</text:span>
      </text:p>
      <text:p text:style-name="Standard">
        <text:span text:style-name="T4">6.Развитие трудовой деятельности 6.1.Самообслуживание</text:span>
      </text:p>
      <text:p text:style-name="P210">
        <text:span text:style-name="T10">
          4-5 лет 
          <text:s/>
          средняя группа
        </text:span>
      </text:p>
      <text:p text:style-name="Standard">
        <text:span text:style-name="T10">
          Упражнение, беседа, 
          <text:s/>
          объяснение, поручение 
        </text:span>
      </text:p>
      <text:p text:style-name="P210">
        <text:span text:style-name="T10">
          Чтение и рассматривание книг познавательного характера о труде взрослых, 
          <text:s text:c="3"/>
          досуг
        </text:span>
      </text:p>
      <text:p text:style-name="Standard">
        <text:span text:style-name="T10">
          Показ, 
          <text:s text:c="2"/>
          объяснение, 
        </text:span>
      </text:p>
      <text:p text:style-name="Standard">
        <text:span text:style-name="T10">
          обучение, 
          <text:s text:c="2"/>
          напоминание 
        </text:span>
      </text:p>
      <text:p text:style-name="P210">
        <text:span text:style-name="T10">Создание ситуаций побуждающих детей к оказанию помощи сверстнику и взрослому.</text:span>
      </text:p>
      <text:p text:style-name="Standard">
        <text:span text:style-name="T10">Рассказ, потешки, </text:span>
      </text:p>
      <text:p text:style-name="Standard">
        <text:soft-page-break/>
        <text:span text:style-name="T10">
          Напоминание 
          <text:s/>
        </text:span>
      </text:p>
      <text:p text:style-name="Standard">
        <text:span text:style-name="T10">Просмотр видеофильмов, </text:span>
      </text:p>
      <text:p text:style-name="P210">
        <text:span text:style-name="T10">Дидактические игры</text:span>
      </text:p>
      <text:p text:style-name="P210">
        <text:span text:style-name="T4">
          <text:s/>
          6.2. Хозяйственно-бытовой 
          <text:s/>
          труд
        </text:span>
      </text:p>
      <text:p text:style-name="P210">
        <text:span text:style-name="T10">
          4-5 лет 
          <text:s/>
          средняя группа
        </text:span>
      </text:p>
      <text:p text:style-name="Standard">
        <text:span text:style-name="T10">Обучение, поручения, </text:span>
      </text:p>
      <text:p text:style-name="Standard">
        <text:span text:style-name="T10">совместный труд, дидактические игры, продуктивная деятельность</text:span>
      </text:p>
      <text:p text:style-name="Standard">
        <text:span text:style-name="T10">Чтение художественной литературы, </text:span>
      </text:p>
      <text:p text:style-name="P210">
        <text:span text:style-name="T10">просмотр видеофильмов</text:span>
      </text:p>
      <text:p text:style-name="P210">
        <text:span text:style-name="T10">
          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text:s/>
          к своему труду и труду других людей
        </text:span>
      </text:p>
      <text:p text:style-name="Standard">
        <text:span text:style-name="T10">Творческие задания, </text:span>
      </text:p>
      <text:p text:style-name="Standard">
        <text:span text:style-name="T10">Поручения,совместный труд детей</text:span>
      </text:p>
      <text:p text:style-name="P210">
        <text:span text:style-name="T4">
          6.3. 
          <text:s/>
          Труд 
          <text:s/>
          в природе
        </text:span>
      </text:p>
      <text:p text:style-name="P210">
        <text:span text:style-name="T10">
          4-5 лет 
          <text:s/>
          средняя группа
        </text:span>
      </text:p>
      <text:p text:style-name="Standard">
        <text:span text:style-name="T10">Обучение, </text:span>
      </text:p>
      <text:p text:style-name="Standard">
        <text:span text:style-name="T10">совместный труд детей и взрослых,</text:span>
      </text:p>
      <text:p text:style-name="Standard">
        <text:span text:style-name="T10">
          <text:s/>
          беседы, чтение художественной литературы, дидактическая игра
        </text:span>
      </text:p>
      <text:p text:style-name="Standard">
        <text:span text:style-name="T10">Просмотр видеофильмов</text:span>
      </text:p>
      <text:p text:style-name="P210">
        <text:span text:style-name="T10">Показ, объяснение, обучение напоминания </text:span>
      </text:p>
      <text:p text:style-name="P210">
        <text:span text:style-name="T10">
          <text:s/>
          Дидактические и развивающие игры. 
        </text:span>
      </text:p>
      <text:p text:style-name="Standard">
        <text:span text:style-name="T10">Трудовые поручения, участие в совместной работе со взрослым в уходе за растениями и животными.</text:span>
      </text:p>
      <text:p text:style-name="Standard">
        <text:span text:style-name="T10">Продуктивная деятельность,</text:span>
      </text:p>
      <text:p text:style-name="Standard">
        <text:span text:style-name="T10">ведение календаря природы совместно с воспитателем, тематические досуги</text:span>
      </text:p>
      <text:p text:style-name="P210">
        <text:span text:style-name="T4">
          6.4. Формирование 
          <text:s/>
          первичных представлений 
          <text:s/>
          о труде взрослых
        </text:span>
      </text:p>
      <text:p text:style-name="P210">
        <text:span text:style-name="T10">средняя группа</text:span>
      </text:p>
      <text:p text:style-name="P210">
        <text:span text:style-name="T10">
          Наблюдение , 
          <text:s/>
          целевые прогулки , рассказывание, чтение. Рассматривание иллюстраций
        </text:span>
      </text:p>
      <text:p text:style-name="Standard">
        <text:span text:style-name="T10">Дидактические игры, </text:span>
      </text:p>
      <text:p text:style-name="Standard">
        <text:span text:style-name="T10">Сюжетно-ролевые игры,</text:span>
      </text:p>
      <text:p text:style-name="Standard">
        <text:span text:style-name="T10">
          <text:s/>
          чтение, 
        </text:span>
      </text:p>
      <text:p text:style-name="P210">
        <text:span text:style-name="T10">закрепление</text:span>
      </text:p>
      <text:p text:style-name="Standard">
        <text:span text:style-name="T10">Сюжетно-ролевые игры, </text:span>
      </text:p>
      <text:p text:style-name="P210">
        <text:span text:style-name="T10">обыгрывание, дидактические игры. Практическая деятельность</text:span>
      </text:p>
      <text:p text:style-name="body">
        <text:span text:style-name="T10">
          <text:s text:c="28"/>
        </text:span>
      </text:p>
      <text:p text:style-name="P164">
        <text:span text:style-name="T4">2.2.5 Образовательная область «Речевое развитие»</text:span>
      </text:p>
      <text:p text:style-name="P224"/>
      <text:p text:style-name="P210">
        <text:soft-page-break/>
        <text:span text:style-name="T4">Цель: </text:span>
        <text:span text:style-name="T11">Формирование устной речи и навыков речевого общения с окружающими на основе овладения литературным языком своего народа.</text:span>
      </text:p>
      <text:p text:style-name="P225"/>
      <text:p text:style-name="P210">
        <text:span text:style-name="T5">Задачи:</text:span>
      </text:p>
      <text:list xml:id="list33642652" text:style-name="L47">
        <text:list-item>
          <text:p text:style-name="P226">
            <text:span text:style-name="T10">Овладение речью как средством общения и культуры.</text:span>
          </text:p>
        </text:list-item>
        <text:list-item>
          <text:p text:style-name="P226">
            <text:span text:style-name="T10">Обогащение активного словаря.</text:span>
          </text:p>
        </text:list-item>
        <text:list-item>
          <text:p text:style-name="P226">
            <text:span text:style-name="T10">Развитие связной, грамматически правильной диалоговой и монологической речи.</text:span>
          </text:p>
        </text:list-item>
        <text:list-item>
          <text:p text:style-name="P227">
            <text:span text:style-name="T10">Знакомство с книжной культурой, детской литературой, понимание на слух текстов различных жанров детской литературы.</text:span>
          </text:p>
        </text:list-item>
        <text:list-item>
          <text:p text:style-name="P226">
            <text:span text:style-name="T10">Развитие звуковой и интонационной культуры речи, фонематического слуха.</text:span>
          </text:p>
        </text:list-item>
      </text:list>
      <text:p text:style-name="P228"/>
      <text:p text:style-name="P210">
        <text:span text:style-name="T4">Принципы развития речи.</text:span>
      </text:p>
      <text:list xml:id="list33651959" text:style-name="L48">
        <text:list-item>
          <text:p text:style-name="P217">
            <text:span text:style-name="T10">Принцип взаимосвязи сенсорного, умственного и речевого развития.</text:span>
          </text:p>
        </text:list-item>
        <text:list-item>
          <text:p text:style-name="P217">
            <text:span text:style-name="T10">Принцип коммуникативно-деятельного подхода к развитию речи.</text:span>
          </text:p>
        </text:list-item>
        <text:list-item>
          <text:p text:style-name="P217">
            <text:span text:style-name="T10">Принцип развития языкового чутья.</text:span>
          </text:p>
        </text:list-item>
        <text:list-item>
          <text:p text:style-name="P217">
            <text:span text:style-name="T10">Принцип формирования элементарного сознания явлений языка.</text:span>
          </text:p>
        </text:list-item>
        <text:list-item>
          <text:p text:style-name="P217">
            <text:span text:style-name="T10">Принцип взаимосвязи работы над различными сторонами речи.</text:span>
          </text:p>
        </text:list-item>
        <text:list-item>
          <text:p text:style-name="P217">
            <text:span text:style-name="T10">Принцип обогащения мотивации речевой деятельности.</text:span>
          </text:p>
        </text:list-item>
        <text:list-item>
          <text:p text:style-name="P217">
            <text:span text:style-name="T10">Принцип обогащения активной языковой практики.</text:span>
          </text:p>
        </text:list-item>
      </text:list>
      <text:p text:style-name="P216"/>
      <text:p text:style-name="Standard">
        <text:span text:style-name="T5">Основные направления работы по развитию речи детей в ДОУ.</text:span>
      </text:p>
      <text:p text:style-name="P14"/>
      <text:list xml:id="list33636193" text:style-name="L49">
        <text:list-item>
          <text:p text:style-name="P53">
            <text:span text:style-name="T11">Развитие словаря</text:span>
            <text:span text:style-name="T10">
              : освоение значений слов и их уместное употребление в соответствии с контекстом высказывания, 
              <text:line-break/>
              <text:s text:c="3"/>
              с ситуацией, в которой происходит общение.
            </text:span>
          </text:p>
        </text:list-item>
        <text:list-item>
          <text:p text:style-name="P53">
            <text:span text:style-name="T11">Воспитание звуковой культуры речи: </text:span>
            <text:span text:style-name="T10">развитие восприятия звуков родной речи и произношения.</text:span>
          </text:p>
        </text:list-item>
        <text:list-item>
          <text:p text:style-name="P53">
            <text:span text:style-name="T11">Развитие связной речи:</text:span>
          </text:p>
        </text:list-item>
      </text:list>
      <text:list xml:id="list33641521" text:style-name="L50">
        <text:list-item>
          <text:p text:style-name="P105">
            <text:span text:style-name="T10">
              <text:s/>
              диалогическая (разговорная) речь;
            </text:span>
          </text:p>
        </text:list-item>
        <text:list-item>
          <text:p text:style-name="P105">
            <text:span text:style-name="T10">
              <text:s/>
              монологическая речь (рассказывание).
            </text:span>
          </text:p>
        </text:list-item>
      </text:list>
      <text:list xml:id="list33660320" text:continue-list="list33636193" text:style-name="L49">
        <text:list-item>
          <text:p text:style-name="P234">
            <text:span text:style-name="T11">
              Воспитание любви и интереса 
              <text:s/>
              к художественному слову.
            </text:span>
          </text:p>
        </text:list-item>
      </text:list>
      <text:p text:style-name="P3"/>
      <text:p text:style-name="Standard">
        <text:span text:style-name="T4">Методы развития речи.</text:span>
      </text:p>
      <text:list xml:id="list33653340" text:style-name="L51">
        <text:list-item>
          <text:p text:style-name="P54">
            <text:span text:style-name="T10">Наглядные: </text:span>
          </text:p>
        </text:list-item>
      </text:list>
      <text:list xml:id="list33648645" text:style-name="L52">
        <text:list-item>
          <text:p text:style-name="P55">
            <text:span text:style-name="T10">непосредственное наблюдение и его разновидности (наблюдение в природе, экскурсии);</text:span>
          </text:p>
        </text:list-item>
        <text:list-item>
          <text:p text:style-name="P55">
            <text:soft-page-break/>
            <text:span text:style-name="T10">опосредованное наблюдение (изобразительная наглядность: рассматривание игрушек, картин, рассказывание по игрушкам и картинам.).</text:span>
          </text:p>
        </text:list-item>
      </text:list>
      <text:list xml:id="list33686787" text:continue-list="list33653340" text:style-name="L51">
        <text:list-item>
          <text:p text:style-name="P54">
            <text:span text:style-name="T10">Словесные: </text:span>
          </text:p>
        </text:list-item>
      </text:list>
      <text:list xml:id="list33637561" text:style-name="L53">
        <text:list-item>
          <text:p text:style-name="P56">
            <text:span text:style-name="T10">чтение и рассказывание художественных произведений;</text:span>
          </text:p>
        </text:list-item>
        <text:list-item>
          <text:p text:style-name="P56">
            <text:span text:style-name="T10">заучивание наизусть;</text:span>
          </text:p>
        </text:list-item>
        <text:list-item>
          <text:p text:style-name="P56">
            <text:span text:style-name="T10">общая беседа;</text:span>
          </text:p>
        </text:list-item>
        <text:list-item>
          <text:p text:style-name="P56">
            <text:span text:style-name="T10">рассказывание без опоры на наглядный материал.</text:span>
          </text:p>
        </text:list-item>
      </text:list>
      <text:list xml:id="list33687017" text:continue-list="list33686787" text:style-name="L51">
        <text:list-item>
          <text:p text:style-name="P54">
            <text:span text:style-name="T10">Практические:</text:span>
          </text:p>
        </text:list-item>
      </text:list>
      <text:list xml:id="list33659662" text:style-name="L54">
        <text:list-item>
          <text:p text:style-name="P57">
            <text:span text:style-name="T10">дидактические игры;</text:span>
          </text:p>
        </text:list-item>
        <text:list-item>
          <text:p text:style-name="P57">
            <text:span text:style-name="T10">игры-драматизации, инсценировки,</text:span>
          </text:p>
        </text:list-item>
        <text:list-item>
          <text:p text:style-name="P57">
            <text:span text:style-name="T10">дидактические упражнения, хороводные игры.</text:span>
          </text:p>
        </text:list-item>
      </text:list>
      <text:p text:style-name="P106"/>
      <text:p text:style-name="Standard">
        <text:span text:style-name="T4">Средства развития речи:</text:span>
      </text:p>
      <text:list xml:id="list33641090" text:style-name="L55">
        <text:list-item>
          <text:p text:style-name="P58">
            <text:span text:style-name="T10">Общение взрослых и детей.</text:span>
          </text:p>
        </text:list-item>
        <text:list-item>
          <text:p text:style-name="P58">
            <text:span text:style-name="T10">Культурная языковая среда.</text:span>
          </text:p>
        </text:list-item>
        <text:list-item>
          <text:p text:style-name="P58">
            <text:span text:style-name="T10">Обучение родной речи в организованной деятельности.</text:span>
          </text:p>
        </text:list-item>
        <text:list-item>
          <text:p text:style-name="P58">
            <text:span text:style-name="T10">Художественная литература.</text:span>
          </text:p>
        </text:list-item>
        <text:list-item>
          <text:p text:style-name="P58">
            <text:span text:style-name="T10">Изобразительное искусство, музыка.</text:span>
          </text:p>
        </text:list-item>
        <text:list-item>
          <text:p text:style-name="P58">
            <text:span text:style-name="T10">Непосредственно образовательная деятельность по другим разделам программы.</text:span>
          </text:p>
        </text:list-item>
      </text:list>
      <text:p text:style-name="P6"/>
      <text:p text:style-name="P22">
        <text:span text:style-name="T5">Воспитание любви и интереса к художественному слову, знакомство детей с художественной литературой.</text:span>
      </text:p>
      <text:p text:style-name="P6"/>
      <text:p text:style-name="Standard">
        <text:span text:style-name="T5">Цель: </text:span>
        <text:span text:style-name="T11">Формирование интереса и потребности в чтении (восприятии книг).</text:span>
      </text:p>
      <text:p text:style-name="P14"/>
      <text:p text:style-name="Standard">
        <text:span text:style-name="T5">Задачи.</text:span>
      </text:p>
      <text:list xml:id="list33658308" text:style-name="L56">
        <text:list-item>
          <text:p text:style-name="P59">
            <text:span text:style-name="T11">Вызывать интерес к художественной литературе как средству познания, приобщения к словесному искусству, воспитания культуры чувств и переживаний</text:span>
          </text:p>
        </text:list-item>
        <text:list-item>
          <text:p text:style-name="P59">
            <text:span text:style-name="T11">Приобщение к словесному искусству, в том числе развитие художественного восприятия и эстетического вкуса</text:span>
          </text:p>
        </text:list-item>
        <text:list-item>
          <text:p text:style-name="P59">
            <text:span text:style-name="T11">Формировать и совершенствовать связную речь, поощрять собственное словесное творчество через прототипы, данные в художественном тексте</text:span>
          </text:p>
        </text:list-item>
        <text:list-item>
          <text:p text:style-name="P59">
            <text:span text:style-name="T11">Развитие литературной речи</text:span>
          </text:p>
        </text:list-item>
      </text:list>
      <text:p text:style-name="P14"/>
      <text:p text:style-name="Standard">
        <text:span text:style-name="T5">Формы работы:</text:span>
      </text:p>
      <text:list xml:id="list33653857" text:style-name="L57">
        <text:list-item>
          <text:p text:style-name="P60">
            <text:span text:style-name="T11">Чтение литературного произведения.</text:span>
          </text:p>
        </text:list-item>
        <text:list-item>
          <text:p text:style-name="P60">
            <text:span text:style-name="T11">Рассказ литературного произведения.</text:span>
          </text:p>
        </text:list-item>
        <text:list-item>
          <text:p text:style-name="P60">
            <text:span text:style-name="T11">Беседа о прочитанном произведении.</text:span>
          </text:p>
        </text:list-item>
        <text:list-item>
          <text:p text:style-name="P60">
            <text:span text:style-name="T11">Обсуждение литературного произведения. </text:span>
          </text:p>
        </text:list-item>
        <text:list-item>
          <text:p text:style-name="P60">
            <text:span text:style-name="T11">Игра на основе сюжета литературного произведения.</text:span>
          </text:p>
        </text:list-item>
        <text:list-item>
          <text:p text:style-name="P60">
            <text:soft-page-break/>
            <text:span text:style-name="T11">Продуктивная деятельность по мотивам прочитанного.</text:span>
          </text:p>
        </text:list-item>
        <text:list-item>
          <text:p text:style-name="P60">
            <text:span text:style-name="T11">Ситуативная беседа по мотивам прочитанного.</text:span>
          </text:p>
        </text:list-item>
      </text:list>
      <text:p text:style-name="P79"/>
      <text:p text:style-name="P22">
        <text:span text:style-name="T5">Основные принципы организации работы по воспитанию у детей интереса к художественному слову</text:span>
      </text:p>
      <text:p text:style-name="P11"/>
      <text:list xml:id="list33648615" text:style-name="L58">
        <text:list-item>
          <text:p text:style-name="P61">
            <text:span text:style-name="T10">Ежедневное чтение детям вслух является обязательным и рассматривается как традиция.</text:span>
          </text:p>
        </text:list-item>
        <text:list-item>
          <text:p text:style-name="P61">
            <text:span text:style-name="T10">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text:span>
          </text:p>
        </text:list-item>
        <text:list-item>
          <text:p text:style-name="P61">
            <text:span text:style-name="T10">Отказ от обучающих занятий по ознакомлению с художественной литературой в пользу свободного не принудительного чтения.</text:span>
          </text:p>
        </text:list-item>
      </text:list>
      <text:p text:style-name="P214"/>
      <text:p text:style-name="P210">
        <text:span text:style-name="T4">
          Формы 
          <text:s/>
          работы 
          <text:s/>
          с детьми по
        </text:span>
        <text:span text:style-name="T16">
          <text:s/>
        </text:span>
        <text:span text:style-name="T4">образовательной области «Речевое развитие»</text:span>
      </text:p>
      <text:p text:style-name="P214"/>
      <table:table table:name="Таблица5" table:style-name="Таблица5">
        <table:table-column table:style-name="Таблица5.A"/>
        <table:table-column table:style-name="Таблица5.B"/>
        <table:table-column table:style-name="Таблица5.C"/>
        <table:table-column table:style-name="Таблица5.D"/>
        <table:table-column table:style-name="Таблица5.E"/>
        <table:table-row table:style-name="Таблица5.1">
          <table:table-cell table:style-name="Таблица5.A1" office:value-type="string">
            <text:p text:style-name="Standard">
              <text:span text:style-name="T4">
                Содержание 
                <text:s/>
              </text:span>
            </text:p>
          </table:table-cell>
          <table:table-cell table:style-name="Таблица5.A1" office:value-type="string">
            <text:p text:style-name="Standard">
              <text:span text:style-name="T4">Возраст</text:span>
            </text:p>
          </table:table-cell>
          <table:table-cell table:style-name="Таблица5.A1" office:value-type="string">
            <text:p text:style-name="Standard">
              <text:span text:style-name="T4">
                Совместная 
                <text:s/>
                деятельность
              </text:span>
            </text:p>
          </table:table-cell>
          <table:table-cell table:style-name="Таблица5.A1" office:value-type="string">
            <text:p text:style-name="Standard">
              <text:span text:style-name="T4">
                Режимные 
                <text:s/>
                моменты
              </text:span>
            </text:p>
          </table:table-cell>
          <table:table-cell table:style-name="Таблица5.A1" office:value-type="string">
            <text:p text:style-name="Standard">
              <text:span text:style-name="T4">
                Самостоятельная 
                <text:s/>
                деятельность 
                <text:s text:c="9"/>
              </text:span>
            </text:p>
          </table:table-cell>
        </table:table-row>
        <table:table-row table:style-name="Таблица5.1">
          <table:table-cell table:style-name="Таблица5.A1" office:value-type="string">
            <text:p text:style-name="Standard">
              <text:span text:style-name="T4">1.Развитие свободного общения со взрослыми и детьми</text:span>
              <text:span text:style-name="T10"> </text:span>
            </text:p>
            <text:p text:style-name="P107"/>
          </table:table-cell>
          <table:table-cell table:style-name="Таблица5.A1" office:value-type="string">
            <text:p text:style-name="Standard">
              <text:span text:style-name="T10">Средняя</text:span>
            </text:p>
            <text:p text:style-name="Standard">
              <text:span text:style-name="T10">
                <text:s/>
                группа
              </text:span>
            </text:p>
          </table:table-cell>
          <table:table-cell table:style-name="Таблица5.A1" office:value-type="string">
            <text:p text:style-name="P109">
              <text:span text:style-name="T10">
                -Эмоционально-практическое взаимодействие (игры с предметами и 
                <text:s/>
                сюжетными игрушками).
              </text:span>
            </text:p>
            <text:p text:style-name="P108">
              <text:span text:style-name="T10">
                - Обучающие 
                <text:s/>
                игры 
                <text:s/>
                с использованием предметов и игрушек.
              </text:span>
            </text:p>
            <text:p text:style-name="Standard">
              <text:span text:style-name="T10">- Коммуникативные игры с включением малых фольклорных форм (потешки, прибаутки, пестушки, колыбельные)</text:span>
            </text:p>
            <text:p text:style-name="Standard">
              <text:soft-page-break/>
              <text:span text:style-name="T10">- Сюжетно-ролевая игра. </text:span>
            </text:p>
            <text:p text:style-name="Standard">
              <text:span text:style-name="T10">- Игра-драматизация. </text:span>
            </text:p>
            <text:p text:style-name="Standard">
              <text:span text:style-name="T10">- Чтение, рассматривание иллюстраций </text:span>
            </text:p>
            <text:p text:style-name="P110">
              <text:span text:style-name="T10">- Речевое стимулирование (повторение, объяснение, обсуждение, побуждение, напоминание, уточнение) </text:span>
            </text:p>
            <text:p text:style-name="P110">
              <text:span text:style-name="T10">
                - 
                <text:s/>
                Беседа с опорой на 
                <text:s/>
                зрительное восприятие и без опоры на 
                <text:s/>
                него.
              </text:span>
            </text:p>
            <text:p text:style-name="P110">
              <text:span text:style-name="T10">- Хороводные игры, пальчиковые игры.</text:span>
            </text:p>
          </table:table-cell>
          <table:table-cell table:style-name="Таблица5.A1" office:value-type="string">
            <text:p text:style-name="P110">
              <text:span text:style-name="T10">- Речевое стимулирование</text:span>
            </text:p>
            <text:p text:style-name="P110">
              <text:span text:style-name="T10">(повторение, объяснение, обсуждение, побуждение, уточнение напоминание)</text:span>
            </text:p>
            <text:p text:style-name="P110">
              <text:span text:style-name="T10">
                <text:s/>
                - формирование элементарного реплицирования.
              </text:span>
            </text:p>
            <text:p text:style-name="P110">
              <text:span text:style-name="T10">
                - Беседа с опорой на 
                <text:s/>
                зрительное восприятие и без опоры на 
                <text:s/>
                него.
              </text:span>
            </text:p>
            <text:p text:style-name="P110">
              <text:span text:style-name="T10">- Хороводные игры, пальчиковые </text:span>
              <text:soft-page-break/>
              <text:span text:style-name="T10">
                игры. 
                <text:s text:c="367"/>
              </text:span>
            </text:p>
            <text:p text:style-name="Standard">
              <text:span text:style-name="T10">- Тематические досуги.</text:span>
            </text:p>
          </table:table-cell>
          <table:table-cell table:style-name="Таблица5.A1" office:value-type="string">
            <text:p text:style-name="P111">
              <text:span text:style-name="T10">- Содержательное игровое взаимодействие детей (совместные игры с использованием предметов и игрушек)</text:span>
            </text:p>
            <text:p text:style-name="P112"/>
            <text:p text:style-name="P111">
              <text:span text:style-name="T10">- Совместная предметная и продуктивная деятельность детей</text:span>
            </text:p>
            <text:p text:style-name="P111">
              <text:span text:style-name="T10">(коллективный монолог).</text:span>
            </text:p>
            <text:p text:style-name="P112"/>
            <text:p text:style-name="P111">
              <text:span text:style-name="T10">
                - Игра-драматизация с 
                <text:s/>
                использованием 
              </text:span>
              <text:soft-page-break/>
              <text:span text:style-name="T10">разных видов театров (театр на банках, ложках и т.п.)</text:span>
            </text:p>
            <text:p text:style-name="P112"/>
            <text:p text:style-name="P111">
              <text:span text:style-name="T10">- Игры в парах и совместные игры</text:span>
            </text:p>
            <text:p text:style-name="Standard">
              <text:span text:style-name="T10">
                (коллективный монолог) 
                <text:s text:c="347"/>
              </text:span>
            </text:p>
          </table:table-cell>
        </table:table-row>
        <table:table-row table:style-name="Таблица5.1">
          <table:table-cell table:style-name="Таблица5.A1" office:value-type="string">
            <text:p text:style-name="Standard">
              <text:span text:style-name="T4">2.Развитие всех компонентов устной речи</text:span>
            </text:p>
          </table:table-cell>
          <table:table-cell table:style-name="Таблица5.A1" office:value-type="string">
            <text:p text:style-name="Standard">
              <text:span text:style-name="T10">Средняя</text:span>
            </text:p>
            <text:p text:style-name="Standard">
              <text:span text:style-name="T10">
                <text:s/>
                группа
              </text:span>
            </text:p>
          </table:table-cell>
          <table:table-cell table:style-name="Таблица5.A1" office:value-type="string">
            <text:p text:style-name="P113">
              <text:span text:style-name="T10">- Артикуляционная гимнастика</text:span>
            </text:p>
            <text:p text:style-name="P113">
              <text:span text:style-name="T10">- Дид. Игры, Настольно-печатные игры</text:span>
            </text:p>
            <text:p text:style-name="P113">
              <text:span text:style-name="T10">- Продуктивная деятельность</text:span>
            </text:p>
            <text:p text:style-name="P62">
              <text:span text:style-name="T10">- Разучивание стихотворений, пересказ</text:span>
            </text:p>
            <text:p text:style-name="P210">
              <text:span text:style-name="T10">
                - 
                <text:s/>
                Работа в книжном уголке
              </text:span>
            </text:p>
            <text:p text:style-name="P210">
              <text:span text:style-name="T10">- Разучивание скороговорок, чистоговорок.</text:span>
            </text:p>
            <text:p text:style-name="Standard">
              <text:span text:style-name="T10">- обучению </text:span>
              <text:soft-page-break/>
              <text:span text:style-name="T10">пересказу по серии сюжетных картинок, по картине.</text:span>
            </text:p>
          </table:table-cell>
          <table:table-cell table:style-name="Таблица5.A1" office:value-type="string">
            <text:p text:style-name="Standard">
              <text:span text:style-name="T10">слушание</text:span>
            </text:p>
            <text:p text:style-name="Standard">
              <text:span text:style-name="T10">- Речевые дидактические игры.</text:span>
            </text:p>
            <text:p text:style-name="Standard">
              <text:span text:style-name="T10">- Наблюдения</text:span>
            </text:p>
            <text:p text:style-name="Standard">
              <text:span text:style-name="T10">- Работа в книжном уголке; Чтение. Беседа</text:span>
            </text:p>
            <text:p text:style-name="Standard">
              <text:span text:style-name="T10">- Разучивание стихов</text:span>
            </text:p>
          </table:table-cell>
          <table:table-cell table:style-name="Таблица5.A1" office:value-type="string">
            <text:p text:style-name="P111">
              <text:span text:style-name="T10">продуктивная и игровая деятельность детей.</text:span>
            </text:p>
            <text:p text:style-name="P111">
              <text:span text:style-name="T10">Словотворчество</text:span>
            </text:p>
            <text:p text:style-name="P11"/>
          </table:table-cell>
        </table:table-row>
        <table:table-row table:style-name="Таблица5.1">
          <table:table-cell table:style-name="Таблица5.A1" office:value-type="string">
            <text:p text:style-name="Standard">
              <text:span text:style-name="T4">3.Практическое овладение нормами речи (речевой этикет</text:span>
            </text:p>
          </table:table-cell>
          <table:table-cell table:style-name="Таблица5.A1" office:value-type="string">
            <text:p text:style-name="Standard">
              <text:span text:style-name="T10">Средняя</text:span>
            </text:p>
            <text:p text:style-name="Standard">
              <text:span text:style-name="T10">
                <text:s/>
                группа
              </text:span>
            </text:p>
          </table:table-cell>
          <table:table-cell table:style-name="Таблица5.A1" office:value-type="string">
            <text:p text:style-name="Standard">
              <text:span text:style-name="T10">-Сюжетно-ролевые игры</text:span>
            </text:p>
            <text:p text:style-name="Standard">
              <text:span text:style-name="T10">-Чтение художественной литературы</text:span>
            </text:p>
            <text:p text:style-name="Standard">
              <text:span text:style-name="T10">-Досуги</text:span>
            </text:p>
          </table:table-cell>
          <table:table-cell table:style-name="Таблица5.A1" office:value-type="string">
            <text:p text:style-name="Standard">
              <text:span text:style-name="T10">
                Образцы коммуникативных 
                <text:s/>
                кодов взрослого.
              </text:span>
            </text:p>
            <text:p text:style-name="Standard">
              <text:span text:style-name="T10">
                - Освоение формул речевого этикета 
                <text:s text:c="6"/>
                (пассивное)
              </text:span>
            </text:p>
          </table:table-cell>
          <table:table-cell table:style-name="Таблица5.A1" office:value-type="string">
            <text:p text:style-name="P114">
              <text:span text:style-name="T10">Совместная </text:span>
            </text:p>
            <text:p text:style-name="P114">
              <text:span text:style-name="T10">продуктивная и игровая деятельность детей.</text:span>
            </text:p>
            <text:p text:style-name="P11"/>
          </table:table-cell>
        </table:table-row>
        <table:table-row table:style-name="Таблица5.1">
          <table:table-cell table:style-name="Таблица5.A1" office:value-type="string">
            <text:p text:style-name="Standard">
              <text:span text:style-name="T4">
                4.Формирование 
                <text:s/>
                интереса 
                <text:s/>
                и потребности 
                <text:s/>
                в чтении
              </text:span>
            </text:p>
          </table:table-cell>
          <table:table-cell table:style-name="Таблица5.A1" office:value-type="string">
            <text:p text:style-name="Standard">
              <text:span text:style-name="T10">средняя группа</text:span>
            </text:p>
          </table:table-cell>
          <table:table-cell table:style-name="Таблица5.A1" office:value-type="string">
            <text:p text:style-name="Standard">
              <text:span text:style-name="T10">Подбор иллюстраций </text:span>
            </text:p>
            <text:p text:style-name="Standard">
              <text:span text:style-name="T10">Чтение литературы.</text:span>
            </text:p>
            <text:p text:style-name="Standard">
              <text:span text:style-name="T10">Подвижные игры</text:span>
            </text:p>
            <text:p text:style-name="Standard">
              <text:span text:style-name="T10">Физкультурные досуги</text:span>
            </text:p>
            <text:p text:style-name="Standard">
              <text:span text:style-name="T10">Заучивание </text:span>
            </text:p>
            <text:p text:style-name="Standard">
              <text:span text:style-name="T10">Рассказ</text:span>
            </text:p>
            <text:p text:style-name="Standard">
              <text:span text:style-name="T10">Обучение</text:span>
            </text:p>
            <text:p text:style-name="Standard">
              <text:span text:style-name="T10">Экскурсии</text:span>
            </text:p>
            <text:p text:style-name="Standard">
              <text:span text:style-name="T10">Объяснения</text:span>
            </text:p>
          </table:table-cell>
          <table:table-cell table:style-name="Таблица5.A1" office:value-type="string">
            <text:p text:style-name="Standard">
              <text:span text:style-name="T10">Прием пищи. Беседа</text:span>
            </text:p>
            <text:p text:style-name="Standard">
              <text:span text:style-name="T10">Рассказ</text:span>
            </text:p>
            <text:p text:style-name="Standard">
              <text:span text:style-name="T10">чтение</text:span>
            </text:p>
            <text:p text:style-name="Standard">
              <text:span text:style-name="T10">Д/и</text:span>
            </text:p>
            <text:p text:style-name="Standard">
              <text:span text:style-name="T10">Настольно-печатные игры</text:span>
            </text:p>
            <text:p text:style-name="Standard">
              <text:span text:style-name="T10">Игры-драматизации,</text:span>
            </text:p>
            <text:p text:style-name="P11"/>
          </table:table-cell>
          <table:table-cell table:style-name="Таблица5.A1" office:value-type="string">
            <text:p text:style-name="Standard">
              <text:span text:style-name="T10">Дид игры</text:span>
            </text:p>
            <text:p text:style-name="Standard">
              <text:span text:style-name="T10">Театр</text:span>
            </text:p>
            <text:p text:style-name="Standard">
              <text:span text:style-name="T10">Рассматривание иллюстраций</text:span>
            </text:p>
            <text:p text:style-name="Standard">
              <text:span text:style-name="T10">Игры</text:span>
            </text:p>
            <text:p text:style-name="Standard">
              <text:span text:style-name="T10">Продуктивная деятельность</text:span>
            </text:p>
            <text:p text:style-name="Standard">
              <text:span text:style-name="T10">Настольно-печатные игры Беседы</text:span>
            </text:p>
            <text:p text:style-name="Standard">
              <text:span text:style-name="T10">Театр</text:span>
            </text:p>
          </table:table-cell>
        </table:table-row>
      </table:table>
      <text:p text:style-name="P11"/>
      <text:p text:style-name="Standard">
        <text:span text:style-name="T4">Примерный список литературы</text:span>
        <text:span text:style-name="T10"> см.стр.155 – 157 Программа воспитания и обучения в д.с. «От рождения до школы»</text:span>
      </text:p>
      <text:p text:style-name="P11"/>
      <text:p text:style-name="P22">
        <text:span text:style-name="T4">
          2.3.1 Образовательная область 
          <text:s/>
          «Познавательное развитие»
        </text:span>
      </text:p>
      <text:p text:style-name="P115"/>
      <text:p text:style-name="P25">
        <text:span text:style-name="T4">Цель: </text:span>
        <text:span text:style-name="T10">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text:span>
      </text:p>
      <text:p text:style-name="P25">
        <text:span text:style-name="T4">Задачи:</text:span>
      </text:p>
      <text:list xml:id="list33662484" text:style-name="L59">
        <text:list-item>
          <text:p text:style-name="P37">
            <text:span text:style-name="T10">Развитие интересов детей, любознательности и познавательной мотивации.</text:span>
          </text:p>
        </text:list-item>
        <text:list-item>
          <text:p text:style-name="P37">
            <text:span text:style-name="T10">Формирование познавательных действий, становление сознания.</text:span>
          </text:p>
        </text:list-item>
        <text:list-item>
          <text:p text:style-name="P37">
            <text:span text:style-name="T10">Развитие воображения и творческой активности.</text:span>
          </text:p>
        </text:list-item>
        <text:list-item>
          <text:p text:style-name="P37">
            <text:soft-page-break/>
            <text:span text:style-name="T10">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text:span>
          </text:p>
        </text:list-item>
        <text:list-item>
          <text:p text:style-name="P37">
            <text:span text:style-name="T10">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text:span>
          </text:p>
        </text:list-item>
        <text:list-item>
          <text:p text:style-name="P37">
            <text:span text:style-name="T10">Формирование первичных представлений о планете Земля как общем доме людей, об особенностях её природы, многообразии стран и народов.</text:span>
          </text:p>
        </text:list-item>
      </text:list>
      <text:p text:style-name="P101"/>
      <text:p text:style-name="P102">
        <text:span text:style-name="T4">
          Формы 
          <text:s/>
          работы 
          <text:s/>
          с детьми
        </text:span>
        <text:span text:style-name="T16">
          <text:s/>
        </text:span>
        <text:span text:style-name="T4">образовательная область «Познавательное развитие»</text:span>
      </text:p>
      <text:p text:style-name="P214"/>
      <text:p text:style-name="Standard">
        <text:span text:style-name="T10">
          Содержание 
          <text:s/>
        </text:span>
      </text:p>
      <text:p text:style-name="Standard">
        <text:span text:style-name="T10">Возраст</text:span>
      </text:p>
      <text:p text:style-name="Standard">
        <text:span text:style-name="T10">
          Совместная 
          <text:s/>
          деятельность
        </text:span>
      </text:p>
      <text:p text:style-name="Standard">
        <text:span text:style-name="T10">
          Режимные 
          <text:s/>
          моменты
        </text:span>
      </text:p>
      <text:p text:style-name="Standard">
        <text:span text:style-name="T10">
          Самостоятельная 
          <text:s/>
          деятельность
        </text:span>
      </text:p>
      <text:p text:style-name="P210">
        <text:span text:style-name="T4">1.Формирование элементарных математических представлений </text:span>
      </text:p>
      <text:p text:style-name="P210">
        <text:span text:style-name="T10">* количество и счет</text:span>
      </text:p>
      <text:p text:style-name="P210">
        <text:span text:style-name="T10">* величина </text:span>
      </text:p>
      <text:p text:style-name="P210">
        <text:span text:style-name="T10">* форма </text:span>
      </text:p>
      <text:p text:style-name="P210">
        <text:span text:style-name="T10">* ориентировка в пространстве</text:span>
      </text:p>
      <text:p text:style-name="Standard">
        <text:span text:style-name="T10">
          * ориентировка 
          <text:s/>
          во 
          <text:s/>
          времени
        </text:span>
      </text:p>
      <text:p text:style-name="Standard">
        <text:span text:style-name="T10">средняя группа</text:span>
      </text:p>
      <text:p text:style-name="Standard">
        <text:span text:style-name="T10">
          Интегрированные 
          <text:s/>
          деятельность 
        </text:span>
      </text:p>
      <text:p text:style-name="Standard">
        <text:span text:style-name="T10">Упражнения</text:span>
      </text:p>
      <text:p text:style-name="Standard">
        <text:span text:style-name="T10">Игры (дидактические, подвижные)</text:span>
      </text:p>
      <text:p text:style-name="Standard">
        <text:span text:style-name="T10">Рассматривание </text:span>
      </text:p>
      <text:p text:style-name="Standard">
        <text:span text:style-name="T10">Наблюдение </text:span>
      </text:p>
      <text:p text:style-name="Standard">
        <text:span text:style-name="T10">Чтение</text:span>
      </text:p>
      <text:p text:style-name="Standard">
        <text:span text:style-name="T10">
          <text:s/>
          Досуг
        </text:span>
      </text:p>
      <text:p text:style-name="Standard">
        <text:span text:style-name="T10">Игровые упражнения</text:span>
      </text:p>
      <text:p text:style-name="Standard">
        <text:span text:style-name="T10">Напоминание</text:span>
      </text:p>
      <text:p text:style-name="Standard">
        <text:span text:style-name="T10">Объяснение</text:span>
      </text:p>
      <text:p text:style-name="Standard">
        <text:span text:style-name="T10">Рассматривание </text:span>
      </text:p>
      <text:p text:style-name="Standard">
        <text:span text:style-name="T10">Наблюдение </text:span>
      </text:p>
      <text:p text:style-name="P11"/>
      <text:p text:style-name="Standard">
        <text:span text:style-name="T10">
          Игры (дидактические, 
          <text:s/>
          развивающие, подвижные) 
        </text:span>
      </text:p>
      <text:p text:style-name="P11"/>
      <text:p text:style-name="P3"/>
      <text:p text:style-name="Standard">
        <text:soft-page-break/>
        <text:span text:style-name="T4">
          2. Детское 
          <text:s/>
          эксперименти-рование
        </text:span>
      </text:p>
      <text:p text:style-name="P11"/>
      <text:p text:style-name="Standard">
        <text:span text:style-name="T10">средняя группа</text:span>
      </text:p>
      <text:p text:style-name="P11"/>
      <text:p text:style-name="Standard">
        <text:span text:style-name="T10">Обучение в условиях специально оборудованной полифункциональной интерактивной среде</text:span>
      </text:p>
      <text:p text:style-name="Standard">
        <text:span text:style-name="T10">Игровые занятия с использованием полифункционального игрового оборудования</text:span>
      </text:p>
      <text:p text:style-name="Standard">
        <text:span text:style-name="T10">Игровые упражнения</text:span>
      </text:p>
      <text:p text:style-name="Standard">
        <text:span text:style-name="T10">Игры (дидактические, подвижные)</text:span>
      </text:p>
      <text:p text:style-name="Standard">
        <text:span text:style-name="T10">Показ</text:span>
      </text:p>
      <text:p text:style-name="Standard">
        <text:span text:style-name="T10">Игры экспериментирования</text:span>
      </text:p>
      <text:p text:style-name="Standard">
        <text:span text:style-name="T10">
          Простейшие 
          <text:s/>
          опыты
        </text:span>
      </text:p>
      <text:p text:style-name="P11"/>
      <text:p text:style-name="Standard">
        <text:span text:style-name="T10">Игровые упражнения</text:span>
      </text:p>
      <text:p text:style-name="Standard">
        <text:span text:style-name="T10">Напоминание</text:span>
      </text:p>
      <text:p text:style-name="Standard">
        <text:span text:style-name="T10">Объяснение</text:span>
      </text:p>
      <text:p text:style-name="Standard">
        <text:span text:style-name="T10">Обследование</text:span>
      </text:p>
      <text:p text:style-name="Standard">
        <text:span text:style-name="T10">Наблюдение</text:span>
      </text:p>
      <text:p text:style-name="Standard">
        <text:span text:style-name="T10">Наблюдение на прогулке</text:span>
      </text:p>
      <text:p text:style-name="Standard">
        <text:span text:style-name="T10">Развивающие игры</text:span>
      </text:p>
      <text:p text:style-name="P11"/>
      <text:p text:style-name="P11"/>
      <text:p text:style-name="Standard">
        <text:span text:style-name="T10">Игры (дидактические, развивающие, подвижные)</text:span>
      </text:p>
      <text:p text:style-name="Standard">
        <text:span text:style-name="T10">Игры-экспериментирования Игры с использованием дидактических материалов </text:span>
      </text:p>
      <text:p text:style-name="Standard">
        <text:span text:style-name="T10">Наблюдение </text:span>
      </text:p>
      <text:p text:style-name="Standard">
        <text:span text:style-name="T10">Интегрированная детская деятельность</text:span>
      </text:p>
      <text:p text:style-name="Standard">
        <text:span text:style-name="T10">(включение ребенком полученного сенсорного опыта в его практическую деятельность: предметную, продуктивную, игровую)</text:span>
      </text:p>
      <text:p text:style-name="Standard">
        <text:span text:style-name="T4">
          3.Формирование 
          <text:s/>
          целостной 
          <text:s/>
          картины 
          <text:s/>
          мира, расширение 
          <text:s/>
          кругозора
        </text:span>
      </text:p>
      <text:p text:style-name="Standard">
        <text:span text:style-name="T10">
          * предметное 
          <text:s/>
          и социальное 
          <text:s/>
          окружение
        </text:span>
      </text:p>
      <text:p text:style-name="Standard">
        <text:span text:style-name="T10">
          * ознакомление 
          <text:s/>
          с природой
        </text:span>
      </text:p>
      <text:p text:style-name="Standard">
        <text:span text:style-name="T10">средняя группа</text:span>
      </text:p>
      <text:p text:style-name="Standard">
        <text:span text:style-name="T10">Сюжетно-ролевая игра</text:span>
      </text:p>
      <text:p text:style-name="Standard">
        <text:span text:style-name="T10">Игровые обучающие ситуации</text:span>
      </text:p>
      <text:p text:style-name="Standard">
        <text:span text:style-name="T10">Наблюдение</text:span>
      </text:p>
      <text:p text:style-name="Standard">
        <text:span text:style-name="T10">Целевые прогулки</text:span>
      </text:p>
      <text:p text:style-name="Standard">
        <text:span text:style-name="T10">Игра-экспериментирование</text:span>
      </text:p>
      <text:p text:style-name="Standard">
        <text:span text:style-name="T10">Исследовательская деятельность</text:span>
      </text:p>
      <text:p text:style-name="Standard">
        <text:span text:style-name="T10">Конструирование</text:span>
      </text:p>
      <text:p text:style-name="Standard">
        <text:span text:style-name="T10">Развивающие игры</text:span>
      </text:p>
      <text:p text:style-name="Standard">
        <text:span text:style-name="T10">Экскурсии</text:span>
      </text:p>
      <text:p text:style-name="Standard">
        <text:span text:style-name="T10">Ситуативный разговор</text:span>
      </text:p>
      <text:p text:style-name="Standard">
        <text:soft-page-break/>
        <text:span text:style-name="T10">Рассказ </text:span>
      </text:p>
      <text:p text:style-name="Standard">
        <text:span text:style-name="T10">Беседы </text:span>
      </text:p>
      <text:p text:style-name="Standard">
        <text:span text:style-name="T10">
          <text:s/>
          Экологические, досуги, праздники, развлечения
        </text:span>
      </text:p>
      <text:p text:style-name="Standard">
        <text:span text:style-name="T10">Сюжетно-ролевая игра</text:span>
      </text:p>
      <text:p text:style-name="Standard">
        <text:span text:style-name="T10">Игровые обучающие ситуации</text:span>
      </text:p>
      <text:p text:style-name="Standard">
        <text:span text:style-name="T10">Рассматривание </text:span>
      </text:p>
      <text:p text:style-name="Standard">
        <text:span text:style-name="T10">Наблюдение </text:span>
      </text:p>
      <text:p text:style-name="Standard">
        <text:span text:style-name="T10">
          Труд 
          <text:s/>
          в уголке природе
        </text:span>
      </text:p>
      <text:p text:style-name="Standard">
        <text:span text:style-name="T10">Экспериментирование </text:span>
      </text:p>
      <text:p text:style-name="Standard">
        <text:span text:style-name="T10">Исследовательская деятельность</text:span>
      </text:p>
      <text:p text:style-name="Standard">
        <text:span text:style-name="T10">Конструирование </text:span>
      </text:p>
      <text:p text:style-name="Standard">
        <text:span text:style-name="T10">Развивающие игры</text:span>
      </text:p>
      <text:p text:style-name="Standard">
        <text:span text:style-name="T10">Экскурсии</text:span>
      </text:p>
      <text:p text:style-name="Standard">
        <text:span text:style-name="T10">Рассказ</text:span>
      </text:p>
      <text:p text:style-name="Standard">
        <text:span text:style-name="T10">Беседа</text:span>
      </text:p>
      <text:p text:style-name="Standard">
        <text:span text:style-name="T10">Сюжетно-ролевая игра</text:span>
      </text:p>
      <text:p text:style-name="Standard">
        <text:span text:style-name="T10">Игровые обучающие ситуации</text:span>
      </text:p>
      <text:p text:style-name="Standard">
        <text:span text:style-name="T10">Игры с правилами </text:span>
      </text:p>
      <text:p text:style-name="Standard">
        <text:span text:style-name="T10">Рассматривание</text:span>
      </text:p>
      <text:p text:style-name="Standard">
        <text:span text:style-name="T10">Наблюдение</text:span>
      </text:p>
      <text:p text:style-name="Standard">
        <text:span text:style-name="T10">Игра-экспериментирование</text:span>
      </text:p>
      <text:p text:style-name="Standard">
        <text:span text:style-name="T10">Исследовательская деятельность</text:span>
      </text:p>
      <text:p text:style-name="Standard">
        <text:span text:style-name="T10">Конструирование</text:span>
      </text:p>
      <text:p text:style-name="Standard">
        <text:span text:style-name="T10">Развивающие игры </text:span>
      </text:p>
      <text:p text:style-name="P11"/>
      <text:p text:style-name="P11"/>
      <text:p text:style-name="P3"/>
      <text:p text:style-name="P22">
        <text:span text:style-name="T4">2.3.2 Развитие элементарных математических представлений</text:span>
      </text:p>
      <text:p text:style-name="P116"/>
      <text:p text:style-name="Standard">
        <text:span text:style-name="T6">Цель:</text:span>
        <text:span text:style-name="T4"> </text:span>
        <text:span text:style-name="T10">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text:span>
      </text:p>
      <text:p text:style-name="Standard">
        <text:span text:style-name="T4">Развивающие задачи РЭМП:</text:span>
      </text:p>
      <text:list xml:id="list33652159" text:style-name="L60">
        <text:list-item>
          <text:p text:style-name="P63">
            <text:span text:style-name="T10">
              <text:s/>
              Формировать представление о числе.
            </text:span>
          </text:p>
        </text:list-item>
        <text:list-item>
          <text:p text:style-name="P63">
            <text:span text:style-name="T10">Формировать геометрические представления.</text:span>
          </text:p>
        </text:list-item>
        <text:list-item>
          <text:p text:style-name="P63">
            <text:span text:style-name="T10">Формировать представление о преобразованиях (временные представления, представления об изменении количества</text:span>
            <text:span text:style-name="T5">).</text:span>
          </text:p>
        </text:list-item>
        <text:list-item>
          <text:p text:style-name="P63">
            <text:span text:style-name="T10">Развивать сенсорные возможности.</text:span>
          </text:p>
        </text:list-item>
        <text:list-item>
          <text:p text:style-name="P63">
            <text:span text:style-name="T10">Формировать навыки выражения количества через число (формирование навыков счета и измерения различных величин</text:span>
          </text:p>
        </text:list-item>
        <text:list-item>
          <text:p text:style-name="P63">
            <text:span text:style-name="T10">Развивать логическое мышление (формирование представлений о порядке и закономерности, об операциях классификации и сериации, знакомство с </text:span>
            <text:soft-page-break/>
            <text:span text:style-name="T10">элементами логики высказываний) навыков счета и измерения различных величин.</text:span>
          </text:p>
        </text:list-item>
        <text:list-item>
          <text:p text:style-name="P63">
            <text:span text:style-name="T10">Развивать абстрактное воображение, образную память, ассоциативное мышление, мышление по аналогии - предпосылки творческого продуктивного мышления.</text:span>
          </text:p>
        </text:list-item>
      </text:list>
      <text:p text:style-name="P11"/>
      <text:p text:style-name="P22">
        <text:span text:style-name="T5">Принципы организации работы по развитию элементарных математических представлений</text:span>
      </text:p>
      <text:p text:style-name="P11"/>
      <text:list xml:id="list33660220" text:style-name="L61">
        <text:list-item>
          <text:p text:style-name="P64">
            <text:span text:style-name="T10">
              Формирование математических представлений на основе перцептивных (ручных) действий детей, 
              <text:s/>
              накопления чувственного опыта и его осмысления 
              <text:s text:c="4"/>
            </text:span>
          </text:p>
        </text:list-item>
        <text:list-item>
          <text:p text:style-name="P64">
            <text:span text:style-name="T10">
              Использование разнообразного и разнопланового 
              <text:s/>
              дидактического материала, позволяющего обобщить понятия «число», «множество», «форма»
            </text:span>
          </text:p>
        </text:list-item>
        <text:list-item>
          <text:p text:style-name="P64">
            <text:span text:style-name="T10">Стимулирование активной речевой деятельности детей, речевое сопровождение перцептивных действий </text:span>
          </text:p>
        </text:list-item>
        <text:list-item>
          <text:p text:style-name="P64">
            <text:span text:style-name="T10">Возможность сочетания самостоятельной деятельности детей и их разнообразного взаимодействия при освоении математических понятий</text:span>
          </text:p>
        </text:list-item>
      </text:list>
      <text:p text:style-name="P77"/>
      <text:p text:style-name="P22">
        <text:span text:style-name="T5">Формы работы по развитию элементарных математических представлений</text:span>
      </text:p>
      <text:p text:style-name="P77"/>
      <text:list xml:id="list33640295" text:style-name="L62">
        <text:list-item>
          <text:p text:style-name="P65">
            <text:span text:style-name="T10">Обучение в повседневных бытовых ситуациях.</text:span>
          </text:p>
        </text:list-item>
        <text:list-item>
          <text:p text:style-name="P65">
            <text:span text:style-name="T10">Демонстрационные опыты.</text:span>
          </text:p>
        </text:list-item>
        <text:list-item>
          <text:p text:style-name="P65">
            <text:span text:style-name="T10">Сенсорные праздники на основе народного календаря.</text:span>
          </text:p>
        </text:list-item>
        <text:list-item>
          <text:p text:style-name="P65">
            <text:span text:style-name="T10">Театрализация с математическим содержанием – на этапе объяснения или повторения и закрепления.</text:span>
          </text:p>
        </text:list-item>
        <text:list-item>
          <text:p text:style-name="P65">
            <text:span text:style-name="T10">Коллективное занятие при условии свободы участия в нем.</text:span>
          </text:p>
        </text:list-item>
        <text:list-item>
          <text:p text:style-name="P65">
            <text:span text:style-name="T10">Самостоятельная деятельность в развивающей среде</text:span>
            <text:span text:style-name="T5">.</text:span>
          </text:p>
        </text:list-item>
      </text:list>
      <text:p text:style-name="P77"/>
      <text:p text:style-name="P213">
        <text:span text:style-name="T4">2.3.3 Образовательная область «Художественно - эстетическое развитие»</text:span>
      </text:p>
      <text:p text:style-name="P229"/>
      <text:p text:style-name="Standard">
        <text:span text:style-name="T4">Цель:</text:span>
        <text:span text:style-name="T10">
          <text:s/>
          Достижение целей формирования интереса к эстетической стороне окружающей действительности, удовлетворение потребности детей в самовыражении.
        </text:span>
      </text:p>
      <text:p text:style-name="Standard">
        <text:span text:style-name="T4">Задачи:</text:span>
      </text:p>
      <text:list xml:id="list33635558" text:style-name="L63">
        <text:list-item>
          <text:p text:style-name="P66">
            <text:span text:style-name="T10">Развитие предпосылок ценностно-смыслового восприятия и понимания произведений искусства (словесного, музыкального, изобразительного), мира природы.</text:span>
          </text:p>
        </text:list-item>
        <text:list-item>
          <text:p text:style-name="P218">
            <text:span text:style-name="T10">Становление эстетического отношения к окружающему миру.</text:span>
          </text:p>
        </text:list-item>
        <text:list-item>
          <text:p text:style-name="P218">
            <text:span text:style-name="T10">Формирование элементарных представлений о видах искусства.</text:span>
          </text:p>
        </text:list-item>
        <text:list-item>
          <text:p text:style-name="P218">
            <text:soft-page-break/>
            <text:span text:style-name="T10">Восприятие музыки, художественной литературы.</text:span>
          </text:p>
        </text:list-item>
        <text:list-item>
          <text:p text:style-name="P218">
            <text:span text:style-name="T10">Стимулирование сопереживания персонажам художественных произведений.</text:span>
          </text:p>
        </text:list-item>
        <text:list-item>
          <text:p text:style-name="P218">
            <text:span text:style-name="T10">Реализация самостоятельной творческой деятельности детей (изобразительной, конструктивно-модельной, музыкальной и др.).</text:span>
          </text:p>
        </text:list-item>
      </text:list>
      <text:p text:style-name="Normal_20__28_Web_29_">
        <text:span text:style-name="T4">Задачи художественно-эстетического развития.</text:span>
      </text:p>
      <text:list xml:id="list33654644" text:style-name="L64">
        <text:list-item>
          <text:p text:style-name="P203">
            <text:span text:style-name="T5">Эстетическое восприятие мира природы:</text:span>
          </text:p>
        </text:list-item>
      </text:list>
      <text:list xml:id="list33640964" text:style-name="L65">
        <text:list-item>
          <text:p text:style-name="P204">
            <text:span text:style-name="T11">развивать интерес, желание и умение наблюдать за живой и неживой природой;</text:span>
          </text:p>
        </text:list-item>
        <text:list-item>
          <text:p text:style-name="P204">
            <text:span text:style-name="T11">воспитывать эмоциональный отклик на красоту природы, любовь к природе, основы экологической культуры.</text:span>
          </text:p>
        </text:list-item>
      </text:list>
      <text:list xml:id="list33688512" text:continue-list="list33654644" text:style-name="L64">
        <text:list-item>
          <text:p text:style-name="P203">
            <text:span text:style-name="T4">Эстетическое восприятие социального мира:</text:span>
          </text:p>
        </text:list-item>
      </text:list>
      <text:list xml:id="list33655342" text:style-name="L66">
        <text:list-item>
          <text:p text:style-name="P205">
            <text:span text:style-name="T11">дать детям представление о труде взрослых, о профессиях;</text:span>
          </text:p>
        </text:list-item>
        <text:list-item>
          <text:p text:style-name="P205">
            <text:span text:style-name="T11">воспитывать интерес, уважение к людям, которые трудятся на благо других людей;</text:span>
          </text:p>
        </text:list-item>
        <text:list-item>
          <text:p text:style-name="P205">
            <text:span text:style-name="T11">воспитывать предметное отношение к предметам рукотворного мира;</text:span>
          </text:p>
        </text:list-item>
        <text:list-item>
          <text:p text:style-name="P205">
            <text:span text:style-name="T11">формировать знания о Родине, Москве;</text:span>
          </text:p>
        </text:list-item>
        <text:list-item>
          <text:p text:style-name="P205">
            <text:span text:style-name="T11">знакомить с ближайшим окружением, учить любоваться красотой окружающих предметов;</text:span>
          </text:p>
        </text:list-item>
        <text:list-item>
          <text:p text:style-name="P205">
            <text:span text:style-name="T11">учить выделять особенности строения предметов, их свойства и качества, назначение;</text:span>
          </text:p>
        </text:list-item>
        <text:list-item>
          <text:p text:style-name="P205">
            <text:span text:style-name="T11">знакомить с изменениями, происходящими в окружающем мире;</text:span>
          </text:p>
        </text:list-item>
        <text:list-item>
          <text:p text:style-name="P205">
            <text:span text:style-name="T11">развивать эмоциональный отклик на человеческие взаимоотношения, поступки. </text:span>
          </text:p>
        </text:list-item>
      </text:list>
      <text:list xml:id="list33658815" text:continue-list="list33688512" text:style-name="L64">
        <text:list-item>
          <text:p text:style-name="P203">
            <text:span text:style-name="T4">Художественное восприятие произведений искусства</text:span>
          </text:p>
        </text:list-item>
      </text:list>
      <text:list xml:id="list33658591" text:style-name="L67">
        <text:list-item>
          <text:p text:style-name="P206">
            <text:span text:style-name="T10">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text:span>
          </text:p>
        </text:list-item>
        <text:list-item>
          <text:p text:style-name="P206">
            <text:span text:style-name="T10">Развивать эмоционально-эстетическую отзывчивость на произведения искусства</text:span>
          </text:p>
        </text:list-item>
        <text:list-item>
          <text:p text:style-name="P206">
            <text:span text:style-name="T10">Учить выделять средства выразительности в произведениях искусства</text:span>
          </text:p>
        </text:list-item>
        <text:list-item>
          <text:p text:style-name="P206">
            <text:soft-page-break/>
            <text:span text:style-name="T10">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text:span>
          </text:p>
        </text:list-item>
        <text:list-item>
          <text:p text:style-name="P206">
            <text:span text:style-name="T10">Формировать чувство цвета, его гармонии, симметрии, формы, ритма</text:span>
          </text:p>
        </text:list-item>
        <text:list-item>
          <text:p text:style-name="P206">
            <text:span text:style-name="T10">Знакомить с произведениями искусства, знать, для чего создаются красивые вещи</text:span>
          </text:p>
        </text:list-item>
        <text:list-item>
          <text:p text:style-name="P206">
            <text:span text:style-name="T10">Содействовать эмоциональному общению</text:span>
          </text:p>
        </text:list-item>
      </text:list>
      <text:list xml:id="list33666732" text:continue-list="list33658815" text:style-name="L64">
        <text:list-item>
          <text:p text:style-name="P203">
            <text:span text:style-name="T4">
              Художественно-изобразительная 
              <text:s/>
              деятельность
            </text:span>
          </text:p>
        </text:list-item>
      </text:list>
      <text:list xml:id="list33659723" text:style-name="L68">
        <text:list-item>
          <text:p text:style-name="P207">
            <text:span text:style-name="T10">Развивать устойчивый интерес детей к разным видам изобразительной деятельности</text:span>
          </text:p>
        </text:list-item>
        <text:list-item>
          <text:p text:style-name="P207">
            <text:span text:style-name="T10">Развивать эстетические чувства</text:span>
          </text:p>
        </text:list-item>
        <text:list-item>
          <text:p text:style-name="P207">
            <text:span text:style-name="T10">Учить отражать свои впечатления от окружающего мира в продуктивной деятельности, придумывать, фантазировать, экспериментировать</text:span>
          </text:p>
        </text:list-item>
        <text:list-item>
          <text:p text:style-name="P207">
            <text:span text:style-name="T10">Учить изображать себя в общении с близкими, животными, растениями, отражать общественные события</text:span>
          </text:p>
        </text:list-item>
        <text:list-item>
          <text:p text:style-name="P207">
            <text:span text:style-name="T10">Развивать художественное творчество детей</text:span>
          </text:p>
        </text:list-item>
        <text:list-item>
          <text:p text:style-name="P207">
            <text:span text:style-name="T10">Учить использовать в изодеятельности разнообразные изобразительные материалы</text:span>
          </text:p>
        </text:list-item>
      </text:list>
      <text:p text:style-name="P196">
        <text:span text:style-name="T4">
          <text:s/>
          Художественно-изобразительная 
          <text:s/>
          деятельность
        </text:span>
      </text:p>
      <text:p text:style-name="P25">
        <text:span text:style-name="T25">Принципы, </text:span>
        <text:span text:style-name="T24">обусловленные особенностями художественно-эстетической деятельности: </text:span>
      </text:p>
      <text:list xml:id="list33648870" text:style-name="L69">
        <text:list-item>
          <text:p text:style-name="P38">
            <text:span text:style-name="T24">К</text:span>
            <text:span text:style-name="T26">
              ультурное 
              <text:s text:c="2"/>
              обогащение 
            </text:span>
            <text:span text:style-name="T24">(амплификации) содержания изобразительной деятельности, в соответствии с особенностями познавательного развития детей.</text:span>
          </text:p>
        </text:list-item>
        <text:list-item>
          <text:p text:style-name="P38">
            <text:span text:style-name="T24">В</text:span>
            <text:span text:style-name="T26">заимосвязь продуктивной деятельности </text:span>
            <text:span text:style-name="T24">с другими видами детской активности.</text:span>
          </text:p>
        </text:list-item>
        <text:list-item>
          <text:p text:style-name="P38">
            <text:span text:style-name="T24">И</text:span>
            <text:span text:style-name="T26">нтеграция </text:span>
            <text:span text:style-name="T24">различных видов изобразительного искусства и художественной деятельности.</text:span>
          </text:p>
        </text:list-item>
        <text:list-item>
          <text:p text:style-name="P38">
            <text:span text:style-name="T24">Э</text:span>
            <text:span text:style-name="T26">стетический ориентир </text:span>
            <text:span text:style-name="T24">на общечеловеческие ценности (воспитание человека думающего, чувствующего, созидающего, рефлектирующего).</text:span>
          </text:p>
        </text:list-item>
        <text:list-item>
          <text:p text:style-name="P38">
            <text:span text:style-name="T24">О</text:span>
            <text:span text:style-name="T26">богащение </text:span>
            <text:span text:style-name="T24">сенсорно-чувственного опыта.</text:span>
          </text:p>
        </text:list-item>
        <text:list-item>
          <text:p text:style-name="P38">
            <text:span text:style-name="T24">О</text:span>
            <text:span text:style-name="T26">рганизация </text:span>
            <text:span text:style-name="T24">тематического </text:span>
            <text:span text:style-name="T26">пространства </text:span>
            <text:span text:style-name="T24">(информационного поля) - основы для развития образных представлений;</text:span>
          </text:p>
        </text:list-item>
        <text:list-item>
          <text:p text:style-name="P38">
            <text:soft-page-break/>
            <text:span text:style-name="T24">В</text:span>
            <text:span text:style-name="T26">заимосвязь </text:span>
            <text:span text:style-name="T24">обобщённых </text:span>
            <text:span text:style-name="T26">представлений </text:span>
            <text:span text:style-name="T24">и обобщённых </text:span>
            <text:span text:style-name="T26">способов </text:span>
            <text:span text:style-name="T24">действий, направленных на создание выразительного художественного образа.</text:span>
          </text:p>
        </text:list-item>
        <text:list-item>
          <text:p text:style-name="P38">
            <text:span text:style-name="T24">Е</text:span>
            <text:span text:style-name="T26">стественная радость </text:span>
            <text:span text:style-name="T24">(радость эстетического восприятия, чувствования и деяния, сохранение непосредственности эстетических реакций, эмоциональной открытости).</text:span>
          </text:p>
        </text:list-item>
      </text:list>
      <text:p text:style-name="P103"/>
      <text:p text:style-name="P117">
        <text:span text:style-name="T30">Педагогические условия</text:span>
        <text:span text:style-name="T4"> </text:span>
        <text:span text:style-name="T24">необходимые для эффективного художественного развития детей дошкольного возраста:</text:span>
      </text:p>
      <text:list xml:id="list33644808" text:style-name="L70">
        <text:list-item>
          <text:p text:style-name="P39">
            <text:span text:style-name="T24">Формирование эстетического отношения и художественных способностей в активной творческой деятельности детей.</text:span>
          </text:p>
        </text:list-item>
        <text:list-item>
          <text:p text:style-name="P39">
            <text:span text:style-name="T10">
              <text:s/>
            </text:span>
            <text:span text:style-name="T24">Создание развивающей среды для занятий по рисованию, лепке, аппликации, художественному труду и самостоятельного детского творчества.</text:span>
          </text:p>
        </text:list-item>
        <text:list-item>
          <text:p text:style-name="P39">
            <text:span text:style-name="T10">
              <text:s/>
            </text:span>
            <text:span text:style-name="T24">Ознакомление детей с основами изобразительного и народного декоративно-прикладного искусства в среде музея и дошкольного образовательного учреждения.</text:span>
          </text:p>
        </text:list-item>
      </text:list>
      <text:p text:style-name="P21"/>
      <text:p text:style-name="P25">
        <text:span text:style-name="T31">
          Модель 
          <text:s text:c="3"/>
          эстетического 
          <text:s text:c="2"/>
          отношения к окружающему миру.
        </text:span>
      </text:p>
      <text:p text:style-name="P12"/>
      <text:list xml:id="list33665444" text:style-name="L71">
        <text:list-item>
          <text:p text:style-name="P40">
            <text:span text:style-name="T26">Способность эмоционального переживания.</text:span>
          </text:p>
        </text:list-item>
        <text:list-item>
          <text:p text:style-name="P40">
            <text:span text:style-name="T26">Способность к активному усвоению художественного опыта </text:span>
            <text:span text:style-name="T24">
              (эстетической 
              <text:s/>
              апперцепции), 
            </text:span>
            <text:span text:style-name="T26">к самостоятельной творческой деятельности, к саморазвитию и экспериментированию </text:span>
            <text:span text:style-name="T24">(поисковым действиям). </text:span>
          </text:p>
        </text:list-item>
        <text:list-item>
          <text:p text:style-name="P40">
            <text:span text:style-name="T26">Специфические художественные и творческие способности </text:span>
            <text:span text:style-name="T24">(восприятие, исполнительство и творчество). </text:span>
          </text:p>
        </text:list-item>
      </text:list>
      <text:p text:style-name="P103"/>
      <text:p text:style-name="P25">
        <text:span text:style-name="T30">Методы эстетического воспитания:</text:span>
      </text:p>
      <text:p text:style-name="P5"/>
      <text:list xml:id="list33636845" text:style-name="L72">
        <text:list-item>
          <text:p text:style-name="P41">
            <text:span text:style-name="T24">Метод пробуждения ярких эстетических эмоций и переживаний с целью овладения даром сопереживания. </text:span>
          </text:p>
        </text:list-item>
        <text:list-item>
          <text:p text:style-name="P41">
            <text:span text:style-name="T24">
              Метод побуждения к сопереживанию, эмоциональной 
              <text:s text:c="3"/>
              отзывчивости 
              <text:s text:c="4"/>
              на прекрасное в окружающем мире. 
            </text:span>
          </text:p>
        </text:list-item>
        <text:list-item>
          <text:p text:style-name="P41">
            <text:span text:style-name="T24">
              Метод эстетического убеждения 
              <text:s/>
              (По мысли А.В. Бакушинского «Форма, колорит, линия, масса и пространство, фактура должны убеждать собою непосредственно, должны быть самоценны, как чистый эстетический факт».). 
            </text:span>
          </text:p>
        </text:list-item>
        <text:list-item>
          <text:p text:style-name="P41">
            <text:span text:style-name="T24">Метод сенсорного насыщения (без сенсорной основы немыслимо приобщение детей к художественной культуре). </text:span>
          </text:p>
        </text:list-item>
        <text:list-item>
          <text:p text:style-name="P41">
            <text:span text:style-name="T24">
              Метод эстетического выбора («убеждения красотой»), направленный 
              <text:s/>
              на формирование эстетического вкуса; » метод разнообразной 
              <text:s/>
              художественной практики.
            </text:span>
          </text:p>
        </text:list-item>
        <text:list-item>
          <text:p text:style-name="P41">
            <text:soft-page-break/>
            <text:span text:style-name="T24">Метод сотворчества (с педагогом, народным мастером, художником, сверстниками).</text:span>
          </text:p>
        </text:list-item>
        <text:list-item>
          <text:p text:style-name="P41">
            <text:span text:style-name="T24">Метод нетривиальных (необыденных) творческих ситуаций, пробуждающих интерес к художественной деятельности.</text:span>
          </text:p>
        </text:list-item>
      </text:list>
      <text:p text:style-name="P12"/>
      <text:p text:style-name="P25">
        <text:span text:style-name="T30">Принципы интегрированного подхода</text:span>
        <text:span text:style-name="T24">:</text:span>
      </text:p>
      <text:p text:style-name="P25">
        <text:span text:style-name="T24">
          <text:s/>
        </text:span>
      </text:p>
      <text:list xml:id="list33659924" text:style-name="L73">
        <text:list-item>
          <text:p text:style-name="P42">
            <text:span text:style-name="T24">
              В основе лежит понятие полихудожественного развития. 
              <text:s/>
              Все искусства выступают как явления жизни 
            </text:span>
            <text:span text:style-name="T26">в</text:span>
            <text:span text:style-name="T28"> </text:span>
            <text:span text:style-name="T24">целом. Каждый ребенок может успешно продвигаться в каждом из видов художественной деятельности и творчества.</text:span>
          </text:p>
        </text:list-item>
        <text:list-item>
          <text:p text:style-name="P42">
            <text:span text:style-name="T24">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взаимозаменяемы. Они являются разным выражением тех же духовных явлений и качеств мира. В интегрированном подходе важно учитывать внутренние, образные, духовные связи искусств- на уровне творческого процесса. Это нужно отличать от привычных межпредметных связей или взаимного иллюстрирования одного искусства примерами другого - по их сюжету и содержанию.</text:span>
          </text:p>
        </text:list-item>
        <text:list-item>
          <text:p text:style-name="P42">
            <text:span text:style-name="T24">Интегрированный подход предполагает учет географических, исторических, культурогенных факторов сознания произведений искусства в едином потоке культуры. Искусства развивались неравномерно, причем у некоторых народов в определенные исторические периоды некоторые искусства либо преобладали, либо просто отсутствовали.</text:span>
          </text:p>
        </text:list-item>
        <text:list-item>
          <text:p text:style-name="P42">
            <text:span text:style-name="T24">Учет региональных, национально-исторических художественных традиций, связанных с местностью, материальными объектами, духовной устремленностью народа. Связи региональной и мировой художественных культур.</text:span>
          </text:p>
        </text:list-item>
        <text:list-item>
          <text:p text:style-name="P42">
            <text:span text:style-name="T24">Связи искусства с науками в едином поле творческих проявлений человечества там, где они питаются достижениями друг друга, нередко совмещаясь в одном лице.</text:span>
            <text:span text:style-name="T4">
              <text:s text:c="46"/>
            </text:span>
          </text:p>
        </text:list-item>
      </text:list>
      <text:p text:style-name="P202">
        <text:span text:style-name="T4">
          <text:s/>
          Детское конструирование
        </text:span>
      </text:p>
      <text:p text:style-name="Normal_20__28_Web_29_">
        <text:span text:style-name="T4">Виды детского конструирования:</text:span>
      </text:p>
      <text:list xml:id="list33650991" text:style-name="L74">
        <text:list-item>
          <text:p text:style-name="P208">
            <text:span text:style-name="T10">Из строительного материала.</text:span>
          </text:p>
        </text:list-item>
        <text:list-item>
          <text:p text:style-name="P208">
            <text:span text:style-name="T10">Из бумаги.</text:span>
          </text:p>
        </text:list-item>
        <text:list-item>
          <text:p text:style-name="P208">
            <text:span text:style-name="T10">Из природного материала.</text:span>
          </text:p>
        </text:list-item>
        <text:list-item>
          <text:p text:style-name="P208">
            <text:span text:style-name="T10">Из деталей конструкторов.</text:span>
          </text:p>
        </text:list-item>
        <text:list-item>
          <text:p text:style-name="P208">
            <text:soft-page-break/>
            <text:span text:style-name="T10">Из крупно- габаритных модулей.</text:span>
          </text:p>
        </text:list-item>
      </text:list>
      <text:p text:style-name="Normal_20__28_Web_29_">
        <text:span text:style-name="T5">Формы организации обучения конструированию:</text:span>
      </text:p>
      <text:list xml:id="list33667590" text:style-name="L75">
        <text:list-item>
          <text:p text:style-name="P209">
            <text:span text:style-name="T10">Конструирование по условиям.</text:span>
          </text:p>
        </text:list-item>
        <text:list-item>
          <text:p text:style-name="P209">
            <text:span text:style-name="T10">Конструирование по образцу.</text:span>
          </text:p>
        </text:list-item>
        <text:list-item>
          <text:p text:style-name="P209">
            <text:span text:style-name="T10">Конструирование по замыслу.</text:span>
          </text:p>
        </text:list-item>
        <text:list-item>
          <text:p text:style-name="P209">
            <text:span text:style-name="T10">Конструирование по теме. </text:span>
          </text:p>
        </text:list-item>
        <text:list-item>
          <text:p text:style-name="P209">
            <text:span text:style-name="T10">Каркасное конструирование.</text:span>
          </text:p>
        </text:list-item>
        <text:list-item>
          <text:p text:style-name="P209">
            <text:span text:style-name="T10">Конструирование по чертежам и схемам.</text:span>
          </text:p>
        </text:list-item>
      </text:list>
      <text:p text:style-name="Normal_20__28_Web_29_">
        <text:span text:style-name="T5">Взаимосвязь конструирования и игры:</text:span>
      </text:p>
      <text:p text:style-name="Normal_20__28_Web_29_">
        <text:span text:style-name="T10">
          <text:s/>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
        </text:span>
      </text:p>
      <text:p text:style-name="P213">
        <text:span text:style-name="T4">
          Формы 
          <text:s/>
          работы 
          <text:s/>
          с детьми
        </text:span>
        <text:span text:style-name="T16">
          <text:s/>
        </text:span>
        <text:span text:style-name="T4">по образовательной области «Художественно - эстетическое развитие»</text:span>
      </text:p>
      <text:p text:style-name="P214"/>
      <text:p text:style-name="P213">
        <text:span text:style-name="T10">
          Содержание 
          <text:s/>
        </text:span>
      </text:p>
      <text:p text:style-name="P213">
        <text:span text:style-name="T10">Возраст </text:span>
      </text:p>
      <text:p text:style-name="P213">
        <text:span text:style-name="T10">
          Совместная 
          <text:s/>
          деятельность 
        </text:span>
      </text:p>
      <text:p text:style-name="P213">
        <text:span text:style-name="T10">
          Режимные 
          <text:s/>
          моменты 
        </text:span>
      </text:p>
      <text:p text:style-name="P213">
        <text:span text:style-name="T10">
          Самостоятельная 
          <text:s/>
          деятельность 
        </text:span>
      </text:p>
      <text:list xml:id="list33644320" text:style-name="L76">
        <text:list-item>
          <text:list>
            <text:list-item>
              <text:p text:style-name="P219">
                <text:span text:style-name="T4">Развитие</text:span>
              </text:p>
            </text:list-item>
          </text:list>
        </text:list-item>
      </text:list>
      <text:p text:style-name="P210">
        <text:span text:style-name="T4">
          продуктивной 
          <text:s/>
          деятельности
        </text:span>
      </text:p>
      <text:list xml:id="list33663281" text:style-name="L77">
        <text:list-item>
          <text:p text:style-name="P230">
            <text:span text:style-name="T10">рисование</text:span>
          </text:p>
        </text:list-item>
        <text:list-item>
          <text:p text:style-name="P230">
            <text:span text:style-name="T10">лепка </text:span>
          </text:p>
        </text:list-item>
        <text:list-item>
          <text:p text:style-name="P230">
            <text:span text:style-name="T10">аппликация</text:span>
          </text:p>
        </text:list-item>
        <text:list-item>
          <text:p text:style-name="P230">
            <text:span text:style-name="T10">конструирование</text:span>
          </text:p>
        </text:list-item>
      </text:list>
      <text:p text:style-name="P210">
        <text:span text:style-name="T10">
          <text:s/>
        </text:span>
      </text:p>
      <text:p text:style-name="P214"/>
      <text:p text:style-name="P214"/>
      <text:p text:style-name="P210">
        <text:span text:style-name="T10">
          <text:s/>
          средняя 
          <text:s text:c="4"/>
          группа
        </text:span>
      </text:p>
      <text:p text:style-name="Standard">
        <text:span text:style-name="T10">Наблюдения по ситуации</text:span>
      </text:p>
      <text:p text:style-name="Standard">
        <text:span text:style-name="T10">Занимательные показы</text:span>
      </text:p>
      <text:p text:style-name="Standard">
        <text:soft-page-break/>
        <text:span text:style-name="T10">Индивидуальная работа с детьми</text:span>
      </text:p>
      <text:p text:style-name="Standard">
        <text:span text:style-name="T10">Рисование </text:span>
      </text:p>
      <text:p text:style-name="Standard">
        <text:span text:style-name="T10">Аппликация </text:span>
      </text:p>
      <text:p text:style-name="Standard">
        <text:span text:style-name="T10">Лепка</text:span>
      </text:p>
      <text:p text:style-name="Standard">
        <text:span text:style-name="T10">Сюжетно-игровая ситуация</text:span>
      </text:p>
      <text:p text:style-name="Standard">
        <text:span text:style-name="T10">Выставка детских работ</text:span>
      </text:p>
      <text:p text:style-name="Standard">
        <text:span text:style-name="T10">Интегрированные занятия</text:span>
      </text:p>
      <text:p text:style-name="P216"/>
      <text:p text:style-name="Standard">
        <text:span text:style-name="T10">Интегрированная детская деятельность </text:span>
      </text:p>
      <text:p text:style-name="Standard">
        <text:span text:style-name="T10">Игра</text:span>
      </text:p>
      <text:p text:style-name="Standard">
        <text:span text:style-name="T10">Игровое упражнение </text:span>
      </text:p>
      <text:p text:style-name="Standard">
        <text:span text:style-name="T10">Проблемная ситуация</text:span>
      </text:p>
      <text:p text:style-name="Standard">
        <text:span text:style-name="T10">Индивидуальная работа с детьми</text:span>
      </text:p>
      <text:p text:style-name="P216"/>
      <text:p text:style-name="Standard">
        <text:span text:style-name="T10">Самостоятельная художественная деятельность</text:span>
      </text:p>
      <text:p text:style-name="Standard">
        <text:span text:style-name="T10">Игра</text:span>
      </text:p>
      <text:p text:style-name="P210">
        <text:span text:style-name="T10">Проблемная ситуация</text:span>
      </text:p>
      <text:p text:style-name="Standard">
        <text:span text:style-name="T10">Игры со строительным материалом</text:span>
      </text:p>
      <text:p text:style-name="P210">
        <text:span text:style-name="T10">Постройки для сюжетных игр</text:span>
      </text:p>
      <text:p text:style-name="P214"/>
      <text:p text:style-name="P255"/>
      <text:p text:style-name="P11"/>
      <text:p text:style-name="P11"/>
      <text:p text:style-name="P11"/>
      <text:p text:style-name="Standard">
        <text:span text:style-name="T4">
          2.Развитие 
          <text:s/>
          музыкально-художественной деятельности;
        </text:span>
      </text:p>
      <text:p text:style-name="Standard">
        <text:span text:style-name="T4">
          <text:s/>
          приобщение к музыкальному искусству
        </text:span>
      </text:p>
      <text:p text:style-name="P3"/>
      <text:p text:style-name="Standard">
        <text:span text:style-name="T10">*Слушание</text:span>
      </text:p>
      <text:p text:style-name="Standard">
        <text:span text:style-name="T10">* Пение</text:span>
      </text:p>
      <text:p text:style-name="Standard">
        <text:span text:style-name="T10">
          * Песенное 
          <text:s text:c="3"/>
          творчество 
        </text:span>
      </text:p>
      <text:p text:style-name="Standard">
        <text:span text:style-name="T10">
          * Музыкально-ритмические 
          <text:s/>
          движения 
        </text:span>
      </text:p>
      <text:p text:style-name="Standard">
        <text:span text:style-name="T10">* Развитие танцевально-игрового творчества</text:span>
      </text:p>
      <text:p text:style-name="Standard">
        <text:span text:style-name="T10">* Игра на детских музыкальных инструментах</text:span>
      </text:p>
      <text:p text:style-name="P11"/>
      <text:p text:style-name="P216"/>
      <text:p text:style-name="P210">
        <text:span text:style-name="T10">
          <text:s/>
          средняя группа
        </text:span>
      </text:p>
      <text:p text:style-name="Standard">
        <text:span text:style-name="T10">Занятия </text:span>
      </text:p>
      <text:p text:style-name="Standard">
        <text:span text:style-name="T10">Праздники, развлечения</text:span>
      </text:p>
      <text:p text:style-name="Standard">
        <text:span text:style-name="T10">Музыка в повседневной жизни: </text:span>
      </text:p>
      <text:p text:style-name="Standard">
        <text:span text:style-name="T10">-Слушание музыкальных сказок, </text:span>
      </text:p>
      <text:p text:style-name="Standard">
        <text:span text:style-name="T10">-Просмотр мультфильмов, фрагментов детских музыкальных фильмов</text:span>
      </text:p>
      <text:p text:style-name="P25">
        <text:soft-page-break/>
        <text:span text:style-name="T10">- рассматривание картинок, иллюстраций в детских книгах, репродукций, предметов окружающей действительности;</text:span>
      </text:p>
      <text:p text:style-name="Standard">
        <text:span text:style-name="T10">Игры, хороводы </text:span>
      </text:p>
      <text:p text:style-name="Standard">
        <text:span text:style-name="T10">- Рассматривание портретов композиторов </text:span>
      </text:p>
      <text:p text:style-name="Standard">
        <text:span text:style-name="T10">- Празднование дней рождения</text:span>
      </text:p>
      <text:p text:style-name="Standard">
        <text:span text:style-name="T10">Использование музыки:</text:span>
      </text:p>
      <text:p text:style-name="Standard">
        <text:span text:style-name="T10">-на утренней гимнастике и физкультурных занятиях;</text:span>
      </text:p>
      <text:p text:style-name="Standard">
        <text:span text:style-name="T10">- на музыкальных занятиях;</text:span>
      </text:p>
      <text:p text:style-name="Standard">
        <text:span text:style-name="T10">- во время умывания</text:span>
      </text:p>
      <text:p text:style-name="Standard">
        <text:span text:style-name="T10">
          - в продуктивных 
          <text:s/>
          видах деятельности
        </text:span>
      </text:p>
      <text:p text:style-name="Standard">
        <text:span text:style-name="T10">
          - во время 
          <text:s/>
          прогулки (в теплое время) 
        </text:span>
      </text:p>
      <text:p text:style-name="Standard">
        <text:span text:style-name="T10">- в сюжетно-ролевых играх</text:span>
      </text:p>
      <text:p text:style-name="Standard">
        <text:span text:style-name="T10">- перед дневным сном</text:span>
      </text:p>
      <text:p text:style-name="Standard">
        <text:span text:style-name="T10">- при пробуждении</text:span>
      </text:p>
      <text:p text:style-name="P210">
        <text:span text:style-name="T10">- на праздниках и развлечениях</text:span>
      </text:p>
      <text:p text:style-name="Standard">
        <text:span text:style-name="T10">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text:span>
      </text:p>
      <text:p text:style-name="Standard">
        <text:span text:style-name="T10">Экспериментирование со звуками, используя музыкальные игрушки и шумовые инструменты</text:span>
      </text:p>
      <text:p text:style-name="P210">
        <text:span text:style-name="T10">Игры в «праздники»</text:span>
      </text:p>
      <text:p text:style-name="Standard">
        <text:span text:style-name="T10">Стимулирование самостоятельного выполнения танцевальных движений под плясовые мелодии</text:span>
      </text:p>
      <text:p text:style-name="Standard">
        <text:span text:style-name="T10">Импровизация танцевальных движений в образах животных. Игра на шумовых музы-кальных инструментах; экспериментирование со звуками,</text:span>
      </text:p>
      <text:p text:style-name="Standard">
        <text:span text:style-name="T10">Музыкально-дид. игры</text:span>
      </text:p>
      <text:p text:style-name="P129"/>
      <text:p text:style-name="P129"/>
      <text:p text:style-name="P129"/>
      <text:p text:style-name="P129"/>
      <text:p text:style-name="P129"/>
      <text:p text:style-name="P129"/>
      <text:p text:style-name="P129"/>
      <text:p text:style-name="P129"/>
      <text:p text:style-name="P129"/>
      <text:p text:style-name="P129"/>
      <text:p text:style-name="P129"/>
      <text:p text:style-name="P129">
        <text:soft-page-break/>
      </text:p>
      <text:p text:style-name="P129"/>
      <text:p text:style-name="P129"/>
      <text:p text:style-name="P129"/>
      <text:p text:style-name="P129"/>
      <text:p text:style-name="P129"/>
      <text:list xml:id="list33685408" text:continue-list="list33659707" text:style-name="L17">
        <text:list-item>
          <text:p text:style-name="P128">
            <text:span text:style-name="T36">Организационный раздел</text:span>
          </text:p>
        </text:list-item>
      </text:list>
      <text:p text:style-name="P70">
        <text:span text:style-name="T4">
          <text:s/>
          3.1.
        </text:span>
        <text:span text:style-name="T5">Предметно - развивающая среда детского сада</text:span>
      </text:p>
      <text:p text:style-name="P130"/>
      <text:p text:style-name="P25">
        <text:span text:style-name="T10">
          <text:s text:c="7"/>
          Развивающая предметно-пространственная среда обеспечивает максимальную реализацию образовательного потенциала пространства 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text:s/>
          и взрослых, двигательной активности детей, а также возможности для уединения.
        </text:span>
      </text:p>
      <text:p text:style-name="P25">
        <text:span text:style-name="T10">
          <text:s text:c="7"/>
          В группе имеется игровой материал для познавательного развития детей раннего и дошкольного возраста, музыкального развития, для продуктивной и творческой деятельности, для сюжетно-ролевых игр; игрушки и оборудование для игр во время прогулок; оборудование для физического, речевого, интеллектуального развития; игры, способствующие развитию у детей психических процессов.
        </text:span>
      </text:p>
      <text:p text:style-name="P85">
        <text:span text:style-name="T10">Предметно-развивающая среда организуется так, чтобы каждый ребенок имел возможность свободно заниматься любимым делом. Размещение оборудования по секторам (центрам развития)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Обязательным в оборудовании являются материалы, активизирующие познавательную деятельность: развивающие игры, технические устройства и игрушки.</text:span>
      </text:p>
      <text:p text:style-name="P12"/>
      <text:p text:style-name="P118"/>
      <text:p text:style-name="P119">
        <text:span text:style-name="T4">
          <text:s/>
          3.2 Режим дня, структура НОД
        </text:span>
      </text:p>
      <text:p text:style-name="P12"/>
      <text:p text:style-name="P85">
        <text:span text:style-name="T10">Режим работы ДОУ составляет 5-дневную рабочую неделю, длительность определяется в нём 10,5-часовым пребыванием с 7.30 до 18.00 часов.</text:span>
      </text:p>
      <text:p text:style-name="P85">
        <text:span text:style-name="T10">В ДОУ составлен гибкий режим деятельности с детьми (на тёплый – холодный период времени года, адаптационный, режим двигательной активности, оздоровительные режимы, а также режимы по всем возрастным группам), в зависимости от социального заказа родителей, наличия </text:span>
        <text:soft-page-break/>
        <text:span text:style-name="T10">специалистов – педагогов, пересмотрены подходы к обучению дошкольников, к организации всех видов детской деятельности. Разработана гибкая вариативная сетка занятий, учитывающая возрастные психофизиологические особенности детей, их интересы и потребности, обеспечивающая взаимосвязь планируемых занятий с повседневной жизнью детей в детском саду. </text:span>
      </text:p>
      <text:p text:style-name="P86"/>
      <text:p text:style-name="P248"/>
      <text:p text:style-name="P248"/>
      <text:p text:style-name="P248"/>
      <text:p text:style-name="P249">
        <text:span text:style-name="T5">
          Режим дня на период с сентября 
          <text:s/>
          по май (холодный период)
        </text:span>
      </text:p>
      <text:p text:style-name="P12"/>
      <table:table table:name="Таблица6" table:style-name="Таблица6">
        <table:table-column table:style-name="Таблица6.A"/>
        <table:table-column table:style-name="Таблица6.B"/>
        <table:table-column table:style-name="Таблица6.C"/>
        <table:table-column table:style-name="Таблица6.D"/>
        <table:table-column table:style-name="Таблица6.E"/>
        <table:table-column table:style-name="Таблица6.F"/>
        <table:table-row table:style-name="Таблица6.1">
          <table:table-cell table:style-name="Таблица6.A1" office:value-type="string">
            <text:p text:style-name="P19"/>
          </table:table-cell>
          <table:table-cell table:style-name="Таблица6.A1" office:value-type="string">
            <text:p text:style-name="P23">
              <text:span text:style-name="T8">1,5-3 года</text:span>
            </text:p>
          </table:table-cell>
          <table:table-cell table:style-name="Таблица6.A1" office:value-type="string">
            <text:p text:style-name="P23">
              <text:span text:style-name="T8">3-4 года</text:span>
            </text:p>
          </table:table-cell>
          <table:table-cell table:style-name="Таблица6.A1" office:value-type="string">
            <text:p text:style-name="P23">
              <text:span text:style-name="T8">4-5 лет</text:span>
            </text:p>
          </table:table-cell>
          <table:table-cell table:style-name="Таблица6.A1" office:value-type="string">
            <text:p text:style-name="P23">
              <text:span text:style-name="T8">5-6 лет</text:span>
            </text:p>
          </table:table-cell>
          <table:table-cell table:style-name="Таблица6.F1" office:value-type="string">
            <text:p text:style-name="P23">
              <text:span text:style-name="T8">6-7 лет</text:span>
            </text:p>
          </table:table-cell>
        </table:table-row>
        <table:table-row table:style-name="Таблица6.2">
          <table:table-cell table:style-name="Таблица6.A1" office:value-type="string">
            <text:p text:style-name="P67">
              <text:span text:style-name="T9">Прием детей, игры, утренняя гимнастика</text:span>
            </text:p>
          </table:table-cell>
          <table:table-cell table:style-name="Таблица6.A1" office:value-type="string">
            <text:p text:style-name="P23">
              <text:span text:style-name="T14">7.30 – 8.20</text:span>
            </text:p>
          </table:table-cell>
          <table:table-cell table:style-name="Таблица6.A1" office:value-type="string">
            <text:p text:style-name="P23">
              <text:span text:style-name="T14">7.30 – 8.20</text:span>
            </text:p>
          </table:table-cell>
          <table:table-cell table:style-name="Таблица6.A1" office:value-type="string">
            <text:p text:style-name="P23">
              <text:span text:style-name="T14">7.30 – 8.25</text:span>
            </text:p>
          </table:table-cell>
          <table:table-cell table:style-name="Таблица6.A1" office:value-type="string">
            <text:p text:style-name="P23">
              <text:span text:style-name="T14">7.30 – 8.30</text:span>
            </text:p>
          </table:table-cell>
          <table:table-cell table:style-name="Таблица6.F1" office:value-type="string">
            <text:p text:style-name="P23">
              <text:span text:style-name="T14">7.30 – 8.30</text:span>
            </text:p>
          </table:table-cell>
        </table:table-row>
        <table:table-row table:style-name="Таблица6.3">
          <table:table-cell table:style-name="Таблица6.A3" office:value-type="string">
            <text:p text:style-name="P67">
              <text:span text:style-name="T9">Подготовка к завтраку, завтрак</text:span>
            </text:p>
          </table:table-cell>
          <table:table-cell table:style-name="Таблица6.A3" office:value-type="string">
            <text:p text:style-name="P23">
              <text:span text:style-name="T14">8.20 – 9.00</text:span>
            </text:p>
          </table:table-cell>
          <table:table-cell table:style-name="Таблица6.A3" office:value-type="string">
            <text:p text:style-name="P23">
              <text:span text:style-name="T14">8.20 – 9.00</text:span>
            </text:p>
          </table:table-cell>
          <table:table-cell table:style-name="Таблица6.A3" office:value-type="string">
            <text:p text:style-name="P23">
              <text:span text:style-name="T14">8.25 – 9.00</text:span>
            </text:p>
          </table:table-cell>
          <table:table-cell table:style-name="Таблица6.A3" office:value-type="string">
            <text:p text:style-name="P23">
              <text:span text:style-name="T14">8.30 – 9.00</text:span>
            </text:p>
          </table:table-cell>
          <table:table-cell table:style-name="Таблица6.F3" office:value-type="string">
            <text:p text:style-name="P23">
              <text:span text:style-name="T14">8.30 – 9.00</text:span>
            </text:p>
          </table:table-cell>
        </table:table-row>
        <table:table-row table:style-name="Таблица6.4">
          <table:table-cell table:style-name="Таблица6.A1" office:value-type="string">
            <text:p text:style-name="P67">
              <text:span text:style-name="T9">НОД </text:span>
            </text:p>
          </table:table-cell>
          <table:table-cell table:style-name="Таблица6.A1" office:value-type="string">
            <text:p text:style-name="P23">
              <text:span text:style-name="T14">9.00 – 9.10 – 9.20</text:span>
            </text:p>
          </table:table-cell>
          <table:table-cell table:style-name="Таблица6.A1" office:value-type="string">
            <text:p text:style-name="P23">
              <text:span text:style-name="T14">9.00 – 9.40 </text:span>
            </text:p>
          </table:table-cell>
          <table:table-cell table:style-name="Таблица6.A1" office:value-type="string">
            <text:p text:style-name="P23">
              <text:span text:style-name="T14">9.00 – 9.50</text:span>
            </text:p>
          </table:table-cell>
          <table:table-cell table:style-name="Таблица6.A1" office:value-type="string">
            <text:p text:style-name="P23">
              <text:span text:style-name="T14">9.00 – 10.35</text:span>
            </text:p>
          </table:table-cell>
          <table:table-cell table:style-name="Таблица6.F1" office:value-type="string">
            <text:p text:style-name="P23">
              <text:span text:style-name="T14">9.00 – 10.50</text:span>
            </text:p>
          </table:table-cell>
        </table:table-row>
        <table:table-row table:style-name="Таблица6.5">
          <table:table-cell table:style-name="Таблица6.A1" office:value-type="string">
            <text:p text:style-name="P67">
              <text:span text:style-name="T9">Самостоятельная деятельность </text:span>
            </text:p>
          </table:table-cell>
          <table:table-cell table:style-name="Таблица6.A1" office:value-type="string">
            <text:p text:style-name="P23">
              <text:span text:style-name="T14">9.20 – 9.50</text:span>
            </text:p>
          </table:table-cell>
          <table:table-cell table:style-name="Таблица6.A1" office:value-type="string">
            <text:p text:style-name="P23">
              <text:span text:style-name="T14">9.40 – 10.00</text:span>
            </text:p>
          </table:table-cell>
          <table:table-cell table:style-name="Таблица6.A1" office:value-type="string">
            <text:p text:style-name="P23">
              <text:span text:style-name="T14">9.50 – 10.00</text:span>
            </text:p>
          </table:table-cell>
          <table:table-cell table:style-name="Таблица6.A1" office:value-type="string">
            <text:p text:style-name="P23">
              <text:span text:style-name="T14">-</text:span>
            </text:p>
          </table:table-cell>
          <table:table-cell table:style-name="Таблица6.F1" office:value-type="string">
            <text:p text:style-name="P23">
              <text:span text:style-name="T14">-</text:span>
            </text:p>
          </table:table-cell>
        </table:table-row>
        <table:table-row table:style-name="Таблица6.6">
          <table:table-cell table:style-name="Таблица6.A1" office:value-type="string">
            <text:p text:style-name="P67">
              <text:span text:style-name="T9">Второй завтрак</text:span>
            </text:p>
          </table:table-cell>
          <table:table-cell table:style-name="Таблица6.A1" office:value-type="string">
            <text:p text:style-name="P23">
              <text:span text:style-name="T14">9.50 – 10.00</text:span>
            </text:p>
          </table:table-cell>
          <table:table-cell table:style-name="Таблица6.A1" office:value-type="string">
            <text:p text:style-name="P23">
              <text:span text:style-name="T14">10.00 – 10.15</text:span>
            </text:p>
          </table:table-cell>
          <table:table-cell table:style-name="Таблица6.A1" office:value-type="string">
            <text:p text:style-name="P23">
              <text:span text:style-name="T14">10.00 – 10.15</text:span>
            </text:p>
          </table:table-cell>
          <table:table-cell table:style-name="Таблица6.A1" office:value-type="string">
            <text:p text:style-name="P23">
              <text:span text:style-name="T14">10.00 – 10.10</text:span>
            </text:p>
          </table:table-cell>
          <table:table-cell table:style-name="Таблица6.F1" office:value-type="string">
            <text:p text:style-name="P23">
              <text:span text:style-name="T14">10.10 – 10.20</text:span>
            </text:p>
          </table:table-cell>
        </table:table-row>
        <table:table-row table:style-name="Таблица6.7">
          <table:table-cell table:style-name="Таблица6.A1" office:value-type="string">
            <text:p text:style-name="P67">
              <text:span text:style-name="T9">Прогулка</text:span>
            </text:p>
            <text:p text:style-name="P8"/>
          </table:table-cell>
          <table:table-cell table:style-name="Таблица6.A1" office:value-type="string">
            <text:p text:style-name="P23">
              <text:span text:style-name="T14">10.00 – 11.15</text:span>
            </text:p>
          </table:table-cell>
          <table:table-cell table:style-name="Таблица6.A1" office:value-type="string">
            <text:p text:style-name="P23">
              <text:span text:style-name="T14">10.15-12.00</text:span>
            </text:p>
          </table:table-cell>
          <table:table-cell table:style-name="Таблица6.A1" office:value-type="string">
            <text:p text:style-name="P23">
              <text:span text:style-name="T14">10.15-12.15</text:span>
            </text:p>
          </table:table-cell>
          <table:table-cell table:style-name="Таблица6.A1" office:value-type="string">
            <text:p text:style-name="P23">
              <text:span text:style-name="T14">10.35-12.30</text:span>
            </text:p>
          </table:table-cell>
          <table:table-cell table:style-name="Таблица6.F1" office:value-type="string">
            <text:p text:style-name="P23">
              <text:span text:style-name="T14">10.50-12.30</text:span>
            </text:p>
          </table:table-cell>
        </table:table-row>
        <table:table-row table:style-name="Таблица6.8">
          <table:table-cell table:style-name="Таблица6.A1" office:value-type="string">
            <text:p text:style-name="P67">
              <text:span text:style-name="T9">Возвращение с прогулки, подготовка к обеду</text:span>
            </text:p>
          </table:table-cell>
          <table:table-cell table:style-name="Таблица6.A1" office:value-type="string">
            <text:p text:style-name="P23">
              <text:span text:style-name="T14">11.15 – 11.30</text:span>
            </text:p>
          </table:table-cell>
          <table:table-cell table:style-name="Таблица6.A1" office:value-type="string">
            <text:p text:style-name="P23">
              <text:span text:style-name="T14">12.00 – 12.20</text:span>
            </text:p>
          </table:table-cell>
          <table:table-cell table:style-name="Таблица6.A1" office:value-type="string">
            <text:p text:style-name="P23">
              <text:span text:style-name="T14">12.15 – 12.30</text:span>
            </text:p>
          </table:table-cell>
          <table:table-cell table:style-name="Таблица6.A1" office:value-type="string">
            <text:p text:style-name="P23">
              <text:span text:style-name="T14">12.30 – 12.40</text:span>
            </text:p>
          </table:table-cell>
          <table:table-cell table:style-name="Таблица6.F1" office:value-type="string">
            <text:p text:style-name="P23">
              <text:span text:style-name="T14">12.30 – 12.40</text:span>
            </text:p>
          </table:table-cell>
        </table:table-row>
        <table:table-row table:style-name="Таблица6.9">
          <table:table-cell table:style-name="Таблица6.A1" office:value-type="string">
            <text:p text:style-name="P67">
              <text:span text:style-name="T9">Обед </text:span>
            </text:p>
          </table:table-cell>
          <table:table-cell table:style-name="Таблица6.A1" office:value-type="string">
            <text:p text:style-name="P23">
              <text:span text:style-name="T14">11.30 – 12.00</text:span>
            </text:p>
          </table:table-cell>
          <table:table-cell table:style-name="Таблица6.A1" office:value-type="string">
            <text:p text:style-name="P23">
              <text:span text:style-name="T14">12.20 – 12.50</text:span>
            </text:p>
          </table:table-cell>
          <table:table-cell table:style-name="Таблица6.A1" office:value-type="string">
            <text:p text:style-name="P23">
              <text:span text:style-name="T14">12.30 – 13.00</text:span>
            </text:p>
          </table:table-cell>
          <table:table-cell table:style-name="Таблица6.A1" office:value-type="string">
            <text:p text:style-name="P23">
              <text:span text:style-name="T14">12.40 – 13.00</text:span>
            </text:p>
          </table:table-cell>
          <table:table-cell table:style-name="Таблица6.F1" office:value-type="string">
            <text:p text:style-name="P23">
              <text:span text:style-name="T14">12.40 – 13.00</text:span>
            </text:p>
          </table:table-cell>
        </table:table-row>
        <table:table-row table:style-name="Таблица6.10">
          <table:table-cell table:style-name="Таблица6.A1" office:value-type="string">
            <text:p text:style-name="P67">
              <text:span text:style-name="T9">Сон</text:span>
            </text:p>
          </table:table-cell>
          <table:table-cell table:style-name="Таблица6.A1" office:value-type="string">
            <text:p text:style-name="P23">
              <text:span text:style-name="T14">12.00 – 15.00</text:span>
            </text:p>
          </table:table-cell>
          <table:table-cell table:style-name="Таблица6.A1" office:value-type="string">
            <text:p text:style-name="P23">
              <text:span text:style-name="T14">12.50 – 15.00</text:span>
            </text:p>
          </table:table-cell>
          <table:table-cell table:style-name="Таблица6.A1" office:value-type="string">
            <text:p text:style-name="P23">
              <text:span text:style-name="T14">13.00 – 15.00</text:span>
            </text:p>
          </table:table-cell>
          <table:table-cell table:style-name="Таблица6.A1" office:value-type="string">
            <text:p text:style-name="P23">
              <text:span text:style-name="T14">13.00 – 15.00</text:span>
            </text:p>
          </table:table-cell>
          <table:table-cell table:style-name="Таблица6.F1" office:value-type="string">
            <text:p text:style-name="P23">
              <text:span text:style-name="T14">13.00 – 15.00</text:span>
            </text:p>
          </table:table-cell>
        </table:table-row>
        <table:table-row table:style-name="Таблица6.11">
          <table:table-cell table:style-name="Таблица6.A1" office:value-type="string">
            <text:p text:style-name="P67">
              <text:span text:style-name="T9">Подъем, гимнастика после сна, гигиенические процедуры</text:span>
            </text:p>
          </table:table-cell>
          <table:table-cell table:style-name="Таблица6.A1" office:value-type="string">
            <text:p text:style-name="P23">
              <text:span text:style-name="T14">15.00 – 15.20</text:span>
            </text:p>
          </table:table-cell>
          <table:table-cell table:style-name="Таблица6.A1" office:value-type="string">
            <text:p text:style-name="P23">
              <text:span text:style-name="T14">15.00 – 15.20</text:span>
            </text:p>
          </table:table-cell>
          <table:table-cell table:style-name="Таблица6.A1" office:value-type="string">
            <text:p text:style-name="P23">
              <text:span text:style-name="T14">15.00 – 15.25</text:span>
            </text:p>
          </table:table-cell>
          <table:table-cell table:style-name="Таблица6.A1" office:value-type="string">
            <text:p text:style-name="P23">
              <text:span text:style-name="T14">15.00 – 15.10</text:span>
            </text:p>
          </table:table-cell>
          <table:table-cell table:style-name="Таблица6.F1" office:value-type="string">
            <text:p text:style-name="P23">
              <text:span text:style-name="T14">15.00 – 15.10</text:span>
            </text:p>
          </table:table-cell>
        </table:table-row>
        <text:soft-page-break/>
        <table:table-row table:style-name="Таблица6.12">
          <table:table-cell table:style-name="Таблица6.A1" office:value-type="string">
            <text:p text:style-name="P67">
              <text:span text:style-name="T9">
                НОД 
                <text:s text:c="10"/>
              </text:span>
            </text:p>
          </table:table-cell>
          <table:table-cell table:style-name="Таблица6.A1" office:value-type="string">
            <text:p text:style-name="P23">
              <text:span text:style-name="T14">15.20 – 15.30 – 15.40</text:span>
            </text:p>
          </table:table-cell>
          <table:table-cell table:style-name="Таблица6.A1" office:value-type="string">
            <text:p text:style-name="P23">
              <text:span text:style-name="T14">15.20 – 15.35 </text:span>
            </text:p>
          </table:table-cell>
          <table:table-cell table:style-name="Таблица6.A1" office:value-type="string">
            <text:p text:style-name="P23">
              <text:span text:style-name="T14">15.25 – 15.45</text:span>
            </text:p>
          </table:table-cell>
          <table:table-cell table:style-name="Таблица6.A1" office:value-type="string">
            <text:p text:style-name="P23">
              <text:span text:style-name="T14">15.10 – 16.00</text:span>
            </text:p>
          </table:table-cell>
          <table:table-cell table:style-name="Таблица6.F1" office:value-type="string">
            <text:p text:style-name="P23">
              <text:span text:style-name="T14">15.10 – 16.00</text:span>
            </text:p>
          </table:table-cell>
        </table:table-row>
        <table:table-row table:style-name="Таблица6.13">
          <table:table-cell table:style-name="Таблица6.A1" office:value-type="string">
            <text:p text:style-name="P67">
              <text:span text:style-name="T9">Самостоятельная деятельность</text:span>
            </text:p>
          </table:table-cell>
          <table:table-cell table:style-name="Таблица6.A1" office:value-type="string">
            <text:p text:style-name="P23">
              <text:span text:style-name="T14">15.40 – 16.00</text:span>
            </text:p>
          </table:table-cell>
          <table:table-cell table:style-name="Таблица6.A1" office:value-type="string">
            <text:p text:style-name="P23">
              <text:span text:style-name="T14">15.35 – 16.00</text:span>
            </text:p>
          </table:table-cell>
          <table:table-cell table:style-name="Таблица6.A1" office:value-type="string">
            <text:p text:style-name="P23">
              <text:span text:style-name="T14">15.45 – 16.00</text:span>
            </text:p>
          </table:table-cell>
          <table:table-cell table:style-name="Таблица6.A1" office:value-type="string">
            <text:p text:style-name="P23">
              <text:span text:style-name="T14">-</text:span>
            </text:p>
          </table:table-cell>
          <table:table-cell table:style-name="Таблица6.F1" office:value-type="string">
            <text:p text:style-name="P23">
              <text:span text:style-name="T14">-</text:span>
            </text:p>
          </table:table-cell>
        </table:table-row>
        <table:table-row table:style-name="Таблица6.14">
          <table:table-cell table:style-name="Таблица6.A1" office:value-type="string">
            <text:p text:style-name="P67">
              <text:span text:style-name="T9">Уплотнённый полдник</text:span>
            </text:p>
          </table:table-cell>
          <table:table-cell table:style-name="Таблица6.A1" office:value-type="string">
            <text:p text:style-name="P23">
              <text:span text:style-name="T14">16.00 – 16.30</text:span>
            </text:p>
          </table:table-cell>
          <table:table-cell table:style-name="Таблица6.A1" office:value-type="string">
            <text:p text:style-name="P23">
              <text:span text:style-name="T14">16.00 – 16.25</text:span>
            </text:p>
          </table:table-cell>
          <table:table-cell table:style-name="Таблица6.A1" office:value-type="string">
            <text:p text:style-name="P23">
              <text:span text:style-name="T14">16.00 – 16.25</text:span>
            </text:p>
          </table:table-cell>
          <table:table-cell table:style-name="Таблица6.A1" office:value-type="string">
            <text:p text:style-name="P23">
              <text:span text:style-name="T14">16.00 – 16.20</text:span>
            </text:p>
          </table:table-cell>
          <table:table-cell table:style-name="Таблица6.F1" office:value-type="string">
            <text:p text:style-name="P23">
              <text:span text:style-name="T14">16.00 – 16.20</text:span>
            </text:p>
          </table:table-cell>
        </table:table-row>
        <table:table-row table:style-name="Таблица6.15">
          <table:table-cell table:style-name="Таблица6.A1" office:value-type="string">
            <text:p text:style-name="P67">
              <text:span text:style-name="T9">Подготовка к прогулке, прогулка</text:span>
            </text:p>
          </table:table-cell>
          <table:table-cell table:style-name="Таблица6.A1" office:value-type="string">
            <text:p text:style-name="P23">
              <text:span text:style-name="T14">16.30 – 17.30</text:span>
            </text:p>
          </table:table-cell>
          <table:table-cell table:style-name="Таблица6.A1" office:value-type="string">
            <text:p text:style-name="P23">
              <text:span text:style-name="T14">16.25 – 17.30</text:span>
            </text:p>
          </table:table-cell>
          <table:table-cell table:style-name="Таблица6.A1" office:value-type="string">
            <text:p text:style-name="P23">
              <text:span text:style-name="T14">16.25 – 17.30</text:span>
            </text:p>
          </table:table-cell>
          <table:table-cell table:style-name="Таблица6.A1" office:value-type="string">
            <text:p text:style-name="P23">
              <text:span text:style-name="T14">16.20 – 17.30</text:span>
            </text:p>
          </table:table-cell>
          <table:table-cell table:style-name="Таблица6.F1" office:value-type="string">
            <text:p text:style-name="P23">
              <text:span text:style-name="T14">16.20 – 17.30</text:span>
            </text:p>
          </table:table-cell>
        </table:table-row>
        <table:table-row table:style-name="Таблица6.8">
          <table:table-cell table:style-name="Таблица6.A1" office:value-type="string">
            <text:p text:style-name="P67">
              <text:span text:style-name="T9">Возвращение с прогулки</text:span>
            </text:p>
          </table:table-cell>
          <table:table-cell table:style-name="Таблица6.A1" office:value-type="string">
            <text:p text:style-name="P23">
              <text:span text:style-name="T14">17.30 – 17.40</text:span>
            </text:p>
          </table:table-cell>
          <table:table-cell table:style-name="Таблица6.A1" office:value-type="string">
            <text:p text:style-name="P23">
              <text:span text:style-name="T14">17.30 – 17.40</text:span>
            </text:p>
          </table:table-cell>
          <table:table-cell table:style-name="Таблица6.A1" office:value-type="string">
            <text:p text:style-name="P23">
              <text:span text:style-name="T14">17.30 – 17.40</text:span>
            </text:p>
          </table:table-cell>
          <table:table-cell table:style-name="Таблица6.A1" office:value-type="string">
            <text:p text:style-name="P23">
              <text:span text:style-name="T14">17.30 – 17.40</text:span>
            </text:p>
          </table:table-cell>
          <table:table-cell table:style-name="Таблица6.F1" office:value-type="string">
            <text:p text:style-name="P23">
              <text:span text:style-name="T14">17.30 – 17.40</text:span>
            </text:p>
          </table:table-cell>
        </table:table-row>
        <table:table-row table:style-name="Таблица6.17">
          <table:table-cell table:style-name="Таблица6.A1" office:value-type="string">
            <text:p text:style-name="P67">
              <text:span text:style-name="T9">Чтение художественной литературы</text:span>
            </text:p>
          </table:table-cell>
          <table:table-cell table:style-name="Таблица6.A1" office:value-type="string">
            <text:p text:style-name="P23">
              <text:span text:style-name="T14">17.40 – 17.50</text:span>
            </text:p>
          </table:table-cell>
          <table:table-cell table:style-name="Таблица6.A1" office:value-type="string">
            <text:p text:style-name="P23">
              <text:span text:style-name="T14">17.40 – 17.50</text:span>
            </text:p>
          </table:table-cell>
          <table:table-cell table:style-name="Таблица6.A1" office:value-type="string">
            <text:p text:style-name="P23">
              <text:span text:style-name="T14">17.40 – 17.50</text:span>
            </text:p>
          </table:table-cell>
          <table:table-cell table:style-name="Таблица6.A1" office:value-type="string">
            <text:p text:style-name="P23">
              <text:span text:style-name="T14">17.40 – 17.50</text:span>
            </text:p>
          </table:table-cell>
          <table:table-cell table:style-name="Таблица6.F1" office:value-type="string">
            <text:p text:style-name="P23">
              <text:span text:style-name="T14">17.40 – 17.50</text:span>
            </text:p>
          </table:table-cell>
        </table:table-row>
        <table:table-row table:style-name="Таблица6.18">
          <table:table-cell table:style-name="Таблица6.A1" office:value-type="string">
            <text:p text:style-name="P67">
              <text:span text:style-name="T9">Игры, уход детей домой</text:span>
            </text:p>
          </table:table-cell>
          <table:table-cell table:style-name="Таблица6.A1" office:value-type="string">
            <text:p text:style-name="P23">
              <text:span text:style-name="T14">17.50 – 18.00</text:span>
            </text:p>
          </table:table-cell>
          <table:table-cell table:style-name="Таблица6.A1" office:value-type="string">
            <text:p text:style-name="P23">
              <text:span text:style-name="T14">17.50 – 18.00</text:span>
            </text:p>
          </table:table-cell>
          <table:table-cell table:style-name="Таблица6.A1" office:value-type="string">
            <text:p text:style-name="P23">
              <text:span text:style-name="T14">17.50 – 18.00</text:span>
            </text:p>
          </table:table-cell>
          <table:table-cell table:style-name="Таблица6.A1" office:value-type="string">
            <text:p text:style-name="P23">
              <text:span text:style-name="T14">17.50 – 18.00</text:span>
            </text:p>
          </table:table-cell>
          <table:table-cell table:style-name="Таблица6.F1" office:value-type="string">
            <text:p text:style-name="P23">
              <text:span text:style-name="T14">17.50 – 18.00</text:span>
            </text:p>
          </table:table-cell>
        </table:table-row>
      </table:table>
      <text:p text:style-name="P12"/>
      <text:p text:style-name="P22">
        <text:span text:style-name="T5">Соотношение режимных процессов в течение дня</text:span>
      </text:p>
      <text:p text:style-name="P249">
        <text:span text:style-name="T5">Самостоятельная деятельность детей</text:span>
      </text:p>
      <text:p text:style-name="P7"/>
      <table:table table:name="Таблица7" table:style-name="Таблица7">
        <table:table-column table:style-name="Таблица7.A"/>
        <table:table-column table:style-name="Таблица7.B" table:number-columns-repeated="3"/>
        <table:table-column table:style-name="Таблица7.E"/>
        <table:table-row table:style-name="Таблица7.1">
          <table:table-cell table:style-name="Таблица7.A1" office:value-type="string">
            <text:p text:style-name="P24">
              <text:span text:style-name="T5">Элементы режима дня</text:span>
            </text:p>
          </table:table-cell>
          <table:table-cell table:style-name="Таблица7.A1" office:value-type="string">
            <text:p text:style-name="P49">
              <text:span text:style-name="T5">Младшая</text:span>
            </text:p>
            <text:p text:style-name="P49">
              <text:span text:style-name="T5">группа</text:span>
            </text:p>
          </table:table-cell>
          <table:table-cell table:style-name="Таблица7.A1" office:value-type="string">
            <text:p text:style-name="P49">
              <text:span text:style-name="T5">Средняя</text:span>
            </text:p>
            <text:p text:style-name="P49">
              <text:span text:style-name="T5">группа</text:span>
            </text:p>
          </table:table-cell>
          <table:table-cell table:style-name="Таблица7.A1" office:value-type="string">
            <text:p text:style-name="P49">
              <text:span text:style-name="T5">Старшая</text:span>
            </text:p>
            <text:p text:style-name="P49">
              <text:span text:style-name="T5">группа</text:span>
            </text:p>
          </table:table-cell>
          <table:table-cell table:style-name="Таблица7.A1" office:value-type="string">
            <text:p text:style-name="P49">
              <text:span text:style-name="T5">Подготови-тельная</text:span>
            </text:p>
            <text:p text:style-name="P49">
              <text:span text:style-name="T5">группа</text:span>
            </text:p>
          </table:table-cell>
        </table:table-row>
        <table:table-row table:style-name="Таблица7.2">
          <table:table-cell table:style-name="Таблица7.A1" office:value-type="string">
            <text:p text:style-name="P49">
              <text:span text:style-name="T10">1 половина дня</text:span>
            </text:p>
          </table:table-cell>
          <table:table-cell table:style-name="Таблица7.A1" office:value-type="string">
            <text:p text:style-name="P47">
              <text:span text:style-name="T10">1ч 25 мин</text:span>
            </text:p>
          </table:table-cell>
          <table:table-cell table:style-name="Таблица7.A1" office:value-type="string">
            <text:p text:style-name="P47">
              <text:span text:style-name="T10">1ч 20мин</text:span>
            </text:p>
          </table:table-cell>
          <table:table-cell table:style-name="Таблица7.A1" office:value-type="string">
            <text:p text:style-name="P47">
              <text:span text:style-name="T10">1 ч 15мин</text:span>
            </text:p>
          </table:table-cell>
          <table:table-cell table:style-name="Таблица7.A1" office:value-type="string">
            <text:p text:style-name="P47">
              <text:span text:style-name="T10">1 ч 15 мин</text:span>
            </text:p>
          </table:table-cell>
        </table:table-row>
        <table:table-row table:style-name="Таблица7.3">
          <table:table-cell table:style-name="Таблица7.A1" office:value-type="string">
            <text:p text:style-name="P49">
              <text:span text:style-name="T10">На Прогулке</text:span>
            </text:p>
          </table:table-cell>
          <table:table-cell table:style-name="Таблица7.A1" office:value-type="string">
            <text:p text:style-name="P49">
              <text:span text:style-name="T10">1ч</text:span>
            </text:p>
          </table:table-cell>
          <table:table-cell table:style-name="Таблица7.A1" office:value-type="string">
            <text:p text:style-name="P49">
              <text:span text:style-name="T10">1ч</text:span>
            </text:p>
          </table:table-cell>
          <table:table-cell table:style-name="Таблица7.A1" office:value-type="string">
            <text:p text:style-name="P49">
              <text:span text:style-name="T10">1ч</text:span>
            </text:p>
          </table:table-cell>
          <table:table-cell table:style-name="Таблица7.A1" office:value-type="string">
            <text:p text:style-name="P49">
              <text:span text:style-name="T10">1ч</text:span>
            </text:p>
          </table:table-cell>
        </table:table-row>
        <table:table-row table:style-name="Таблица7.3">
          <table:table-cell table:style-name="Таблица7.A1" office:value-type="string">
            <text:p text:style-name="P49">
              <text:span text:style-name="T10">2 половина дня(со взрослыми, со сверстниками)</text:span>
            </text:p>
          </table:table-cell>
          <table:table-cell table:style-name="Таблица7.A1" office:value-type="string">
            <text:p text:style-name="P49">
              <text:span text:style-name="T10">1ч</text:span>
            </text:p>
          </table:table-cell>
          <table:table-cell table:style-name="Таблица7.A1" office:value-type="string">
            <text:p text:style-name="P49">
              <text:span text:style-name="T10">1 час</text:span>
            </text:p>
          </table:table-cell>
          <table:table-cell table:style-name="Таблица7.A1" office:value-type="string">
            <text:p text:style-name="P49">
              <text:span text:style-name="T10">1ч 50мин</text:span>
            </text:p>
          </table:table-cell>
          <table:table-cell table:style-name="Таблица7.A1" office:value-type="string">
            <text:p text:style-name="P49">
              <text:span text:style-name="T10">1ч 55 мин</text:span>
            </text:p>
          </table:table-cell>
        </table:table-row>
        <table:table-row table:style-name="Таблица7.3">
          <table:table-cell table:style-name="Таблица7.A1" office:value-type="string">
            <text:p text:style-name="P49">
              <text:span text:style-name="T10">Прогулка</text:span>
            </text:p>
          </table:table-cell>
          <table:table-cell table:style-name="Таблица7.A1" office:value-type="string">
            <text:p text:style-name="P49">
              <text:span text:style-name="T10">1ч</text:span>
            </text:p>
          </table:table-cell>
          <table:table-cell table:style-name="Таблица7.A1" office:value-type="string">
            <text:p text:style-name="P49">
              <text:span text:style-name="T10">1ч</text:span>
            </text:p>
          </table:table-cell>
          <table:table-cell table:style-name="Таблица7.A1" office:value-type="string">
            <text:p text:style-name="P49">
              <text:span text:style-name="T10">1ч</text:span>
            </text:p>
          </table:table-cell>
          <table:table-cell table:style-name="Таблица7.A1" office:value-type="string">
            <text:p text:style-name="P49">
              <text:span text:style-name="T10">1ч</text:span>
            </text:p>
          </table:table-cell>
        </table:table-row>
        <table:table-row table:style-name="Таблица7.2">
          <table:table-cell table:style-name="Таблица7.A1" office:value-type="string">
            <text:p text:style-name="P16"/>
          </table:table-cell>
          <table:table-cell table:style-name="Таблица7.A1" office:value-type="string">
            <text:p text:style-name="P49">
              <text:span text:style-name="T10">4ч 25 мин</text:span>
            </text:p>
          </table:table-cell>
          <table:table-cell table:style-name="Таблица7.A1" office:value-type="string">
            <text:p text:style-name="P49">
              <text:span text:style-name="T10">4ч 20мин</text:span>
            </text:p>
          </table:table-cell>
          <table:table-cell table:style-name="Таблица7.A1" office:value-type="string">
            <text:p text:style-name="P49">
              <text:span text:style-name="T10">5 ч</text:span>
            </text:p>
          </table:table-cell>
          <table:table-cell table:style-name="Таблица7.A1" office:value-type="string">
            <text:p text:style-name="P49">
              <text:span text:style-name="T10">5ч</text:span>
            </text:p>
          </table:table-cell>
        </table:table-row>
      </table:table>
      <text:p text:style-name="P12"/>
      <text:p text:style-name="P95">
        <text:span text:style-name="T10">
          <text:s/>
          Ежедневная продолжительность прогулки детей составляет не менее 4 –часов. Прогулку организуют 2 раза в день: в первую половину – до обеда и во вторую половину дня – после дневного сна или перед уходом детей домой. 
        </text:span>
      </text:p>
      <text:p text:style-name="P95">
        <text:span text:style-name="T10">В середине года (январь – февраль) для воспитанников дошкольных групп рекомендуется организовывать недельные каникулы, во время которых проводят занятия только эстетически-оздоровительного цикла (музыкальные, спортивные, изобразительного искусства). (СанПиН 2.4.1.3049-13.).</text:span>
      </text:p>
      <text:p text:style-name="P250">
        <text:soft-page-break/>
      </text:p>
      <text:p text:style-name="P251">
        <text:span text:style-name="T5">Режим дня в летний период</text:span>
      </text:p>
      <text:p text:style-name="P231"/>
      <text:p text:style-name="P95">
        <text:span text:style-name="T10">
          <text:s/>
          В дни каникул и в летний период учебные занятия проводить не рекомендуется. Рекомендуется проводить спортивные и подвижные игры, спортивные праздники, экскурсии и другие, а также увеличивать продолжительность прогулок. (СанПиН 2.4.1.3049-13)
        </text:span>
      </text:p>
      <text:p text:style-name="P95">
        <text:span text:style-name="T10">Совместная и самостоятельная деятельность детей проводится на прогулке</text:span>
      </text:p>
      <text:p text:style-name="P96"/>
      <table:table table:name="Таблица8" table:style-name="Таблица8">
        <table:table-column table:style-name="Таблица8.A"/>
        <table:table-column table:style-name="Таблица8.B"/>
        <table:table-column table:style-name="Таблица8.C"/>
        <table:table-column table:style-name="Таблица8.D"/>
        <table:table-column table:style-name="Таблица8.E"/>
        <table:table-column table:style-name="Таблица8.F"/>
        <table:table-row table:style-name="Таблица8.1">
          <table:table-cell table:style-name="Таблица8.A1" office:value-type="string">
            <text:p text:style-name="P19"/>
          </table:table-cell>
          <table:table-cell table:style-name="Таблица8.A1" office:value-type="string">
            <text:p text:style-name="P23">
              <text:span text:style-name="T8">1,5– 3 года</text:span>
            </text:p>
          </table:table-cell>
          <table:table-cell table:style-name="Таблица8.A1" office:value-type="string">
            <text:p text:style-name="P23">
              <text:span text:style-name="T8">3 – 4 года</text:span>
            </text:p>
          </table:table-cell>
          <table:table-cell table:style-name="Таблица8.A1" office:value-type="string">
            <text:p text:style-name="P23">
              <text:span text:style-name="T8">4 – 5 лет</text:span>
            </text:p>
          </table:table-cell>
          <table:table-cell table:style-name="Таблица8.A1" office:value-type="string">
            <text:p text:style-name="P23">
              <text:span text:style-name="T8">5 – 6 лет</text:span>
            </text:p>
          </table:table-cell>
          <table:table-cell table:style-name="Таблица8.F1" office:value-type="string">
            <text:p text:style-name="P23">
              <text:span text:style-name="T8">6 – 7 лет</text:span>
            </text:p>
          </table:table-cell>
        </table:table-row>
        <table:table-row table:style-name="Таблица8.2">
          <table:table-cell table:style-name="Таблица8.A1" office:value-type="string">
            <text:p text:style-name="P67">
              <text:span text:style-name="T9">Прием детей, игры утренняя гимнастика</text:span>
            </text:p>
          </table:table-cell>
          <table:table-cell table:style-name="Таблица8.A1" office:value-type="string">
            <text:p text:style-name="P23">
              <text:span text:style-name="T14">7.30 – 8.30</text:span>
            </text:p>
          </table:table-cell>
          <table:table-cell table:style-name="Таблица8.A1" office:value-type="string">
            <text:p text:style-name="P23">
              <text:span text:style-name="T14">7.30 – 8.30</text:span>
            </text:p>
          </table:table-cell>
          <table:table-cell table:style-name="Таблица8.A1" office:value-type="string">
            <text:p text:style-name="P23">
              <text:span text:style-name="T14">7.30 – 8.30</text:span>
            </text:p>
          </table:table-cell>
          <table:table-cell table:style-name="Таблица8.A1" office:value-type="string">
            <text:p text:style-name="P23">
              <text:span text:style-name="T14">7.30 – 8.30</text:span>
            </text:p>
          </table:table-cell>
          <table:table-cell table:style-name="Таблица8.F1" office:value-type="string">
            <text:p text:style-name="P23">
              <text:span text:style-name="T14">7.30 – 8.30</text:span>
            </text:p>
          </table:table-cell>
        </table:table-row>
        <table:table-row table:style-name="Таблица8.3">
          <table:table-cell table:style-name="Таблица8.A1" office:value-type="string">
            <text:p text:style-name="P67">
              <text:span text:style-name="T9">Подготовка к завтраку, завтрак</text:span>
            </text:p>
          </table:table-cell>
          <table:table-cell table:style-name="Таблица8.A1" office:value-type="string">
            <text:p text:style-name="P23">
              <text:span text:style-name="T14">8.30 – 8.50</text:span>
            </text:p>
          </table:table-cell>
          <table:table-cell table:style-name="Таблица8.A1" office:value-type="string">
            <text:p text:style-name="P23">
              <text:span text:style-name="T14">8.30 – 8.50</text:span>
            </text:p>
          </table:table-cell>
          <table:table-cell table:style-name="Таблица8.A1" office:value-type="string">
            <text:p text:style-name="P23">
              <text:span text:style-name="T14">8.30 – 8.50</text:span>
            </text:p>
          </table:table-cell>
          <table:table-cell table:style-name="Таблица8.A1" office:value-type="string">
            <text:p text:style-name="P23">
              <text:span text:style-name="T14">8.30 – 8.50</text:span>
            </text:p>
          </table:table-cell>
          <table:table-cell table:style-name="Таблица8.F1" office:value-type="string">
            <text:p text:style-name="P23">
              <text:span text:style-name="T14">8.30 – 8.50</text:span>
            </text:p>
          </table:table-cell>
        </table:table-row>
        <table:table-row table:style-name="Таблица8.4">
          <table:table-cell table:style-name="Таблица8.A1" office:value-type="string">
            <text:p text:style-name="P67">
              <text:span text:style-name="T9">Подготовка к прогулке, прогулка</text:span>
            </text:p>
          </table:table-cell>
          <table:table-cell table:style-name="Таблица8.A1" office:value-type="string">
            <text:p text:style-name="P23">
              <text:span text:style-name="T14">8.50 – 11.15</text:span>
            </text:p>
          </table:table-cell>
          <table:table-cell table:style-name="Таблица8.A1" office:value-type="string">
            <text:p text:style-name="P23">
              <text:span text:style-name="T14">8.50 – 11.55</text:span>
            </text:p>
          </table:table-cell>
          <table:table-cell table:style-name="Таблица8.A1" office:value-type="string">
            <text:p text:style-name="P23">
              <text:span text:style-name="T14">8.50 – 12.00</text:span>
            </text:p>
          </table:table-cell>
          <table:table-cell table:style-name="Таблица8.A1" office:value-type="string">
            <text:p text:style-name="P23">
              <text:span text:style-name="T14">8.50 – 12.20</text:span>
            </text:p>
          </table:table-cell>
          <table:table-cell table:style-name="Таблица8.F1" office:value-type="string">
            <text:p text:style-name="P23">
              <text:span text:style-name="T14">8.50 – 12.25</text:span>
            </text:p>
          </table:table-cell>
        </table:table-row>
        <table:table-row table:style-name="Таблица8.4">
          <table:table-cell table:style-name="Таблица8.A1" office:value-type="string">
            <text:p text:style-name="P67">
              <text:span text:style-name="T9">Второй завтрак</text:span>
            </text:p>
          </table:table-cell>
          <table:table-cell table:style-name="Таблица8.A1" office:value-type="string">
            <text:p text:style-name="P23">
              <text:span text:style-name="T14">10.00 – 10.15 </text:span>
            </text:p>
          </table:table-cell>
          <table:table-cell table:style-name="Таблица8.A1" office:value-type="string">
            <text:p text:style-name="P23">
              <text:span text:style-name="T14">10.00 – 10.15</text:span>
            </text:p>
          </table:table-cell>
          <table:table-cell table:style-name="Таблица8.A1" office:value-type="string">
            <text:p text:style-name="P23">
              <text:span text:style-name="T14">10.00 – 10.15</text:span>
            </text:p>
          </table:table-cell>
          <table:table-cell table:style-name="Таблица8.A1" office:value-type="string">
            <text:p text:style-name="P23">
              <text:span text:style-name="T14">10.00 – 10.15</text:span>
            </text:p>
          </table:table-cell>
          <table:table-cell table:style-name="Таблица8.F1" office:value-type="string">
            <text:p text:style-name="P23">
              <text:span text:style-name="T14">10.00 – 10.15</text:span>
            </text:p>
          </table:table-cell>
        </table:table-row>
        <table:table-row table:style-name="Таблица8.6">
          <table:table-cell table:style-name="Таблица8.A1" office:value-type="string">
            <text:p text:style-name="P67">
              <text:span text:style-name="T9">Подготовка к обеду, обед</text:span>
            </text:p>
          </table:table-cell>
          <table:table-cell table:style-name="Таблица8.A1" office:value-type="string">
            <text:p text:style-name="P23">
              <text:span text:style-name="T14">11.15 – 12.10</text:span>
            </text:p>
          </table:table-cell>
          <table:table-cell table:style-name="Таблица8.A1" office:value-type="string">
            <text:p text:style-name="P23">
              <text:span text:style-name="T14">11.55 – 12.25</text:span>
            </text:p>
          </table:table-cell>
          <table:table-cell table:style-name="Таблица8.A1" office:value-type="string">
            <text:p text:style-name="P23">
              <text:span text:style-name="T14">12.00 – 12.30</text:span>
            </text:p>
          </table:table-cell>
          <table:table-cell table:style-name="Таблица8.A1" office:value-type="string">
            <text:p text:style-name="P23">
              <text:span text:style-name="T14">12.20 – 12.50</text:span>
            </text:p>
          </table:table-cell>
          <table:table-cell table:style-name="Таблица8.F1" office:value-type="string">
            <text:p text:style-name="P23">
              <text:span text:style-name="T14">12.25 – 13.05</text:span>
            </text:p>
          </table:table-cell>
        </table:table-row>
        <table:table-row table:style-name="Таблица8.7">
          <table:table-cell table:style-name="Таблица8.A1" office:value-type="string">
            <text:p text:style-name="P67">
              <text:span text:style-name="T9">Подготовка ко сну, сон</text:span>
            </text:p>
          </table:table-cell>
          <table:table-cell table:style-name="Таблица8.A1" office:value-type="string">
            <text:p text:style-name="P23">
              <text:span text:style-name="T14">12.10 – 15.00</text:span>
            </text:p>
          </table:table-cell>
          <table:table-cell table:style-name="Таблица8.A1" office:value-type="string">
            <text:p text:style-name="P23">
              <text:span text:style-name="T14">12.25 – 15.00</text:span>
            </text:p>
          </table:table-cell>
          <table:table-cell table:style-name="Таблица8.A1" office:value-type="string">
            <text:p text:style-name="P23">
              <text:span text:style-name="T14">12.30 – 15.00</text:span>
            </text:p>
          </table:table-cell>
          <table:table-cell table:style-name="Таблица8.A1" office:value-type="string">
            <text:p text:style-name="P23">
              <text:span text:style-name="T14">12.50 – 15.00</text:span>
            </text:p>
          </table:table-cell>
          <table:table-cell table:style-name="Таблица8.F1" office:value-type="string">
            <text:p text:style-name="P23">
              <text:span text:style-name="T14">13.05 – 15.00</text:span>
            </text:p>
          </table:table-cell>
        </table:table-row>
        <table:table-row table:style-name="Таблица8.8">
          <table:table-cell table:style-name="Таблица8.A1" office:value-type="string">
            <text:p text:style-name="P67">
              <text:span text:style-name="T9">
                Подъем, гимнастика после сна, гигиенические процедуры 
                <text:s text:c="3"/>
              </text:span>
            </text:p>
          </table:table-cell>
          <table:table-cell table:style-name="Таблица8.A1" office:value-type="string">
            <text:p text:style-name="P23">
              <text:span text:style-name="T14">15.00 – 15.10</text:span>
            </text:p>
          </table:table-cell>
          <table:table-cell table:style-name="Таблица8.A1" office:value-type="string">
            <text:p text:style-name="P23">
              <text:span text:style-name="T14">15.00 – 15.15</text:span>
            </text:p>
          </table:table-cell>
          <table:table-cell table:style-name="Таблица8.A1" office:value-type="string">
            <text:p text:style-name="P23">
              <text:span text:style-name="T14">15.00 – 15.15</text:span>
            </text:p>
          </table:table-cell>
          <table:table-cell table:style-name="Таблица8.A1" office:value-type="string">
            <text:p text:style-name="P23">
              <text:span text:style-name="T14">15.00 – 15.15</text:span>
            </text:p>
          </table:table-cell>
          <table:table-cell table:style-name="Таблица8.F1" office:value-type="string">
            <text:p text:style-name="P23">
              <text:span text:style-name="T14">15.00 – 15.20</text:span>
            </text:p>
          </table:table-cell>
        </table:table-row>
        <table:table-row table:style-name="Таблица8.9">
          <table:table-cell table:style-name="Таблица8.A1" office:value-type="string">
            <text:p text:style-name="P67">
              <text:span text:style-name="T9">Игры, самостоятельная деятельность детей</text:span>
            </text:p>
          </table:table-cell>
          <table:table-cell table:style-name="Таблица8.A1" office:value-type="string">
            <text:p text:style-name="P23">
              <text:span text:style-name="T14">15.10 – 16.00</text:span>
            </text:p>
          </table:table-cell>
          <table:table-cell table:style-name="Таблица8.A1" office:value-type="string">
            <text:p text:style-name="P23">
              <text:span text:style-name="T14">15.15 – 16.00</text:span>
            </text:p>
          </table:table-cell>
          <table:table-cell table:style-name="Таблица8.A1" office:value-type="string">
            <text:p text:style-name="P23">
              <text:span text:style-name="T14">15.15 – 16.00</text:span>
            </text:p>
          </table:table-cell>
          <table:table-cell table:style-name="Таблица8.A1" office:value-type="string">
            <text:p text:style-name="P23">
              <text:span text:style-name="T14">15.15 – 16.00</text:span>
            </text:p>
          </table:table-cell>
          <table:table-cell table:style-name="Таблица8.F1" office:value-type="string">
            <text:p text:style-name="P23">
              <text:span text:style-name="T14">15.20 – 16.00</text:span>
            </text:p>
          </table:table-cell>
        </table:table-row>
        <table:table-row table:style-name="Таблица8.7">
          <table:table-cell table:style-name="Таблица8.A1" office:value-type="string">
            <text:p text:style-name="P67">
              <text:span text:style-name="T9">Подготовка к полднику, полдник</text:span>
            </text:p>
          </table:table-cell>
          <table:table-cell table:style-name="Таблица8.A1" office:value-type="string">
            <text:p text:style-name="P23">
              <text:span text:style-name="T14">16.00 – 16.20</text:span>
            </text:p>
          </table:table-cell>
          <table:table-cell table:style-name="Таблица8.A1" office:value-type="string">
            <text:p text:style-name="P23">
              <text:span text:style-name="T14">16.00 – 16.20</text:span>
            </text:p>
          </table:table-cell>
          <table:table-cell table:style-name="Таблица8.A1" office:value-type="string">
            <text:p text:style-name="P23">
              <text:span text:style-name="T14">16.00 – 16.20</text:span>
            </text:p>
          </table:table-cell>
          <table:table-cell table:style-name="Таблица8.A1" office:value-type="string">
            <text:p text:style-name="P23">
              <text:span text:style-name="T14">16.00 – 16.20</text:span>
            </text:p>
          </table:table-cell>
          <table:table-cell table:style-name="Таблица8.F1" office:value-type="string">
            <text:p text:style-name="P23">
              <text:span text:style-name="T14">16.00 – 16.20</text:span>
            </text:p>
          </table:table-cell>
        </table:table-row>
        <text:soft-page-break/>
        <table:table-row table:style-name="Таблица8.11">
          <table:table-cell table:style-name="Таблица8.A1" office:value-type="string">
            <text:p text:style-name="P67">
              <text:span text:style-name="T9">Прогулка, игры, уход детей домой</text:span>
            </text:p>
          </table:table-cell>
          <table:table-cell table:style-name="Таблица8.A1" office:value-type="string">
            <text:p text:style-name="P23">
              <text:span text:style-name="T14">16.20 – 18.00</text:span>
            </text:p>
          </table:table-cell>
          <table:table-cell table:style-name="Таблица8.A1" office:value-type="string">
            <text:p text:style-name="P23">
              <text:span text:style-name="T14">16.20 – 18.00</text:span>
            </text:p>
          </table:table-cell>
          <table:table-cell table:style-name="Таблица8.A1" office:value-type="string">
            <text:p text:style-name="P23">
              <text:span text:style-name="T14">16.20 – 18.00</text:span>
            </text:p>
          </table:table-cell>
          <table:table-cell table:style-name="Таблица8.A1" office:value-type="string">
            <text:p text:style-name="P23">
              <text:span text:style-name="T14">16.20 – 18.00</text:span>
            </text:p>
          </table:table-cell>
          <table:table-cell table:style-name="Таблица8.F1" office:value-type="string">
            <text:p text:style-name="P23">
              <text:span text:style-name="T14">16.20 – 18.00</text:span>
            </text:p>
          </table:table-cell>
        </table:table-row>
      </table:table>
      <text:p text:style-name="P12"/>
      <text:list xml:id="list33656494" text:style-name="L78">
        <text:list-item>
          <text:list>
            <text:list-item>
              <text:p text:style-name="P198">
                <text:span text:style-name="T38">Особенности организации образовательной деятельности.</text:span>
              </text:p>
            </text:list-item>
          </text:list>
        </text:list-item>
      </text:list>
      <text:p text:style-name="P200"/>
      <text:p text:style-name="P143">
        <text:span text:style-name="T39">
          Программа 
          <text:s text:c="3"/>
          рассчитана 
          <text:s text:c="2"/>
          на 
          <text:s text:c="2"/>
          10,5-часовое 
          <text:s/>
          пребывание 
          <text:s text:c="3"/>
          ребёнка 
          <text:s text:c="2"/>
          в 
          <text:s/>
          детском 
          <text:s text:c="3"/>
          саду. 
          <text:s/>
          Группа 
          <text:s text:c="2"/>
          детей 
          <text:s/>
          средняя: 
          <text:s/>
          (4-5 лет).
        </text:span>
      </text:p>
      <text:p text:style-name="P144"/>
      <text:p text:style-name="P145">
        <text:span text:style-name="T4">Проектирование воспитательно-образовательного процесса.</text:span>
      </text:p>
      <text:p text:style-name="P199"/>
      <table:table table:name="Таблица9" table:style-name="Таблица9">
        <table:table-column table:style-name="Таблица9.A"/>
        <table:table-column table:style-name="Таблица9.B"/>
        <table:table-column table:style-name="Таблица9.C"/>
        <table:table-row table:style-name="Таблица9.1">
          <table:table-cell table:style-name="Таблица9.A1" table:number-rows-spanned="2" office:value-type="string">
            <text:p text:style-name="P22">
              <text:span text:style-name="T4">Виды непосредственно образовательной</text:span>
            </text:p>
            <text:p text:style-name="P22">
              <text:span text:style-name="T4">
                <text:s/>
                деятельности
              </text:span>
            </text:p>
          </table:table-cell>
          <table:table-cell table:style-name="Таблица9.B1" table:number-columns-spanned="2" office:value-type="string">
            <text:p text:style-name="P22">
              <text:span text:style-name="T4">Группы общеразвивающей направленности</text:span>
            </text:p>
          </table:table-cell>
          <table:covered-table-cell/>
        </table:table-row>
        <table:table-row table:style-name="Таблица9.1">
          <table:covered-table-cell/>
          <table:table-cell table:style-name="Таблица9.A1" office:value-type="string">
            <text:p text:style-name="Standard">
              <text:span text:style-name="T4">средняя</text:span>
            </text:p>
            <text:p text:style-name="Standard">
              <text:span text:style-name="T4">(4-5л.)</text:span>
            </text:p>
          </table:table-cell>
          <table:table-cell table:style-name="Таблица9.C2" office:value-type="string">
            <text:p text:style-name="Standard">
              <text:span text:style-name="T4">
                №2
                <text:line-break/>
                (4-5л.) 
              </text:span>
            </text:p>
          </table:table-cell>
        </table:table-row>
        <table:table-row table:style-name="Таблица9.3">
          <table:table-cell table:style-name="Таблица9.A1" office:value-type="string">
            <text:p text:style-name="Standard">
              <text:span text:style-name="T10">Физическая культура </text:span>
            </text:p>
          </table:table-cell>
          <table:table-cell table:style-name="Таблица9.A1" office:value-type="string">
            <text:p text:style-name="P17"/>
            <text:p text:style-name="P22">
              <text:span text:style-name="T10">3</text:span>
            </text:p>
          </table:table-cell>
          <table:table-cell table:style-name="Таблица9.C2" office:value-type="string">
            <text:p text:style-name="P17"/>
            <text:p text:style-name="P22">
              <text:span text:style-name="T10">3</text:span>
            </text:p>
          </table:table-cell>
        </table:table-row>
        <table:table-row table:style-name="Таблица9.3">
          <table:table-cell table:style-name="Таблица9.A1" office:value-type="string">
            <text:p text:style-name="Standard">
              <text:span text:style-name="T10">Подготовка к обучению грамоте</text:span>
            </text:p>
            <text:p text:style-name="P11"/>
          </table:table-cell>
          <table:table-cell table:style-name="Таблица9.A1" office:value-type="string">
            <text:p text:style-name="P22">
              <text:span text:style-name="T10">-</text:span>
            </text:p>
          </table:table-cell>
          <table:table-cell table:style-name="Таблица9.C2" office:value-type="string">
            <text:p text:style-name="P22">
              <text:span text:style-name="T10">-</text:span>
            </text:p>
          </table:table-cell>
        </table:table-row>
        <table:table-row table:style-name="Таблица9.3">
          <table:table-cell table:style-name="Таблица9.A1" office:value-type="string">
            <text:p text:style-name="Standard">
              <text:span text:style-name="T10">Развитие речи</text:span>
            </text:p>
            <text:p text:style-name="P11"/>
          </table:table-cell>
          <table:table-cell table:style-name="Таблица9.A1" office:value-type="string">
            <text:p text:style-name="P22">
              <text:span text:style-name="T10">1</text:span>
            </text:p>
          </table:table-cell>
          <table:table-cell table:style-name="Таблица9.C2" office:value-type="string">
            <text:p text:style-name="P22">
              <text:span text:style-name="T10">1</text:span>
            </text:p>
          </table:table-cell>
        </table:table-row>
        <table:table-row table:style-name="Таблица9.3">
          <table:table-cell table:style-name="Таблица9.A1" office:value-type="string">
            <text:p text:style-name="Standard">
              <text:span text:style-name="T10">Знакомство с художественной литературой</text:span>
            </text:p>
            <text:p text:style-name="P11"/>
          </table:table-cell>
          <table:table-cell table:style-name="Таблица9.A1" office:value-type="string">
            <text:p text:style-name="Standard">
              <text:span text:style-name="T10">
                <text:s text:c="3"/>
                -
              </text:span>
            </text:p>
          </table:table-cell>
          <table:table-cell table:style-name="Таблица9.C2" office:value-type="string">
            <text:p text:style-name="P22">
              <text:span text:style-name="T10">-</text:span>
            </text:p>
          </table:table-cell>
        </table:table-row>
        <table:table-row table:style-name="Таблица9.3">
          <table:table-cell table:style-name="Таблица9.A1" office:value-type="string">
            <text:p text:style-name="Standard">
              <text:span text:style-name="T10">Сенсорное развитие </text:span>
            </text:p>
            <text:p text:style-name="P11"/>
          </table:table-cell>
          <table:table-cell table:style-name="Таблица9.A1" office:value-type="string">
            <text:p text:style-name="P22">
              <text:span text:style-name="T10">-</text:span>
            </text:p>
          </table:table-cell>
          <table:table-cell table:style-name="Таблица9.C2" office:value-type="string">
            <text:p text:style-name="P22">
              <text:span text:style-name="T10">-</text:span>
            </text:p>
          </table:table-cell>
        </table:table-row>
        <table:table-row table:style-name="Таблица9.3">
          <table:table-cell table:style-name="Таблица9.A1" office:value-type="string">
            <text:p text:style-name="Standard">
              <text:span text:style-name="T10">Познание мира</text:span>
            </text:p>
            <text:p text:style-name="P11"/>
          </table:table-cell>
          <table:table-cell table:style-name="Таблица9.A1" office:value-type="string">
            <text:p text:style-name="P22">
              <text:span text:style-name="T10">1</text:span>
            </text:p>
          </table:table-cell>
          <table:table-cell table:style-name="Таблица9.C2" office:value-type="string">
            <text:p text:style-name="P22">
              <text:span text:style-name="T10">1</text:span>
            </text:p>
          </table:table-cell>
        </table:table-row>
        <text:soft-page-break/>
        <table:table-row table:style-name="Таблица9.3">
          <table:table-cell table:style-name="Таблица9.A1" office:value-type="string">
            <text:p text:style-name="Standard">
              <text:span text:style-name="T10">Формирование элементарных математических представлений</text:span>
            </text:p>
            <text:p text:style-name="P11"/>
          </table:table-cell>
          <table:table-cell table:style-name="Таблица9.A1" office:value-type="string">
            <text:p text:style-name="P17"/>
            <text:p text:style-name="P22">
              <text:span text:style-name="T10">1</text:span>
            </text:p>
          </table:table-cell>
          <table:table-cell table:style-name="Таблица9.C2" office:value-type="string">
            <text:p text:style-name="P17"/>
            <text:p text:style-name="P22">
              <text:span text:style-name="T10">1</text:span>
            </text:p>
          </table:table-cell>
        </table:table-row>
        <table:table-row table:style-name="Таблица9.10">
          <table:table-cell table:style-name="Таблица9.A1" office:value-type="string">
            <text:p text:style-name="Standard">
              <text:span text:style-name="T10">Рисование </text:span>
            </text:p>
          </table:table-cell>
          <table:table-cell table:style-name="Таблица9.A1" office:value-type="string">
            <text:p text:style-name="P22">
              <text:span text:style-name="T10">1</text:span>
            </text:p>
            <text:p text:style-name="P17"/>
          </table:table-cell>
          <table:table-cell table:style-name="Таблица9.C2" office:value-type="string">
            <text:p text:style-name="P22">
              <text:span text:style-name="T10">1</text:span>
            </text:p>
            <text:p text:style-name="P17"/>
          </table:table-cell>
        </table:table-row>
        <table:table-row table:style-name="Таблица9.11">
          <table:table-cell table:style-name="Таблица9.A1" office:value-type="string">
            <text:p text:style-name="P120">
              <text:span text:style-name="T10">
                Лепка 
                <text:s/>
              </text:span>
            </text:p>
          </table:table-cell>
          <table:table-cell table:style-name="Таблица9.A1" office:value-type="string">
            <text:p text:style-name="P121">
              <text:span text:style-name="T10">0,5</text:span>
            </text:p>
          </table:table-cell>
          <table:table-cell table:style-name="Таблица9.C2" office:value-type="string">
            <text:p text:style-name="P120">
              <text:span text:style-name="T10">
                <text:s text:c="5"/>
                0,5
              </text:span>
            </text:p>
          </table:table-cell>
        </table:table-row>
        <table:table-row table:style-name="Таблица9.12">
          <table:table-cell table:style-name="Таблица9.A1" office:value-type="string">
            <text:p text:style-name="P120">
              <text:span text:style-name="T10">
                Аппликация 
                <text:s text:c="40"/>
              </text:span>
            </text:p>
          </table:table-cell>
          <table:table-cell table:style-name="Таблица9.A1" office:value-type="string">
            <text:p text:style-name="P121">
              <text:span text:style-name="T10">
                <text:s/>
                0,5
              </text:span>
            </text:p>
          </table:table-cell>
          <table:table-cell table:style-name="Таблица9.C2" office:value-type="string">
            <text:p text:style-name="P121">
              <text:span text:style-name="T10">
                <text:s/>
                0,5
              </text:span>
            </text:p>
          </table:table-cell>
        </table:table-row>
        <table:table-row table:style-name="Таблица9.13">
          <table:table-cell table:style-name="Таблица9.A1" office:value-type="string">
            <text:p text:style-name="Standard">
              <text:span text:style-name="T10">Конструирование</text:span>
            </text:p>
          </table:table-cell>
          <table:table-cell table:style-name="Таблица9.A1" office:value-type="string">
            <text:p text:style-name="P22">
              <text:span text:style-name="T10">
                <text:s/>
                1
              </text:span>
            </text:p>
          </table:table-cell>
          <table:table-cell table:style-name="Таблица9.C2" office:value-type="string">
            <text:p text:style-name="Standard">
              <text:span text:style-name="T10">
                <text:s text:c="5"/>
                1
              </text:span>
            </text:p>
          </table:table-cell>
        </table:table-row>
        <table:table-row table:style-name="Таблица9.14">
          <table:table-cell table:style-name="Таблица9.A1" office:value-type="string">
            <text:p text:style-name="Standard">
              <text:span text:style-name="T10">Музыка </text:span>
            </text:p>
          </table:table-cell>
          <table:table-cell table:style-name="Таблица9.A1" office:value-type="string">
            <text:p text:style-name="P22">
              <text:span text:style-name="T10">2</text:span>
            </text:p>
          </table:table-cell>
          <table:table-cell table:style-name="Таблица9.C2" office:value-type="string">
            <text:p text:style-name="P22">
              <text:span text:style-name="T10">2</text:span>
            </text:p>
          </table:table-cell>
        </table:table-row>
        <table:table-row table:style-name="Таблица9.14">
          <table:table-cell table:style-name="Таблица9.A1" office:value-type="string">
            <text:p text:style-name="Standard">
              <text:span text:style-name="T10">Длительность занятия</text:span>
            </text:p>
          </table:table-cell>
          <table:table-cell table:style-name="Таблица9.A1" office:value-type="string">
            <text:p text:style-name="P22">
              <text:span text:style-name="T10">20 мин</text:span>
            </text:p>
          </table:table-cell>
          <table:table-cell table:style-name="Таблица9.C2" office:value-type="string">
            <text:p text:style-name="P22">
              <text:span text:style-name="T10">20 мин</text:span>
            </text:p>
          </table:table-cell>
        </table:table-row>
        <table:table-row table:style-name="Таблица9.14">
          <table:table-cell table:style-name="Таблица9.A1" office:value-type="string">
            <text:p text:style-name="Standard">
              <text:span text:style-name="T10">Количество занятий</text:span>
            </text:p>
          </table:table-cell>
          <table:table-cell table:style-name="Таблица9.A1" office:value-type="string">
            <text:p text:style-name="P22">
              <text:span text:style-name="T10">11</text:span>
            </text:p>
          </table:table-cell>
          <table:table-cell table:style-name="Таблица9.C2" office:value-type="string">
            <text:p text:style-name="P22">
              <text:span text:style-name="T10">11</text:span>
            </text:p>
          </table:table-cell>
        </table:table-row>
        <table:table-row table:style-name="Таблица9.17">
          <table:table-cell table:style-name="Таблица9.A1" office:value-type="string">
            <text:p text:style-name="Standard">
              <text:span text:style-name="T4">Объем недельной нагрузки</text:span>
            </text:p>
          </table:table-cell>
          <table:table-cell table:style-name="Таблица9.A1" office:value-type="string">
            <text:p text:style-name="Standard">
              <text:span text:style-name="T4">3ч. 40 мин</text:span>
            </text:p>
          </table:table-cell>
          <table:table-cell table:style-name="Таблица9.C2" office:value-type="string">
            <text:p text:style-name="Standard">
              <text:span text:style-name="T4">
                3 ч.40
                <text:line-break/>
                мин
              </text:span>
            </text:p>
          </table:table-cell>
        </table:table-row>
        <table:table-row table:style-name="Таблица9.18">
          <table:table-cell table:style-name="Таблица9.C2" table:number-columns-spanned="3" office:value-type="string">
            <text:p text:style-name="P22">
              <text:span text:style-name="T4">Вариативная часть</text:span>
            </text:p>
          </table:table-cell>
          <table:covered-table-cell/>
          <table:covered-table-cell/>
        </table:table-row>
      </table:table>
      <text:p text:style-name="P201">
        <text:span text:style-name="Font_20_Style207">
          <text:span text:style-name="T40"/>
        </text:span>
      </text:p>
      <text:p text:style-name="P146">
        <text:span text:style-name="T3">Образовательная деятельность в ходе режимных моментов.</text:span>
      </text:p>
      <text:p text:style-name="P147"/>
      <table:table table:name="Таблица10" table:style-name="Таблица10">
        <table:table-column table:style-name="Таблица10.A"/>
        <table:table-column table:style-name="Таблица10.B"/>
        <table:table-column table:style-name="Таблица10.C"/>
        <table:table-row table:style-name="Таблица10.1">
          <table:table-cell table:style-name="Таблица10.A1" office:value-type="string">
            <text:p text:style-name="P149">
              <text:span text:style-name="T3">Базовый вид </text:span>
            </text:p>
            <text:p text:style-name="P149">
              <text:span text:style-name="T3">деятельности</text:span>
            </text:p>
          </table:table-cell>
          <table:table-cell table:style-name="Таблица10.A1" office:value-type="string">
            <text:p text:style-name="P150">
              <text:span text:style-name="T3">Периодичность</text:span>
            </text:p>
          </table:table-cell>
          <table:table-cell table:style-name="Таблица10.A1" office:value-type="string">
            <text:p text:style-name="P150">
              <text:span text:style-name="T3">Интеграция образовательных областей</text:span>
            </text:p>
          </table:table-cell>
        </table:table-row>
        <table:table-row table:style-name="Таблица10.1">
          <table:table-cell table:style-name="Таблица10.A1" office:value-type="string">
            <text:p text:style-name="P150">
              <text:span text:style-name="T21">Утренняя гимнастика</text:span>
            </text:p>
          </table:table-cell>
          <table:table-cell table:style-name="Таблица10.A1" office:value-type="string">
            <text:p text:style-name="P149">
              <text:span text:style-name="T21">ежедневно</text:span>
            </text:p>
          </table:table-cell>
          <table:table-cell table:style-name="Таблица10.A1" office:value-type="string">
            <text:p text:style-name="P140">
              <text:span text:style-name="T39">социально-коммуникативное развитие; </text:span>
            </text:p>
            <text:p text:style-name="P139">
              <text:span text:style-name="T39">
                <text:s text:c="7"/>
                художественно-эстетическое 
                <text:s text:c="3"/>
                развитие; 
              </text:span>
            </text:p>
            <text:p text:style-name="P139">
              <text:span text:style-name="T39">
                <text:s text:c="6"/>
                физическое развитие. 
              </text:span>
            </text:p>
            <text:p text:style-name="P151"/>
          </table:table-cell>
        </table:table-row>
        <table:table-row table:style-name="Таблица10.1">
          <table:table-cell table:style-name="Таблица10.A1" office:value-type="string">
            <text:p text:style-name="P150">
              <text:span text:style-name="T21">Комплексы закаливающих </text:span>
              <text:soft-page-break/>
              <text:span text:style-name="T21">процедур</text:span>
            </text:p>
          </table:table-cell>
          <table:table-cell table:style-name="Таблица10.A1" office:value-type="string">
            <text:p text:style-name="P149">
              <text:span text:style-name="T21">ежедневно</text:span>
            </text:p>
          </table:table-cell>
          <table:table-cell table:style-name="Таблица10.A1" office:value-type="string">
            <text:p text:style-name="P140">
              <text:span text:style-name="T39">
                <text:s/>
                социально-коммуникативное развитие; 
              </text:span>
            </text:p>
            <text:p text:style-name="P139">
              <text:soft-page-break/>
              <text:span text:style-name="T39">
                <text:s text:c="6"/>
                речевое развитие; 
              </text:span>
            </text:p>
            <text:p text:style-name="P139">
              <text:span text:style-name="T39">
                <text:s text:c="6"/>
                физическое развитие. 
              </text:span>
            </text:p>
            <text:p text:style-name="P153"/>
          </table:table-cell>
        </table:table-row>
        <table:table-row table:style-name="Таблица10.1">
          <table:table-cell table:style-name="Таблица10.A1" office:value-type="string">
            <text:p text:style-name="P150">
              <text:span text:style-name="T21">Гигиенические процедуры</text:span>
            </text:p>
          </table:table-cell>
          <table:table-cell table:style-name="Таблица10.A1" office:value-type="string">
            <text:p text:style-name="P149">
              <text:span text:style-name="T21">ежедневно</text:span>
            </text:p>
          </table:table-cell>
          <table:table-cell table:style-name="Таблица10.A1" office:value-type="string">
            <text:p text:style-name="P150">
              <text:span text:style-name="T21">
                <text:s/>
                «Здоровье», «Безопасность», «Социализация», «Коммуникация»
              </text:span>
            </text:p>
          </table:table-cell>
        </table:table-row>
        <table:table-row table:style-name="Таблица10.1">
          <table:table-cell table:style-name="Таблица10.A1" office:value-type="string">
            <text:p text:style-name="P150">
              <text:span text:style-name="T21">Ситуативные беседы при проведении режимных моментов</text:span>
            </text:p>
          </table:table-cell>
          <table:table-cell table:style-name="Таблица10.A1" office:value-type="string">
            <text:p text:style-name="P149">
              <text:span text:style-name="T21">ежедневно</text:span>
            </text:p>
          </table:table-cell>
          <table:table-cell table:style-name="Таблица10.A1" office:value-type="string">
            <text:p text:style-name="P139">
              <text:span text:style-name="T39">
                <text:s text:c="5"/>
                социально-коммуникативное развитие; 
              </text:span>
            </text:p>
            <text:p text:style-name="P139">
              <text:span text:style-name="T39">
                <text:s text:c="6"/>
                познавательное развитие; 
              </text:span>
            </text:p>
            <text:p text:style-name="P139">
              <text:span text:style-name="T39">
                <text:s text:c="6"/>
                речевое развитие; 
              </text:span>
            </text:p>
            <text:p text:style-name="P139">
              <text:span text:style-name="T39">
                <text:s text:c="6"/>
                художественно-эстетическое 
                <text:s text:c="3"/>
                развитие; 
              </text:span>
            </text:p>
          </table:table-cell>
        </table:table-row>
        <table:table-row table:style-name="Таблица10.1">
          <table:table-cell table:style-name="Таблица10.A1" office:value-type="string">
            <text:p text:style-name="P150">
              <text:span text:style-name="T21">Дежурство</text:span>
            </text:p>
          </table:table-cell>
          <table:table-cell table:style-name="Таблица10.A1" office:value-type="string">
            <text:p text:style-name="P149">
              <text:span text:style-name="T21">ежедневно</text:span>
            </text:p>
          </table:table-cell>
          <table:table-cell table:style-name="Таблица10.A1" office:value-type="string">
            <text:p text:style-name="P140">
              <text:span text:style-name="T39">социально-коммуникативное развитие; </text:span>
            </text:p>
            <text:p text:style-name="P139">
              <text:span text:style-name="T39">
                <text:s text:c="6"/>
                познавательное развитие; 
              </text:span>
            </text:p>
            <text:p text:style-name="P139">
              <text:span text:style-name="T39">
                <text:s text:c="6"/>
                речевое развитие; 
              </text:span>
            </text:p>
            <text:p text:style-name="P139">
              <text:span text:style-name="T39">
                <text:s text:c="6"/>
                художественно-эстетическое 
                <text:s text:c="3"/>
                развитие; 
              </text:span>
            </text:p>
          </table:table-cell>
        </table:table-row>
        <table:table-row table:style-name="Таблица10.1">
          <table:table-cell table:style-name="Таблица10.A1" office:value-type="string">
            <text:p text:style-name="P150">
              <text:span text:style-name="T21">Прогулки </text:span>
            </text:p>
          </table:table-cell>
          <table:table-cell table:style-name="Таблица10.A1" office:value-type="string">
            <text:p text:style-name="P149">
              <text:span text:style-name="T21">ежедневно</text:span>
            </text:p>
          </table:table-cell>
          <table:table-cell table:style-name="Таблица10.A1" office:value-type="string">
            <text:p text:style-name="P140">
              <text:span text:style-name="T39">социально-коммуникативное развитие; </text:span>
            </text:p>
            <text:p text:style-name="P139">
              <text:span text:style-name="T39">
                <text:s text:c="6"/>
                познавательное развитие; 
              </text:span>
            </text:p>
            <text:p text:style-name="P139">
              <text:span text:style-name="T39">
                <text:s text:c="6"/>
                речевое развитие; 
              </text:span>
            </text:p>
            <text:p text:style-name="P139">
              <text:span text:style-name="T39">
                <text:s text:c="6"/>
                художественно-эстетическое 
                <text:s text:c="3"/>
                развитие; 
              </text:span>
            </text:p>
            <text:p text:style-name="P139">
              <text:span text:style-name="T39">
                <text:s text:c="6"/>
                физическое развитие. 
              </text:span>
            </text:p>
          </table:table-cell>
        </table:table-row>
      </table:table>
      <text:p text:style-name="P152"/>
      <text:p text:style-name="P154"/>
      <text:p text:style-name="P149">
        <text:span text:style-name="T3">Самостоятельная деятельность детей.</text:span>
      </text:p>
      <text:p text:style-name="P148"/>
      <table:table table:name="Таблица11" table:style-name="Таблица11">
        <table:table-column table:style-name="Таблица11.A"/>
        <table:table-column table:style-name="Таблица11.B"/>
        <table:table-column table:style-name="Таблица11.C"/>
        <table:table-row table:style-name="Таблица11.1">
          <table:table-cell table:style-name="Таблица11.A1" office:value-type="string">
            <text:p text:style-name="P149">
              <text:span text:style-name="T3">Базовый вид</text:span>
            </text:p>
            <text:p text:style-name="P149">
              <text:span text:style-name="T3">деятельности</text:span>
            </text:p>
          </table:table-cell>
          <table:table-cell table:style-name="Таблица11.A1" office:value-type="string">
            <text:p text:style-name="P149">
              <text:span text:style-name="T3">Периодичность</text:span>
            </text:p>
          </table:table-cell>
          <table:table-cell table:style-name="Таблица11.A1" office:value-type="string">
            <text:p text:style-name="P149">
              <text:span text:style-name="T3">Интеграция образовательных</text:span>
            </text:p>
            <text:p text:style-name="P149">
              <text:span text:style-name="T3">областей</text:span>
            </text:p>
          </table:table-cell>
        </table:table-row>
        <table:table-row table:style-name="Таблица11.2">
          <table:table-cell table:style-name="Таблица11.A2" office:value-type="string">
            <text:p text:style-name="P150">
              <text:span text:style-name="T21">Игра</text:span>
            </text:p>
          </table:table-cell>
          <table:table-cell table:style-name="Таблица11.A2" office:value-type="string">
            <text:p text:style-name="P149">
              <text:span text:style-name="T21">ежедневно</text:span>
            </text:p>
          </table:table-cell>
          <table:table-cell table:style-name="Таблица11.A2" office:value-type="string">
            <text:p text:style-name="P140">
              <text:span text:style-name="T39">социально-коммуникативное развитие; </text:span>
            </text:p>
            <text:p text:style-name="P139">
              <text:span text:style-name="T39">
                <text:s text:c="6"/>
                познавательное развитие; 
              </text:span>
            </text:p>
            <text:p text:style-name="P139">
              <text:span text:style-name="T39">
                <text:s text:c="6"/>
                речевое развитие; 
              </text:span>
            </text:p>
            <text:p text:style-name="P139">
              <text:span text:style-name="T39">
                <text:s text:c="6"/>
                художественно-эстетическое 
                <text:s text:c="3"/>
                развитие; 
              </text:span>
            </text:p>
            <text:p text:style-name="P139">
              <text:span text:style-name="T39">
                <text:s text:c="6"/>
                физическое развитие. 
              </text:span>
            </text:p>
            <text:p text:style-name="P153">
              <text:soft-page-break/>
            </text:p>
          </table:table-cell>
        </table:table-row>
        <table:table-row table:style-name="Таблица11.3">
          <table:table-cell table:style-name="Таблица11.A2" office:value-type="string">
            <text:p text:style-name="P150">
              <text:span text:style-name="T21">Самостоятельная деятельность детей в центрах (уголках) развития</text:span>
            </text:p>
          </table:table-cell>
          <table:table-cell table:style-name="Таблица11.A2" office:value-type="string">
            <text:p text:style-name="P149">
              <text:span text:style-name="T21">ежедневно</text:span>
            </text:p>
          </table:table-cell>
          <table:table-cell table:style-name="Таблица11.A2" office:value-type="string">
            <text:p text:style-name="P140">
              <text:span text:style-name="T39">социально-коммуникативное развитие; </text:span>
            </text:p>
            <text:p text:style-name="P139">
              <text:span text:style-name="T39">
                <text:s text:c="6"/>
                познавательное развитие; 
              </text:span>
            </text:p>
            <text:p text:style-name="P139">
              <text:span text:style-name="T39">
                <text:s text:c="6"/>
                речевое развитие; 
              </text:span>
            </text:p>
            <text:p text:style-name="P139">
              <text:span text:style-name="T39">
                <text:s text:c="6"/>
                художественно-эстетическое 
                <text:s text:c="3"/>
                развитие; 
                <text:s/>
                физическое развитие. 
              </text:span>
            </text:p>
            <text:p text:style-name="P150">
              <text:span text:style-name="T21">
                <text:s/>
              </text:span>
            </text:p>
          </table:table-cell>
        </table:table-row>
      </table:table>
      <text:p text:style-name="P201">
        <text:span text:style-name="Font_20_Style207">
          <text:span text:style-name="T40"/>
        </text:span>
      </text:p>
      <text:list xml:id="list336630911" text:continue-numbering="true" text:style-name="L78">
        <text:list-item>
          <text:list>
            <text:list-item>
              <text:p text:style-name="P198">
                <text:span text:style-name="T38">Организованная образовательная деятельность на пятидневную неделю.</text:span>
              </text:p>
            </text:list-item>
          </text:list>
        </text:list-item>
      </text:list>
      <text:p text:style-name="P200"/>
      <table:table table:name="Таблица12" table:style-name="Таблица12">
        <table:table-column table:style-name="Таблица12.A"/>
        <table:table-column table:style-name="Таблица12.B"/>
        <table:table-column table:style-name="Таблица12.C"/>
        <table:table-column table:style-name="Таблица12.D"/>
        <table:table-column table:style-name="Таблица12.E"/>
        <table:table-column table:style-name="Таблица12.F"/>
        <table:table-row table:style-name="Таблица12.1">
          <table:table-cell table:style-name="Таблица12.A1" office:value-type="string">
            <text:p text:style-name="P11"/>
          </table:table-cell>
          <table:table-cell table:style-name="Таблица12.A1" office:value-type="string">
            <text:p text:style-name="Standard">
              <text:span text:style-name="T10">Понедельник</text:span>
            </text:p>
          </table:table-cell>
          <table:table-cell table:style-name="Таблица12.A1" office:value-type="string">
            <text:p text:style-name="Standard">
              <text:span text:style-name="T10">Вторник</text:span>
            </text:p>
          </table:table-cell>
          <table:table-cell table:style-name="Таблица12.A1" office:value-type="string">
            <text:p text:style-name="Standard">
              <text:span text:style-name="T10">Среда</text:span>
            </text:p>
          </table:table-cell>
          <table:table-cell table:style-name="Таблица12.A1" office:value-type="string">
            <text:p text:style-name="Standard">
              <text:span text:style-name="T10">Четверг</text:span>
            </text:p>
          </table:table-cell>
          <table:table-cell table:style-name="Таблица12.A1" office:value-type="string">
            <text:p text:style-name="Standard">
              <text:span text:style-name="T10">Пятница</text:span>
            </text:p>
          </table:table-cell>
        </table:table-row>
        <table:table-row table:style-name="Таблица12.1">
          <table:table-cell table:style-name="Таблица12.A1" office:value-type="string">
            <text:p text:style-name="Standard">
              <text:span text:style-name="T10">
                Средняя 
                <text:s/>
                группа
              </text:span>
            </text:p>
          </table:table-cell>
          <table:table-cell table:style-name="Таблица12.A1" office:value-type="string">
            <text:p text:style-name="Standard">
              <text:span text:style-name="T10">9.00-9-20</text:span>
            </text:p>
            <text:p text:style-name="P11"/>
            <text:p text:style-name="Standard">
              <text:span text:style-name="T10">Ребенок и окружающий мир</text:span>
            </text:p>
            <text:p text:style-name="P11"/>
            <text:p text:style-name="Standard">
              <text:span text:style-name="T10">(«Познавательное», «Социально-коммуникативное»)</text:span>
            </text:p>
            <text:p text:style-name="P11"/>
            <text:p text:style-name="Standard">
              <text:span text:style-name="T10">9.45-10.05</text:span>
            </text:p>
            <text:p text:style-name="P11"/>
            <text:p text:style-name="Standard">
              <text:span text:style-name="T10">Музыкальное</text:span>
            </text:p>
            <text:p text:style-name="P11"/>
            <text:p text:style-name="Standard">
              <text:span text:style-name="T10">(«Художественно-эстетическое»)</text:span>
            </text:p>
            <text:p text:style-name="P11"/>
            <text:p text:style-name="P11"/>
          </table:table-cell>
          <table:table-cell table:style-name="Таблица12.A1" office:value-type="string">
            <text:p text:style-name="Standard">
              <text:span text:style-name="T10">9.00-9.20</text:span>
            </text:p>
            <text:p text:style-name="P11"/>
            <text:p text:style-name="Standard">
              <text:span text:style-name="T10">Формирование элементарных математических представлений</text:span>
            </text:p>
            <text:p text:style-name="P11"/>
            <text:p text:style-name="Standard">
              <text:span text:style-name="T10">(«Познавательное»)</text:span>
            </text:p>
            <text:p text:style-name="P11"/>
            <text:p text:style-name="Standard">
              <text:span text:style-name="T10">9.30-9.50</text:span>
            </text:p>
            <text:p text:style-name="P11"/>
            <text:p text:style-name="Standard">
              <text:span text:style-name="T10">Лепка</text:span>
            </text:p>
            <text:p text:style-name="Standard">
              <text:span text:style-name="T10">(«Художественно-эстетическое»)</text:span>
            </text:p>
            <text:p text:style-name="P11"/>
            <text:p text:style-name="Standard">
              <text:span text:style-name="T10">11.50-12.10</text:span>
            </text:p>
            <text:p text:style-name="P11"/>
            <text:p text:style-name="Standard">
              <text:soft-page-break/>
              <text:span text:style-name="T10">Физкультурное</text:span>
            </text:p>
            <text:p text:style-name="P11"/>
            <text:p text:style-name="Standard">
              <text:span text:style-name="T10">(Улица)</text:span>
            </text:p>
            <text:p text:style-name="P11"/>
            <text:p text:style-name="Standard">
              <text:span text:style-name="T10">(«Физическое»)</text:span>
            </text:p>
          </table:table-cell>
          <table:table-cell table:style-name="Таблица12.A1" office:value-type="string">
            <text:p text:style-name="Standard">
              <text:span text:style-name="T10">9.00-9-20</text:span>
            </text:p>
            <text:p text:style-name="P11"/>
            <text:p text:style-name="Standard">
              <text:span text:style-name="T10">Развитие речи</text:span>
            </text:p>
            <text:p text:style-name="P11"/>
            <text:p text:style-name="Standard">
              <text:span text:style-name="T10">(«Речевое»)</text:span>
            </text:p>
            <text:p text:style-name="P11"/>
            <text:p text:style-name="Standard">
              <text:span text:style-name="T10">Художественная литература</text:span>
            </text:p>
            <text:p text:style-name="P11"/>
            <text:p text:style-name="Standard">
              <text:span text:style-name="T10">(«Художественно-эстетическое»)</text:span>
            </text:p>
            <text:p text:style-name="P11"/>
            <text:p text:style-name="Standard">
              <text:span text:style-name="T10">9.30-9.50</text:span>
            </text:p>
            <text:p text:style-name="P11"/>
            <text:p text:style-name="Standard">
              <text:span text:style-name="T10">Физкультурное</text:span>
            </text:p>
            <text:p text:style-name="P11"/>
            <text:p text:style-name="Standard">
              <text:span text:style-name="T10">(«Физическое»)</text:span>
            </text:p>
            <text:p text:style-name="P11"/>
            <text:p text:style-name="P11">
              <text:soft-page-break/>
            </text:p>
            <text:p text:style-name="P11"/>
          </table:table-cell>
          <table:table-cell table:style-name="Таблица12.A1" office:value-type="string">
            <text:p text:style-name="Standard">
              <text:span text:style-name="T10">9.00-9-20</text:span>
            </text:p>
            <text:p text:style-name="P11"/>
            <text:p text:style-name="Standard">
              <text:span text:style-name="T10">Аппликация</text:span>
            </text:p>
            <text:p text:style-name="Standard">
              <text:span text:style-name="T10">(«Художественно-эстетическое»)</text:span>
            </text:p>
            <text:p text:style-name="P11"/>
            <text:p text:style-name="Standard">
              <text:span text:style-name="T10">Конструирование («Художественно-эстетическое»)</text:span>
            </text:p>
            <text:p text:style-name="Standard">
              <text:span text:style-name="T10">9.30-9.50</text:span>
            </text:p>
            <text:p text:style-name="P11"/>
            <text:p text:style-name="P11"/>
            <text:p text:style-name="Standard">
              <text:span text:style-name="T10">Музыкальное</text:span>
            </text:p>
            <text:p text:style-name="P11"/>
            <text:p text:style-name="Standard">
              <text:span text:style-name="T10">(«Художественно-эстетическое»)</text:span>
            </text:p>
            <text:p text:style-name="P11">
              <text:soft-page-break/>
            </text:p>
          </table:table-cell>
          <table:table-cell table:style-name="Таблица12.A1" office:value-type="string">
            <text:p text:style-name="Standard">
              <text:span text:style-name="T10">9.00-9.20</text:span>
            </text:p>
            <text:p text:style-name="P11"/>
            <text:p text:style-name="Standard">
              <text:span text:style-name="T10">Рисование</text:span>
            </text:p>
            <text:p text:style-name="P11"/>
            <text:p text:style-name="Standard">
              <text:span text:style-name="T10">(«Художественно-эстетическое»)</text:span>
            </text:p>
            <text:p text:style-name="P11"/>
            <text:p text:style-name="Standard">
              <text:span text:style-name="T10">11.45-10.20</text:span>
            </text:p>
            <text:p text:style-name="P11"/>
            <text:p text:style-name="Standard">
              <text:span text:style-name="T10">Физкультурное</text:span>
            </text:p>
            <text:p text:style-name="P11"/>
            <text:p text:style-name="Standard">
              <text:span text:style-name="T10">(«Физическое»)</text:span>
            </text:p>
          </table:table-cell>
        </table:table-row>
      </table:table>
      <text:p text:style-name="P201">
        <text:span text:style-name="Font_20_Style207">
          <text:span text:style-name="T40"/>
        </text:span>
      </text:p>
      <text:p text:style-name="P22">
        <text:span text:style-name="T4">
          3.5 Комплексно – тематическое планирование 
          <text:s/>
          образовательной деятельности в средней группе
        </text:span>
      </text:p>
      <text:p text:style-name="P141"/>
      <text:p text:style-name="P142">
        <text:span text:style-name="T39">
          Организационной основой реализации комплексно-тематического принципа построения Программы 
          <text:s/>
          являются примерные темы (праздники, события), 
          <text:s/>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text:span>
      </text:p>
      <text:p text:style-name="P139">
        <text:span text:style-name="T39">
          - 
          <text:s/>
          явлениям нравственной жизни ребенка (Дни 
          <text:s/>
          доброты, красоты, всемирный день приветствий 
          <text:s/>
          и др.)
        </text:span>
      </text:p>
      <text:p text:style-name="P139">
        <text:span text:style-name="T39">
          - 
          <text:s/>
          окружающей природе (вода, земля, птицы, животные и др.);
        </text:span>
      </text:p>
      <text:p text:style-name="P139">
        <text:span text:style-name="T39">
          - 
          <text:s/>
          миру искусства и литературы (Дни поэзии, детской книги, театра и др.);
        </text:span>
      </text:p>
      <text:p text:style-name="P139">
        <text:span text:style-name="T39">
          - традиционным для семьи, общества и государства праздничным событиям (Новый год, Праздник весны и труда, День матери 
          <text:s/>
          и др.);
        </text:span>
      </text:p>
      <text:p text:style-name="P139">
        <text:span text:style-name="T39">- событиям, формирующим чувство гражданской принадлежности ребенка (День народного единства, День защитника Отечества и др.),</text:span>
      </text:p>
      <text:p text:style-name="P139">
        <text:span text:style-name="T39">
          - 
          <text:s/>
          сезонным явлениям («Осенины», «Зимушка хрустальная», 
          <text:s/>
          «Весняночка»),
        </text:span>
      </text:p>
      <text:p text:style-name="P139">
        <text:span text:style-name="T39">
          - 
          <text:s/>
          народной культуре и 
          <text:s/>
          традициям.
        </text:span>
      </text:p>
      <text:p text:style-name="P139">
        <text:span text:style-name="T39">
          <text:s/>
          Данная основа комплексно-тематического планирования обеспечивает:
        </text:span>
      </text:p>
      <text:p text:style-name="P139">
        <text:span text:style-name="T39">- «проживание» ребенком содержания дошкольного образования во всех видах детской деятельности; </text:span>
      </text:p>
      <text:p text:style-name="P139">
        <text:span text:style-name="T39">- социально-личностную ориентированность и мотивацию всех видов детской деятельности в ходе подготовки и проведения праздников;</text:span>
      </text:p>
      <text:p text:style-name="P139">
        <text:span text:style-name="T39">
          - поддержание эмоционально-положительного 
          <text:s/>
          настроя ребенка в течение всего периода освоения Программы;
        </text:span>
      </text:p>
      <text:p text:style-name="P139">
        <text:span text:style-name="T39">
          - технологичность работы педагогов по реализации Программы (годовой ритм: подготовка к празднику 
          <text:s/>
          - проведение праздника, подготовка к следующему празднику 
          <text:s/>
          - проведение следующего праздника и т.д.);
        </text:span>
      </text:p>
      <text:p text:style-name="P139">
        <text:span text:style-name="T39">
          - многообразие форм подготовки и проведения 
          <text:s/>
          праздников;
        </text:span>
      </text:p>
      <text:p text:style-name="P139">
        <text:span text:style-name="T39">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периоде дошкольного детства, при этом возрастает мера участия детей и сложность задач, решаемых каждым ребенком при подготовке и проведении праздников);</text:span>
      </text:p>
      <text:p text:style-name="P139">
        <text:soft-page-break/>
        <text:span text:style-name="T39">- выполнение функции сплочения общественного и семейного дошкольного образования (включение в праздники и подготовку к ним родителей воспитанников);</text:span>
      </text:p>
      <text:p text:style-name="P139">
        <text:span text:style-name="T39">
          <text:s text:c="2"/>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text:span>
      </text:p>
      <text:p text:style-name="P139">
        <text:span text:style-name="T39">
          <text:s text:c="2"/>
          При использовании комплексно-тематического планирования учитывается следующее:
        </text:span>
      </text:p>
      <text:p text:style-name="P139">
        <text:span text:style-name="T39">
          - 
          <text:s/>
          количество тем самостоятельно определяется педагогами, реализующими программу, и может быть, как сокращено, так и увеличено (дополнено другими международными, российскими праздниками или событиями);
        </text:span>
      </text:p>
      <text:p text:style-name="P139">
        <text:span text:style-name="T39">- указанные темы могут быть заменены другими социально и личностно значимыми для участников образовательного процесса международными, российскими праздниками или событиями;</text:span>
      </text:p>
      <text:p text:style-name="P139">
        <text:span text:style-name="T39">
          - формы подготовки 
          <text:s/>
          и реализации тем 
          <text:s/>
          носят интегративный 
          <text:s/>
          характер, то есть позволяют решать задачи психолого-педагогической работы нескольких образовательных областей;
        </text:span>
      </text:p>
      <text:p text:style-name="P139">
        <text:span text:style-name="T39">
          - одной теме уделяется не менее одной недели (оптимальный период 
          <text:line-break/>
          2 недели);
        </text:span>
      </text:p>
      <text:p text:style-name="P139">
        <text:span text:style-name="T39">
          - 
          <text:s/>
          тема отражается в подборе материалов, находящихся в группе и в уголках развития.
        </text:span>
      </text:p>
      <text:p text:style-name="P139">
        <text:span text:style-name="T39">
          <text:s/>
          Праздники как структурные единицы примерного календаря праздников могут быть заменены другими социально и личностно значимыми для участников образовательного процесса событиями.
        </text:span>
      </text:p>
      <text:p text:style-name="P122"/>
      <text:p text:style-name="P4"/>
      <table:table table:name="Таблица13" table:style-name="Таблица13">
        <table:table-column table:style-name="Таблица13.A"/>
        <table:table-column table:style-name="Таблица13.B"/>
        <table:table-column table:style-name="Таблица13.C"/>
        <table:table-row table:style-name="Таблица13.1">
          <table:table-cell table:style-name="Таблица13.A1" office:value-type="string">
            <text:p text:style-name="P132">
              <text:span text:style-name="T5">Календар-ный месяц</text:span>
            </text:p>
          </table:table-cell>
          <table:table-cell table:style-name="Таблица13.A1" office:value-type="string">
            <text:p text:style-name="P132">
              <text:span text:style-name="T5">Темы</text:span>
            </text:p>
          </table:table-cell>
          <table:table-cell table:style-name="Таблица13.C1" office:value-type="string">
            <text:p text:style-name="P132">
              <text:span text:style-name="T5">Варианты итоговых мероприятий</text:span>
            </text:p>
          </table:table-cell>
        </table:table-row>
        <table:table-row table:style-name="Таблица13.2">
          <table:table-cell table:style-name="Таблица13.A1" office:value-type="string">
            <text:p text:style-name="P136"/>
            <text:p text:style-name="Обычный1">
              <text:span text:style-name="T6">Сентябрь</text:span>
            </text:p>
            <text:p text:style-name="P137"/>
            <text:p text:style-name="P137"/>
            <text:p text:style-name="P133"/>
          </table:table-cell>
          <table:table-cell table:style-name="Таблица13.A1" office:value-type="string">
            <text:p text:style-name="Обычный1">
              <text:span text:style-name="T10">
                <text:s text:c="4"/>
                Как мы растём
              </text:span>
            </text:p>
            <text:p text:style-name="Обычный1">
              <text:span text:style-name="T10">1.Прощай лето ,здравствуй осень. </text:span>
            </text:p>
            <text:p text:style-name="Обычный1">
              <text:span text:style-name="T10">2.Что такое «хорошо» и что такое «плохо». </text:span>
            </text:p>
            <text:p text:style-name="Обычный1">
              <text:span text:style-name="T10">3. Мое чудесное тело</text:span>
            </text:p>
            <text:p text:style-name="Обычный1">
              <text:span text:style-name="T10">
                4. 
                <text:s/>
                Я и моя семья
              </text:span>
            </text:p>
          </table:table-cell>
          <table:table-cell table:style-name="Таблица13.C1" office:value-type="string">
            <text:p text:style-name="Обычный1">
              <text:span text:style-name="T10">1.Развлечение «До свидания, лето». </text:span>
            </text:p>
            <text:p text:style-name="Обычный1">
              <text:span text:style-name="T10">2.Создание правил и традиций группы. </text:span>
            </text:p>
            <text:p text:style-name="Обычный1">
              <text:span text:style-name="T10">3.Кукольный театр «Мойдодыр»</text:span>
            </text:p>
            <text:p text:style-name="Обычный1">
              <text:span text:style-name="T10">
                4.Проект «Моя семья» (фотоколлаж 
                <text:s/>
                «Моя семья »)
              </text:span>
            </text:p>
          </table:table-cell>
        </table:table-row>
        <table:table-row table:style-name="Таблица13.3">
          <table:table-cell table:style-name="Таблица13.A1" office:value-type="string">
            <text:p text:style-name="P134"/>
            <text:p text:style-name="P134"/>
            <text:p text:style-name="Обычный1">
              <text:span text:style-name="T6">Октябрь</text:span>
            </text:p>
            <text:p text:style-name="P134"/>
            <text:p text:style-name="P135"/>
          </table:table-cell>
          <table:table-cell table:style-name="Таблица13.A1" office:value-type="string">
            <text:p text:style-name="Обычный1">
              <text:span text:style-name="T12">
                <text:s/>
                Встречаем осень золотую
              </text:span>
            </text:p>
            <text:p text:style-name="Обычный1">
              <text:span text:style-name="T10">1.Здравствуй, осень золотая.</text:span>
            </text:p>
            <text:p text:style-name="Обычный1">
              <text:span text:style-name="T10">2.Витамины на грядке и на</text:span>
            </text:p>
            <text:p text:style-name="Обычный1">
              <text:span text:style-name="T10">дереве. </text:span>
            </text:p>
            <text:p text:style-name="Обычный1">
              <text:soft-page-break/>
              <text:span text:style-name="T10">3.Животные, которые живут рядом с нами (домашние животные)</text:span>
            </text:p>
            <text:p text:style-name="Обычный1">
              <text:span text:style-name="T10">
                4.Птицы вокруг нас. 
                <text:s/>
              </text:span>
            </text:p>
            <text:p text:style-name="P138"/>
          </table:table-cell>
          <table:table-cell table:style-name="Таблица13.C1" office:value-type="string">
            <text:p text:style-name="Обычный1">
              <text:span text:style-name="T10">1.Првздник «Осень в гости к нам пришла».</text:span>
            </text:p>
            <text:p text:style-name="Обычный1">
              <text:span text:style-name="T10">
                <text:s/>
                2. Проект «Витаминная семья»(книжки-малышки «Овощи и фрукты»)
              </text:span>
            </text:p>
            <text:p text:style-name="Обычный1">
              <text:span text:style-name="T10">3.Театрализованное представление </text:span>
              <text:soft-page-break/>
              <text:span text:style-name="T10">«Бычок – смоляной бочок».</text:span>
            </text:p>
            <text:p text:style-name="Обычный1">
              <text:span text:style-name="T10">4.Творческая мини – выставка «Зимующие птицы».</text:span>
            </text:p>
            <text:p text:style-name="Обычный1">
              <text:span text:style-name="T10">
                <text:s/>
              </text:span>
            </text:p>
          </table:table-cell>
        </table:table-row>
        <table:table-row table:style-name="Таблица13.4">
          <table:table-cell table:style-name="Таблица13.A1" office:value-type="string">
            <text:p text:style-name="P134"/>
            <text:p text:style-name="Обычный1">
              <text:span text:style-name="T6">Ноябрь</text:span>
            </text:p>
            <text:p text:style-name="P134"/>
          </table:table-cell>
          <table:table-cell table:style-name="Таблица13.A1" office:value-type="string">
            <text:p text:style-name="Обычный1">
              <text:span text:style-name="T10">Здоровье и безопасность 1.Посуда и продукты питания.</text:span>
            </text:p>
            <text:p text:style-name="Обычный1">
              <text:span text:style-name="T10">2.Мои помощники (средства гигиены)</text:span>
            </text:p>
            <text:p text:style-name="Обычный1">
              <text:span text:style-name="T10">3.Путишествие в страну «Светофор».</text:span>
              <text:span text:style-name="T12"> </text:span>
            </text:p>
            <text:p text:style-name="Обычный1">
              <text:span text:style-name="T12">4.Я на улице.</text:span>
            </text:p>
          </table:table-cell>
          <table:table-cell table:style-name="Таблица13.C1" office:value-type="string">
            <text:p text:style-name="P138"/>
            <text:p text:style-name="Обычный1">
              <text:span text:style-name="T10">1. Сюжетно ролевая игра «Праздник».</text:span>
            </text:p>
            <text:p text:style-name="Обычный1">
              <text:span text:style-name="T10">2.Изготовление альбома «Мои помощники».</text:span>
            </text:p>
            <text:p text:style-name="Обычный1">
              <text:span text:style-name="T10">3.Развлечение «Незнайка в стране «Светофории»</text:span>
            </text:p>
            <text:p text:style-name="Обычный1">
              <text:span text:style-name="T10">4.Игра ситуация «Куда идут машины»</text:span>
            </text:p>
            <text:p text:style-name="P138"/>
          </table:table-cell>
        </table:table-row>
        <table:table-row table:style-name="Таблица13.5">
          <table:table-cell table:style-name="Таблица13.A1" office:value-type="string">
            <text:p text:style-name="P135"/>
            <text:p text:style-name="Обычный1">
              <text:span text:style-name="T6">Декабрь</text:span>
            </text:p>
            <text:p text:style-name="P133"/>
            <text:p text:style-name="P133"/>
          </table:table-cell>
          <table:table-cell table:style-name="Таблица13.A1" office:value-type="string">
            <text:p text:style-name="Обычный1">
              <text:span text:style-name="T10">Здравствуй, зимушка, зима 1.Моя любимая зимняя сказка </text:span>
            </text:p>
            <text:p text:style-name="Обычный1">
              <text:span text:style-name="T10">2.Зравствуй, зимушка - зима</text:span>
            </text:p>
            <text:p text:style-name="Обычный1">
              <text:span text:style-name="T10">3. У кого какие шубки.</text:span>
            </text:p>
            <text:p text:style-name="Обычный1">
              <text:span text:style-name="T10">4. Встречаем Новый год </text:span>
            </text:p>
          </table:table-cell>
          <table:table-cell table:style-name="Таблица13.C1" office:value-type="string">
            <text:p text:style-name="Обычный1">
              <text:span text:style-name="T10">
                <text:s/>
                1.Проект «Чудо - кормушка» (кормушки поделки)
              </text:span>
            </text:p>
            <text:p text:style-name="Обычный1">
              <text:span text:style-name="T10">2.Концерт «Мы любим петь и танцевать»</text:span>
            </text:p>
            <text:p text:style-name="Обычный1">
              <text:span text:style-name="T10">3.Выставка детского творчества.</text:span>
            </text:p>
            <text:p text:style-name="Обычный1">
              <text:span text:style-name="T10">4.Праздник, «Здравствуй, ёлочка лесная».</text:span>
            </text:p>
          </table:table-cell>
        </table:table-row>
        <table:table-row table:style-name="Таблица13.6">
          <table:table-cell table:style-name="Таблица13.A1" office:value-type="string">
            <text:p text:style-name="P134"/>
            <text:p text:style-name="Обычный1">
              <text:span text:style-name="T6">Январь</text:span>
            </text:p>
            <text:p text:style-name="P134"/>
            <text:p text:style-name="P135"/>
          </table:table-cell>
          <table:table-cell table:style-name="Таблица13.A1" office:value-type="string">
            <text:p text:style-name="Обычный1">
              <text:span text:style-name="T10">
                <text:s text:c="2"/>
                Здоровье и безопасность
              </text:span>
            </text:p>
            <text:p text:style-name="Обычный1">
              <text:span text:style-name="T10">1.Про то, как мы обуваемся и одеваемся </text:span>
            </text:p>
            <text:p text:style-name="Обычный1">
              <text:span text:style-name="T10">2.О хороших привычках и нормах поведения.</text:span>
            </text:p>
            <text:p text:style-name="Обычный1">
              <text:span text:style-name="T10">3. Дорожная безопасность</text:span>
            </text:p>
          </table:table-cell>
          <table:table-cell table:style-name="Таблица13.C1" office:value-type="string">
            <text:p text:style-name="Обычный1">
              <text:span text:style-name="T10">1.Игра «Оденем куклу» </text:span>
            </text:p>
            <text:p text:style-name="Обычный1">
              <text:span text:style-name="T10">2.Сюжетно- ролевая игра «Я иду в гости» </text:span>
            </text:p>
            <text:p text:style-name="Обычный1">
              <text:span text:style-name="T10">3.Развлечение «Котёнок на дороге» </text:span>
            </text:p>
          </table:table-cell>
        </table:table-row>
        <table:table-row table:style-name="Таблица13.7">
          <table:table-cell table:style-name="Таблица13.A1" office:value-type="string">
            <text:p text:style-name="P134"/>
            <text:p text:style-name="Обычный1">
              <text:span text:style-name="T6">Февраль</text:span>
            </text:p>
            <text:p text:style-name="P134"/>
          </table:table-cell>
          <table:table-cell table:style-name="Таблица13.A1" office:value-type="string">
            <text:p text:style-name="P138"/>
            <text:p text:style-name="Обычный1">
              <text:span text:style-name="T10">Сочиняем сказку </text:span>
            </text:p>
            <text:p text:style-name="Обычный1">
              <text:span text:style-name="T10">1.Моя любимая сказка.</text:span>
            </text:p>
            <text:p text:style-name="Обычный1">
              <text:span text:style-name="T10">2.Мои игрушки.</text:span>
            </text:p>
            <text:p text:style-name="Обычный1">
              <text:span text:style-name="T10">3.Зимние забавы.</text:span>
            </text:p>
          </table:table-cell>
          <table:table-cell table:style-name="Таблица13.C1" office:value-type="string">
            <text:p text:style-name="Обычный1">
              <text:span text:style-name="T10">1.Выставка детского творчества.</text:span>
            </text:p>
            <text:p text:style-name="Обычный1">
              <text:span text:style-name="T10">2.Проект «Строим снежный сказочный</text:span>
            </text:p>
            <text:p text:style-name="Обычный1">
              <text:span text:style-name="T10">городок» (создание городка из крупного строителя)</text:span>
            </text:p>
            <text:p text:style-name="Обычный1">
              <text:span text:style-name="T10">3.Развлечение на улице.</text:span>
            </text:p>
          </table:table-cell>
        </table:table-row>
        <table:table-row table:style-name="Таблица13.8">
          <table:table-cell table:style-name="Таблица13.A1" office:value-type="string">
            <text:p text:style-name="Обычный1">
              <text:span text:style-name="T6">Март</text:span>
            </text:p>
            <text:p text:style-name="P137"/>
          </table:table-cell>
          <table:table-cell table:style-name="Таблица13.A1" office:value-type="string">
            <text:p text:style-name="Обычный1">
              <text:span text:style-name="T10">К нам пришла весна</text:span>
            </text:p>
            <text:p text:style-name="Обычный1">
              <text:span text:style-name="T10">
                1.Милая, любимая 
                <text:s/>
                мамочка моя
              </text:span>
            </text:p>
            <text:p text:style-name="Обычный1">
              <text:span text:style-name="T10">2.Лесной детский сад (животные наших лесов)</text:span>
            </text:p>
            <text:p text:style-name="Обычный1">
              <text:span text:style-name="T10">3. Встречаем пернатых друзей</text:span>
            </text:p>
            <text:p text:style-name="Обычный1">
              <text:span text:style-name="T10">4.Дети –друзья природы</text:span>
            </text:p>
          </table:table-cell>
          <table:table-cell table:style-name="Таблица13.C1" office:value-type="string">
            <text:p text:style-name="Обычный1">
              <text:span text:style-name="T10">1.Весенний праздник </text:span>
            </text:p>
            <text:p text:style-name="Обычный1">
              <text:span text:style-name="T10">2Кукольный спектакль «</text:span>
            </text:p>
            <text:p text:style-name="Обычный1">
              <text:span text:style-name="T10">
                Лесная история». 
                <text:s/>
              </text:span>
            </text:p>
            <text:p text:style-name="Обычный1">
              <text:span text:style-name="T10">3.Литературно-музыкальные и поэтические вечера «Весенняя мозаика», «Весенняя капель» </text:span>
            </text:p>
            <text:p text:style-name="Обычный1">
              <text:span text:style-name="T10">4.Проект «Люби природу»(изготовление скворечников)</text:span>
            </text:p>
          </table:table-cell>
        </table:table-row>
        <text:soft-page-break/>
        <table:table-row table:style-name="Таблица13.9">
          <table:table-cell table:style-name="Таблица13.A1" office:value-type="string">
            <text:p text:style-name="Обычный1">
              <text:span text:style-name="T6">Апрель</text:span>
            </text:p>
            <text:p text:style-name="P134"/>
          </table:table-cell>
          <table:table-cell table:style-name="Таблица13.A1" office:value-type="string">
            <text:p text:style-name="Обычный1">
              <text:span text:style-name="T10">
                Природа просыпается 
                <text:s/>
              </text:span>
            </text:p>
            <text:p text:style-name="Обычный1">
              <text:span text:style-name="T10">1. Деревья весной </text:span>
            </text:p>
            <text:p text:style-name="Обычный1">
              <text:span text:style-name="T10">2.Космическое путешествие </text:span>
            </text:p>
            <text:p text:style-name="Обычный1">
              <text:span text:style-name="T10">3.Все начинается с семени.</text:span>
            </text:p>
            <text:p text:style-name="Обычный1">
              <text:span text:style-name="T10">4. Кто живет в реке, пруду.</text:span>
            </text:p>
          </table:table-cell>
          <table:table-cell table:style-name="Таблица13.C1" office:value-type="string">
            <text:p text:style-name="Обычный1">
              <text:span text:style-name="T10">1. Экскурсия по экологической тропе.</text:span>
            </text:p>
            <text:p text:style-name="Обычный1">
              <text:span text:style-name="T10">2. Сюжетно ролевая игра «Космос»</text:span>
            </text:p>
            <text:p text:style-name="Обычный1">
              <text:span text:style-name="T10">3Огород и цветник на подоконнике</text:span>
            </text:p>
            <text:p text:style-name="Обычный1">
              <text:span text:style-name="T10">4.Выставка детского творчества</text:span>
            </text:p>
          </table:table-cell>
        </table:table-row>
        <table:table-row table:style-name="Таблица13.3">
          <table:table-cell table:style-name="Таблица13.A10" office:value-type="string">
            <text:p text:style-name="Обычный1">
              <text:span text:style-name="T6">Май</text:span>
            </text:p>
            <text:p text:style-name="P134"/>
          </table:table-cell>
          <table:table-cell table:style-name="Таблица13.A1" office:value-type="string">
            <text:p text:style-name="Обычный1">
              <text:span text:style-name="T10">Гуляет весна по лугам и полям</text:span>
            </text:p>
            <text:p text:style-name="Обычный1">
              <text:span text:style-name="T10">
                1.Весна 
                <text:s/>
                - красна
              </text:span>
            </text:p>
            <text:p text:style-name="Обычный1">
              <text:span text:style-name="T10">2. О труде в саду и огороде.</text:span>
            </text:p>
            <text:p text:style-name="Обычный1">
              <text:span text:style-name="T10">3.Цветы нашего участка</text:span>
            </text:p>
            <text:p text:style-name="Обычный1">
              <text:span text:style-name="T10">4.Путишествие в мир насекомых</text:span>
            </text:p>
          </table:table-cell>
          <table:table-cell table:style-name="Таблица13.C1" office:value-type="string">
            <text:p text:style-name="Обычный1">
              <text:span text:style-name="T10">1.Развлечение </text:span>
            </text:p>
            <text:p text:style-name="Обычный1">
              <text:span text:style-name="T10">2.Проект «Цветущая клумба» </text:span>
            </text:p>
            <text:p text:style-name="Обычный1">
              <text:span text:style-name="T10">Пано-коллаж «Аленькие цветочки»</text:span>
            </text:p>
            <text:p text:style-name="Обычный1">
              <text:span text:style-name="T10">4.Выставка детского творчества </text:span>
            </text:p>
          </table:table-cell>
        </table:table-row>
      </table:table>
      <text:p text:style-name="Standard"/>
      <text:p text:style-name="P22">
        <text:span text:style-name="T5">Планирование воспитательно-образовательного процесса с детьми на прогулке</text:span>
      </text:p>
      <text:p text:style-name="P17"/>
      <table:table table:name="Таблица14" table:style-name="Таблица14">
        <table:table-column table:style-name="Таблица14.A"/>
        <table:table-column table:style-name="Таблица14.B"/>
        <table:table-column table:style-name="Таблица14.C"/>
        <table:table-column table:style-name="Таблица14.D"/>
        <table:table-column table:style-name="Таблица14.E"/>
        <table:table-column table:style-name="Таблица14.F"/>
        <table:table-column table:style-name="Таблица14.G"/>
        <table:table-column table:style-name="Таблица14.H"/>
        <table:table-column table:style-name="Таблица14.I"/>
        <table:table-column table:style-name="Таблица14.A"/>
        <table:table-column table:style-name="Таблица14.B"/>
        <table:table-column table:style-name="Таблица14.L"/>
        <table:table-row table:style-name="Таблица14.1">
          <table:table-cell table:style-name="Таблица14.A1" table:number-columns-spanned="2" office:value-type="string">
            <text:p text:style-name="P22">
              <text:span text:style-name="T1">Месяц</text:span>
            </text:p>
          </table:table-cell>
          <table:covered-table-cell/>
          <table:table-cell table:style-name="Таблица14.C1" table:number-columns-spanned="2" office:value-type="string">
            <text:p text:style-name="P22">
              <text:span text:style-name="T1">Познание</text:span>
            </text:p>
          </table:table-cell>
          <table:covered-table-cell/>
          <table:table-cell table:style-name="Таблица14.C1" table:number-columns-spanned="2" office:value-type="string">
            <text:p text:style-name="P22">
              <text:span text:style-name="T1">Коммуникация</text:span>
            </text:p>
          </table:table-cell>
          <table:covered-table-cell/>
          <table:table-cell table:style-name="Таблица14.C1" table:number-columns-spanned="2" office:value-type="string">
            <text:p text:style-name="P22">
              <text:span text:style-name="T1">Социализация, здоровье</text:span>
            </text:p>
          </table:table-cell>
          <table:covered-table-cell/>
          <table:table-cell table:style-name="Таблица14.A1" office:value-type="string">
            <text:p text:style-name="P22">
              <text:span text:style-name="T1">Труд</text:span>
            </text:p>
          </table:table-cell>
          <table:table-cell table:style-name="Таблица14.J1" table:number-rows-spanned="4" table:number-columns-spanned="2" office:value-type="string">
            <text:p text:style-name="P22">
              <text:span text:style-name="T1">Целевые ориентиры</text:span>
            </text:p>
          </table:table-cell>
          <table:covered-table-cell/>
        </table:table-row>
        <table:table-row table:style-name="Таблица14.2">
          <table:covered-table-cell/>
          <table:covered-table-cell/>
          <table:table-cell table:style-name="Таблица14.C1" table:number-columns-spanned="2" office:value-type="string">
            <text:p text:style-name="P22">
              <text:span text:style-name="T1">Наблюдения</text:span>
            </text:p>
          </table:table-cell>
          <table:covered-table-cell/>
          <table:table-cell table:style-name="Таблица14.C1" table:number-columns-spanned="2" office:value-type="string">
            <text:p text:style-name="P22">
              <text:span text:style-name="T1">Исследовательская деятельность</text:span>
            </text:p>
          </table:table-cell>
          <table:covered-table-cell/>
          <table:table-cell table:style-name="Таблица14.C1" table:number-columns-spanned="2" office:value-type="string">
            <text:p text:style-name="P22">
              <text:span text:style-name="T1">Дидактические игры</text:span>
            </text:p>
          </table:table-cell>
          <table:covered-table-cell/>
          <table:table-cell table:style-name="Таблица14.C1" office:value-type="string">
            <text:p text:style-name="P22">
              <text:span text:style-name="T1">Подвижные игры, игры-забавы, игры разных народов</text:span>
            </text:p>
          </table:table-cell>
          <table:covered-table-cell/>
          <table:covered-table-cell/>
          <table:covered-table-cell/>
        </table:table-row>
        <table:table-row table:style-name="Таблица14.3">
          <table:table-cell table:style-name="Таблица14.C1" table:number-columns-spanned="2" office:value-type="string">
            <text:p text:style-name="P22">
              <text:span text:style-name="T2">1</text:span>
            </text:p>
          </table:table-cell>
          <table:covered-table-cell/>
          <table:table-cell table:style-name="Таблица14.C1" table:number-columns-spanned="2" office:value-type="string">
            <text:p text:style-name="P22">
              <text:span text:style-name="T2">2</text:span>
            </text:p>
          </table:table-cell>
          <table:covered-table-cell/>
          <table:table-cell table:style-name="Таблица14.C1" table:number-columns-spanned="2" office:value-type="string">
            <text:p text:style-name="P22">
              <text:span text:style-name="T2">3</text:span>
            </text:p>
          </table:table-cell>
          <table:covered-table-cell/>
          <table:table-cell table:style-name="Таблица14.C1" table:number-columns-spanned="2" office:value-type="string">
            <text:p text:style-name="P22">
              <text:span text:style-name="T2">4</text:span>
            </text:p>
          </table:table-cell>
          <table:covered-table-cell/>
          <table:table-cell table:style-name="Таблица14.C1" office:value-type="string">
            <text:p text:style-name="P22">
              <text:span text:style-name="T2">5</text:span>
            </text:p>
          </table:table-cell>
          <table:table-cell table:style-name="Таблица14.C1" table:number-columns-spanned="2" office:value-type="string">
            <text:p text:style-name="P22">
              <text:span text:style-name="T2">6</text:span>
            </text:p>
          </table:table-cell>
          <table:covered-table-cell/>
          <table:table-cell table:style-name="Таблица14.L3" table:number-columns-spanned="0" office:value-type="string">
            <text:p text:style-name="P22">
              <text:span text:style-name="T2">7</text:span>
            </text:p>
          </table:table-cell>
        </table:table-row>
        <text:soft-page-break/>
        <table:table-row table:style-name="Таблица14.4">
          <table:table-cell table:style-name="Таблица14.C1" table:number-columns-spanned="2" office:value-type="string">
            <text:p text:style-name="P123">Сентябрь</text:p>
          </table:table-cell>
          <table:covered-table-cell/>
          <table:table-cell table:style-name="Таблица14.C4" table:number-columns-spanned="2" office:value-type="string">
            <text:p text:style-name="Standard">
              <text:span text:style-name="T41">Живая природа: </text:span>
            </text:p>
            <text:p text:style-name="Standard">
              <text:span text:style-name="T43">- за цветами на клумбе; </text:span>
            </text:p>
            <text:p text:style-name="Standard">
              <text:span text:style-name="T43">- за изменением цвета лист-вы; </text:span>
            </text:p>
            <text:p text:style-name="Standard">
              <text:span text:style-name="T43">- за березой; </text:span>
            </text:p>
            <text:p text:style-name="Standard">
              <text:span text:style-name="T43">- за многообразием растений; </text:span>
            </text:p>
            <text:p text:style-name="Standard">
              <text:span text:style-name="T43">- за травянистыми и древесными растениями; </text:span>
            </text:p>
            <text:p text:style-name="Standard">
              <text:span text:style-name="T43">- за растениями на огороде; </text:span>
            </text:p>
            <text:p text:style-name="Standard">
              <text:span text:style-name="T43">- за листьями клена и березы; </text:span>
            </text:p>
            <text:p text:style-name="Standard">
              <text:span text:style-name="T43">- за собакой; </text:span>
            </text:p>
            <text:p text:style-name="Standard">
              <text:span text:style-name="T43">- за насекомыми. </text:span>
            </text:p>
            <text:p text:style-name="Standard">
              <text:span text:style-name="T41">Неживая природа: </text:span>
            </text:p>
            <text:p text:style-name="Standard">
              <text:span text:style-name="T43">- за сезонными изменениями в природе, за погодой; </text:span>
            </text:p>
            <text:p text:style-name="Standard">
              <text:span text:style-name="T43">- за погодными явлениями (солнце, ветер, облака, дождь)</text:span>
            </text:p>
          </table:table-cell>
          <table:covered-table-cell/>
          <table:table-cell table:style-name="Таблица14.C4" table:number-columns-spanned="2" office:value-type="string">
            <text:p text:style-name="Standard">
              <text:span text:style-name="T43">• Движение воздуха. </text:span>
            </text:p>
            <text:p text:style-name="Standard">
              <text:span text:style-name="T43">• Состояние почвы в зависимости от температуры. </text:span>
            </text:p>
            <text:p text:style-name="Standard">
              <text:span text:style-name="T43">• Свойства песка (делаем дорожки и узоры из песка)</text:span>
            </text:p>
          </table:table-cell>
          <table:covered-table-cell/>
          <table:table-cell table:style-name="Таблица14.C4" table:number-columns-spanned="2" office:value-type="string">
            <text:p text:style-name="Standard">
              <text:span text:style-name="T43">«Найди ошибку», «Доскажи слово», «Так бывает или нет», «Какое время года», «Где что можно делать», «Какая, какой, какое», «Закончи предложение», «Птички и кошка», «Узнай, чей лист», «Отгадай, что за растение», «Что сажают в огороде», «Кто же я?», «Кто (что) летает?», «Что это за насекомое?»</text:span>
            </text:p>
          </table:table-cell>
          <table:covered-table-cell/>
          <table:table-cell table:style-name="Таблица14.C4" office:value-type="string">
            <text:p text:style-name="Standard">
              <text:span text:style-name="T43">«Пробеги тихо», «Кот и мыши», «Самолеты», «Совушка», «Бездомный заяц», «Лиса в курятнике», «Зайцы и волк», «Жмурки», «Удочка», «Кто скорее добежит до флажка» «Не попадись!», «Ловиш-ки», «К названному дереву беги», «Найди листок, как на дереве», «Кто скорее соберет», «Зайцы и волк», «Замри», «Пчелки», «Прятки», «Жуки»</text:span>
            </text:p>
          </table:table-cell>
          <table:table-cell table:style-name="Таблица14.C4" table:number-columns-spanned="2" office:value-type="string">
            <text:p text:style-name="Standard">
              <text:span text:style-name="T43">Сбор мусора и сухих листьев на участке. Уборка цветника от сухих стеблей. Сбор сухих и старых стеблей и ботвы на огороде</text:span>
            </text:p>
          </table:table-cell>
          <table:covered-table-cell/>
          <table:table-cell table:style-name="Таблица14.L4" table:number-columns-spanned="0" office:value-type="string">
            <text:p text:style-name="Standard">
              <text:span text:style-name="T43">Знает названия растений и животных во время наблюдений на прогулке; умеет составлять небольшие предложения, обозначающие состояние природы; умеет самостоятельно умываться и мыть руки по окончании работы на участке</text:span>
            </text:p>
          </table:table-cell>
        </table:table-row>
        <text:soft-page-break/>
        <table:table-row table:style-name="Таблица14.5">
          <table:table-cell table:style-name="Таблица14.C1" table:number-columns-spanned="2" office:value-type="string">
            <text:p text:style-name="P123">октябрь</text:p>
          </table:table-cell>
          <table:covered-table-cell/>
          <table:table-cell table:style-name="Таблица14.C4" table:number-columns-spanned="2" office:value-type="string">
            <text:p text:style-name="Standard">
              <text:span text:style-name="T43">Живая природа: </text:span>
            </text:p>
            <text:p text:style-name="Standard">
              <text:span text:style-name="T43">- за листопадом и разноцветными листьями; </text:span>
            </text:p>
            <text:p text:style-name="Standard">
              <text:span text:style-name="T43">- за изменением состояния растений; </text:span>
            </text:p>
            <text:p text:style-name="Standard">
              <text:span text:style-name="T43">- за красотой природы;</text:span>
            </text:p>
            <text:p text:style-name="Standard">
              <text:span text:style-name="T43">- за приметами осени в природе; </text:span>
            </text:p>
            <text:p text:style-name="Standard">
              <text:span text:style-name="T43">- за птицами, их многообразием, за отлетом птиц; </text:span>
            </text:p>
            <text:p text:style-name="Standard">
              <text:span text:style-name="T43">- за голубями; </text:span>
            </text:p>
            <text:p text:style-name="Standard">
              <text:span text:style-name="T43">- за насекомыми; </text:span>
            </text:p>
            <text:p text:style-name="Standard">
              <text:span text:style-name="T43">- за трудом взрослых. Неживая природа: </text:span>
            </text:p>
            <text:p text:style-name="Standard">
              <text:span text:style-name="T43">- за сезонными изменениями в природе, за погодой; </text:span>
            </text:p>
            <text:p text:style-name="Standard">
              <text:span text:style-name="T43">- за погодными явлениями (ветер, облака, солнце, дождь); </text:span>
            </text:p>
            <text:p text:style-name="Standard">
              <text:span text:style-name="T43">- за красотой природы; </text:span>
            </text:p>
            <text:p text:style-name="Standard">
              <text:span text:style-name="T43">- за небом; </text:span>
            </text:p>
            <text:p text:style-name="Standard">
              <text:span text:style-name="T43">- примет осени в природе; </text:span>
            </text:p>
            <text:p text:style-name="Standard">
              <text:span text:style-name="T43">- за одеждой людей Рассматривание опавших после ветра веток и листьев. Нахождение почек у деревьев и кустарников после опадания листьев</text:span>
            </text:p>
          </table:table-cell>
          <table:covered-table-cell/>
          <table:table-cell table:style-name="Таблица14.C4" table:number-columns-spanned="2" office:value-type="string">
            <text:p text:style-name="Standard">
              <text:span text:style-name="T43">• Определение состояния почвы в зависимости от температуры. </text:span>
            </text:p>
            <text:p text:style-name="Standard">
              <text:span text:style-name="T43">• Свойства мокрого песка. • Движение воздуха</text:span>
            </text:p>
            <text:p text:style-name="Standard">
              <text:span text:style-name="T43">• Свойство солнечных</text:span>
            </text:p>
            <text:p text:style-name="Standard">
              <text:span text:style-name="T43">лучей</text:span>
            </text:p>
          </table:table-cell>
          <table:covered-table-cell/>
          <table:table-cell table:style-name="Таблица14.C4" table:number-columns-spanned="2" office:value-type="string">
            <text:p text:style-name="Standard">
              <text:span text:style-name="T43">«Найди листок, как на дереве», «Третий лишний (растения, птицы)», «Какое что бывает?», «Да или нет», «Бывает – не бывает» (с мячом), «Подскажи</text:span>
            </text:p>
            <text:p text:style-name="Standard">
              <text:span text:style-name="T43">словечко», «Помнишь ли ты эти стихи?», «Что это за птица?», «Знаешь ли ты?», «Когда это бывает?», «Дерево, кустарник, цветок», «Где что растет?», «У кого какой цвет?», «Когда ты это делаешь?», «Кто кем будет?», «Кто кем был?», «Лето или осень?», «Игра в загадки», «Так бывает или нет?», «Брать – не брать?», «Что сажают в огороде?», «Кто скорее соберет?», «Что это за насекомое?», «Будь внимательным», «Кому что нужно?»</text:span>
            </text:p>
          </table:table-cell>
          <table:covered-table-cell/>
          <table:table-cell table:style-name="Таблица14.C4" office:value-type="string">
            <text:p text:style-name="Standard">
              <text:span text:style-name="T43">«Догони мяч», «Самолеты», «Бездомный заяц», «Ловишки», «Что происходит в природе», «Жмурки с колокольчиком», «Замри»,</text:span>
            </text:p>
            <text:p text:style-name="Standard">
              <text:span text:style-name="T43">«Жадный кот», «Воробушки», «Жуки», «Пчелки и ласточка», «Зимующие и перелетные птицы», «Солнечные зайчики», «Охота на зайцев», «Найди листок, какой покажу», «Лисички и курочки», «Зайцы и медведи», «Лиса в курятнике», «Зайцы и волк», «Найди себе пару», «Лягушки», «Кот на крыше», «Что мы видели, не скажем, а что делали, покажем», «Улиточка», «Повар», «Песенка стрекозы», «Большой мяч», «Мячик кверху», «Угадай и догони», «Лисичка</text:span>
            </text:p>
          </table:table-cell>
          <table:table-cell table:style-name="Таблица14.C4" table:number-columns-spanned="2" office:value-type="string">
            <text:p text:style-name="Standard">
              <text:span text:style-name="T43">Уборка мусора и опавших листьев на участке детского сада. Помощь дворнику в уборке</text:span>
            </text:p>
            <text:p text:style-name="Standard">
              <text:span text:style-name="T43">опавшей лист-вы. Помощь младшим детям в сборе листвы</text:span>
            </text:p>
          </table:table-cell>
          <table:covered-table-cell/>
          <table:table-cell table:style-name="Таблица14.L4" table:number-columns-spanned="0" office:value-type="string">
            <text:p text:style-name="Standard">
              <text:span text:style-name="T43">Умеет с интересом относиться к исследованиям и к проведению</text:span>
            </text:p>
            <text:p text:style-name="Standard">
              <text:span text:style-name="T43">экспериментов; умеет объединяться со сверстниками, подбирать атрибуты для совместной игры; соблюдает правила безопасного поведения во время подвижной игры</text:span>
            </text:p>
          </table:table-cell>
        </table:table-row>
        <text:soft-page-break/>
        <table:table-row table:style-name="Таблица14.6">
          <table:table-cell table:style-name="Таблица14.C1" table:number-columns-spanned="2" office:value-type="string">
            <text:p text:style-name="P123">ноябрь</text:p>
          </table:table-cell>
          <table:covered-table-cell/>
          <table:table-cell table:style-name="Таблица14.C4" table:number-columns-spanned="2" office:value-type="string">
            <text:p text:style-name="Standard">
              <text:span text:style-name="T41">Живая природа: </text:span>
            </text:p>
            <text:p text:style-name="Standard">
              <text:span text:style-name="T43">- за листопадом и за опавшими листьями; </text:span>
            </text:p>
            <text:p text:style-name="Standard">
              <text:span text:style-name="T43">- за изменениями в природе; - за березой; </text:span>
            </text:p>
            <text:p text:style-name="Standard">
              <text:span text:style-name="T43">- за птицами (воробьями, воронами) и их поведением у кормушек.</text:span>
            </text:p>
            <text:p text:style-name="Standard">
              <text:span text:style-name="T43">Рассматривание деревьев без листвы. Развешивание кормушек. </text:span>
            </text:p>
            <text:p text:style-name="Standard">
              <text:span text:style-name="T41">Неживая природа: </text:span>
            </text:p>
            <text:p text:style-name="Standard">
              <text:span text:style-name="T43">- за долготой дня; </text:span>
            </text:p>
            <text:p text:style-name="Standard">
              <text:span text:style-name="T43">- за погодными явлениями, осадками (туман, гроза, тучи, изморозь, заморозки, иней, солнце, пасмурное и ночное небо, первый снег, лужи, лед на лужах и др.); </text:span>
            </text:p>
            <text:p text:style-name="Standard">
              <text:span text:style-name="T43">- за почвой в морозную погоду; </text:span>
            </text:p>
            <text:p text:style-name="Standard">
              <text:span text:style-name="T43">- за небесными светилами; </text:span>
            </text:p>
            <text:p text:style-name="Standard">
              <text:span text:style-name="T43">- за осенними изменениями в природе. </text:span>
            </text:p>
            <text:p text:style-name="Standard">
              <text:span text:style-name="T43">Определение погоды по приметам. Рассуждения о взаимосвязи явлений природы</text:span>
            </text:p>
          </table:table-cell>
          <table:covered-table-cell/>
          <table:table-cell table:style-name="Таблица14.C4" table:number-columns-spanned="2" office:value-type="string">
            <text:p text:style-name="Standard">
              <text:span text:style-name="T43">• Таяние снега от повышения температуры. </text:span>
            </text:p>
            <text:p text:style-name="Standard">
              <text:span text:style-name="T43">• Хрупкость льда. </text:span>
            </text:p>
            <text:p text:style-name="Standard">
              <text:span text:style-name="T43">• Снег и лед - вода, изменившая свое состояние под воздействием температуры</text:span>
            </text:p>
          </table:table-cell>
          <table:covered-table-cell/>
          <table:table-cell table:style-name="Таблица14.C4" table:number-columns-spanned="2" office:value-type="string">
            <text:p text:style-name="Standard">
              <text:span text:style-name="T43">«Когда это бывает?», «Когда ты это делаешь?», «Найди ошибку», «Выдели слово», «Доскажи слово», «Узнай, чей лист», «Отгадай, что за растение», «Так бывает или нет», «Отгадай-ка!», «Лето или осень»,</text:span>
            </text:p>
            <text:p text:style-name="Standard">
              <text:span text:style-name="T43">«Где что лежит?», «Рыба, птица, зверь», «Бывает - не бывает (с мячом)», «Что происходит в природе?», «Что это за птица?», «Какой, какая, какое?», «Что делают животные?», «Закончи предложение», «Что умеют делать звери?», «Кто (что) летает?», «Кто же я?», «Путешествие», «Третий лишний (растения)», «Придумай другое слово»</text:span>
            </text:p>
          </table:table-cell>
          <table:covered-table-cell/>
          <table:table-cell table:style-name="Таблица14.C4" office:value-type="string">
            <text:p text:style-name="Standard">
              <text:span text:style-name="T43">«Солнечный зайчик», «Пузырь», «Кот на крыше», «Жадный кот», «Улиточка», «Жмурки с колокольчиком», «Зайка беленький сидит», «Через ручеек», «Мячик кверху», «Узнай</text:span>
            </text:p>
            <text:p text:style-name="Standard">
              <text:span text:style-name="T43">и догони», «Зайцы и медведи», «Пчелки и ласточки», «Угадай и догони», «Догони свою тень», «Охотник и зайцы», «Воробушки и кот», «Самолеты», «Птички и кошка», «Найди себе пару», «У медведя во бору», «Найди свой домик», «Совушка», «Перелет птиц», «Лиса в курятнике», «Зайцы и волк», «Огуречик, огуре-чик...», «Ловишка, бери ленту», «Ловиш-ки», «Лисичка и курочка», «К названному дереву беги», «Дети и</text:span>
            </text:p>
          </table:table-cell>
          <table:table-cell table:style-name="Таблица14.C4" table:number-columns-spanned="2" office:value-type="string">
            <text:p text:style-name="Standard">
              <text:span text:style-name="T43">Уборка участка от мусора. Помощь дворнику в уборке территории. Сбор листвы для получения перегноя.</text:span>
            </text:p>
            <text:p text:style-name="Standard">
              <text:span text:style-name="T43">Закапывание листвы в лунки деревьев. Уборка снега с дорожек</text:span>
            </text:p>
          </table:table-cell>
          <table:covered-table-cell/>
          <table:table-cell table:style-name="Таблица14.L4" table:number-columns-spanned="0" office:value-type="string">
            <text:p text:style-name="Standard">
              <text:span text:style-name="T43">Умеет определять положение строений, деревьев, предметов на участке по отношению к себе.</text:span>
            </text:p>
            <text:p text:style-name="Standard">
              <text:span text:style-name="T43">Умеет составлять небольшой рассказ о приметах осени</text:span>
            </text:p>
          </table:table-cell>
        </table:table-row>
        <text:soft-page-break/>
        <table:table-row table:style-name="Таблица14.6">
          <table:table-cell table:style-name="Таблица14.C1" table:number-columns-spanned="2" office:value-type="string">
            <text:p text:style-name="P123">декабрь</text:p>
          </table:table-cell>
          <table:covered-table-cell/>
          <table:table-cell table:style-name="Таблица14.C4" table:number-columns-spanned="2" office:value-type="string">
            <text:p text:style-name="Standard">
              <text:span text:style-name="T41">Живая природа: </text:span>
            </text:p>
            <text:p text:style-name="Standard">
              <text:span text:style-name="T43">- за деревьями и кустарниками под снегом; </text:span>
            </text:p>
            <text:p text:style-name="Standard">
              <text:span text:style-name="T43">- за поведением птиц у кормушек; </text:span>
            </text:p>
            <text:p text:style-name="Standard">
              <text:span text:style-name="T43">- за зимующими птицами, за воронами. </text:span>
            </text:p>
            <text:p text:style-name="Standard">
              <text:span text:style-name="T43">Сравнение дуба и березы, ели и тополя. </text:span>
            </text:p>
            <text:p text:style-name="Standard">
              <text:span text:style-name="T41">Неживая природа: </text:span>
            </text:p>
            <text:p text:style-name="Standard">
              <text:span text:style-name="T43">- за зимним вечерним небом;</text:span>
            </text:p>
            <text:p text:style-name="Standard">
              <text:span text:style-name="T43">- за солнцем; </text:span>
            </text:p>
            <text:p text:style-name="Standard">
              <text:span text:style-name="T43">- за ветром; </text:span>
            </text:p>
            <text:p text:style-name="Standard">
              <text:span text:style-name="T43">- за льдом на лужах; </text:span>
            </text:p>
            <text:p text:style-name="Standard">
              <text:span text:style-name="T43">- за снежинками, в том числе через лупу; </text:span>
            </text:p>
            <text:p text:style-name="Standard">
              <text:span text:style-name="T43">- за снегопадом; </text:span>
            </text:p>
            <text:p text:style-name="Standard">
              <text:span text:style-name="T43">- за красотой зимнего пейзажа; </text:span>
            </text:p>
            <text:p text:style-name="Standard">
              <text:span text:style-name="T43">- за погодой; </text:span>
            </text:p>
            <text:p text:style-name="Standard">
              <text:span text:style-name="T43">- за узорами на стекле. Сравнение защитных свойств снега, льда</text:span>
            </text:p>
          </table:table-cell>
          <table:covered-table-cell/>
          <table:table-cell table:style-name="Таблица14.C4" table:number-columns-spanned="2" office:value-type="string">
            <text:p text:style-name="Standard">
              <text:span text:style-name="T43">• Определение направления и силы ветра. </text:span>
            </text:p>
            <text:p text:style-name="Standard">
              <text:span text:style-name="T43">• Опыт со льдом. </text:span>
            </text:p>
            <text:p text:style-name="Standard">
              <text:span text:style-name="T43">• Зависимость состояния воды от температуры воздуха. </text:span>
            </text:p>
            <text:p text:style-name="Standard">
              <text:span text:style-name="T43">• Зависимость.свойств снега от температуры. </text:span>
            </text:p>
            <text:p text:style-name="Standard">
              <text:span text:style-name="T43">• Защитные свойства снега</text:span>
            </text:p>
          </table:table-cell>
          <table:covered-table-cell/>
          <table:table-cell table:style-name="Таблица14.C4" table:number-columns-spanned="2" office:value-type="string">
            <text:p text:style-name="Standard">
              <text:span text:style-name="T43">«Найди ошибку», «Выдели слово», «Доскажи слово», «Так бывает или нет», «Какое время года», «Подбери похожие слова», «Кто больше назовет действий», «Где что можно делать?», «Какой, какое?», «Закончи предложение», «Какое что бывает?», «Что умеют делать звери?», «Кто больше вспомнит», «Придумай</text:span>
            </text:p>
            <text:p text:style-name="Standard">
              <text:span text:style-name="T43">другое слово», «О чем я сказала?», «О чем еще так говорят?», «Что это значит?», «Когда ты это делаешь?», «Придумай сам», «Что это за птица», «Третий лишний (растения)», «Найди что опишу», «Будь внимательным»</text:span>
            </text:p>
          </table:table-cell>
          <table:covered-table-cell/>
          <table:table-cell table:style-name="Таблица14.C4" office:value-type="string">
            <text:p text:style-name="Standard">
              <text:span text:style-name="T43">«Пробеги тихо», «Кот и мыши», «Цветные автомобили», «Бездомный заяц», «Птички и кошка», «Охотники и зайцы», «Зайцы и волк», «Казаки-разбойники», «Картошка», «Самолеты», «Замри», «Ловишки», «Найди себе пару», «Птицы и автомобиль»,</text:span>
            </text:p>
            <text:p text:style-name="Standard">
              <text:span text:style-name="T43">«Дети и волк», «Лягушки», «Улиточка», «Пузырь», «Мышеловка», «Воробушки», «Жмурки с колокольчиком», «Пробеги и нс задень», «Снежная баба», «Утка и селезень», «Лисички и курочки», «Угадай и догони», «Пчелки и ласточки», «Зимующие и перелетные птицы», «Зайцы и медведи». </text:span>
              <text:span text:style-name="T42">Зимние забавы: </text:span>
              <text:span text:style-name="T43">«Попади в обруч», «Снежки и ветер», «Берегись, заморожу»</text:span>
            </text:p>
          </table:table-cell>
          <table:table-cell table:style-name="Таблица14.C4" table:number-columns-spanned="2" office:value-type="string">
            <text:p text:style-name="Standard">
              <text:span text:style-name="T43">Помощь дворнику в посыпании дорожек песком. Расчистка снега с веранды. Очистка дорожек от снега и посыпание их песком. Наполнение кормушек зерном, салом, ягодами.</text:span>
            </text:p>
            <text:p text:style-name="Standard">
              <text:span text:style-name="T43">Сбор снега в лунки деревьев. Очистка кормушек от снега. Помощь дворнику в уборке снега с дорожек и веранды</text:span>
            </text:p>
          </table:table-cell>
          <table:covered-table-cell/>
          <table:table-cell table:style-name="Таблица14.L4" table:number-columns-spanned="0" office:value-type="string">
            <text:p text:style-name="Standard">
              <text:span text:style-name="T43">Умеет сравнивать по цвету, форме и размеру деревья на участке. Знает названия и умеет различать зимующих птиц. Ответственно относится</text:span>
            </text:p>
            <text:p text:style-name="Standard">
              <text:span text:style-name="T43">к проведению опытов и к новой информации, которую получил в процессе их проведения</text:span>
            </text:p>
          </table:table-cell>
        </table:table-row>
        <text:soft-page-break/>
        <table:table-row table:style-name="Таблица14.6">
          <table:table-cell table:style-name="Таблица14.C1" table:number-columns-spanned="2" office:value-type="string">
            <text:p text:style-name="P123">Январь</text:p>
          </table:table-cell>
          <table:covered-table-cell/>
          <table:table-cell table:style-name="Таблица14.C4" table:number-columns-spanned="2" office:value-type="string">
            <text:p text:style-name="Standard">
              <text:span text:style-name="T41">Живая природа: </text:span>
            </text:p>
            <text:p text:style-name="Standard">
              <text:span text:style-name="T43">- за деревьями во время снегопада; </text:span>
            </text:p>
            <text:p text:style-name="Standard">
              <text:span text:style-name="T43">- за животным миром: собакой, воробьями, снегирем, сороками. Сравнение следов кошки и собаки, воробья и вороны. </text:span>
            </text:p>
            <text:p text:style-name="Standard">
              <text:span text:style-name="T44">Неживая природа: </text:span>
            </text:p>
            <text:p text:style-name="Standard">
              <text:span text:style-name="T43">- за снегом; </text:span>
            </text:p>
            <text:p text:style-name="Standard">
              <text:span text:style-name="T43">- за зимним небом; </text:span>
            </text:p>
            <text:p text:style-name="Standard">
              <text:span text:style-name="T43">- за метелью, вьюгой; </text:span>
            </text:p>
            <text:p text:style-name="Standard">
              <text:span text:style-name="T43">- за сугробами; </text:span>
            </text:p>
            <text:p text:style-name="Standard">
              <text:span text:style-name="T43">- за свойством снега в морозную погоду;</text:span>
            </text:p>
            <text:p text:style-name="Standard">
              <text:span text:style-name="T43">- за оттепелью; - за погодой. Рассматривание земляного покрова</text:span>
            </text:p>
          </table:table-cell>
          <table:covered-table-cell/>
          <table:table-cell table:style-name="Таблица14.C4" table:number-columns-spanned="2" office:value-type="string">
            <text:p text:style-name="Standard">
              <text:span text:style-name="T43">• Таяние снега. </text:span>
            </text:p>
            <text:p text:style-name="Standard">
              <text:span text:style-name="T43">• Свойства снега. </text:span>
            </text:p>
            <text:p text:style-name="Standard">
              <text:span text:style-name="T43">• Лед - твердая вода</text:span>
            </text:p>
          </table:table-cell>
          <table:covered-table-cell/>
          <table:table-cell table:style-name="Таблица14.C4" table:number-columns-spanned="2" office:value-type="string">
            <text:p text:style-name="Standard">
              <text:span text:style-name="T43">«Найди ошибку», «Третий лишний (растения, птицы)», «Выдели слова», «Будь внимательным», «Где что лежит», «Кто (что) летает», «Придумай сам», «Что это за птица», «Отгадай-ка!», «Бывает-не бывает», «Помнишь ли ты эти стихи», «Игра в загадки», «Кто чем питается», «К названному дереву беги», «Путешествие», «Подскажи словечко», «Знаешь ли ты...», «Зима или осень»,«Рыба, птица, зверь», «Кто кем будет», «Догони свою тень», «Прятки за деревом</text:span>
            </text:p>
          </table:table-cell>
          <table:covered-table-cell/>
          <table:table-cell table:style-name="Таблица14.C4" office:value-type="string">
            <text:p text:style-name="Standard">
              <text:span text:style-name="T43">«Пустое место», «Зайцы и медведи», «Лисички и курочки», «Угадай и догони», «Лохматый пес», «Кот на крыше», «Воробышки», «Совушка», «Самолеты», «Лиса в курятнике», «Бездомный заяц», «Охотник и зайцы», «Мы веселые ребята», «Зайцы и волк», «Лягушки», «Пузырь», «Зимующие и перелетные птицы», «Повар», «Что мы видели, не скажем...», «Жадный кот», «Зайка»,</text:span>
            </text:p>
            <text:p text:style-name="Standard">
              <text:span text:style-name="T43">«Снежная баба», «Охота на зайцев», «Найди, о чем я расскажу». </text:span>
            </text:p>
            <text:p text:style-name="Standard">
              <text:span text:style-name="T42">Зимние забавы: </text:span>
              <text:span text:style-name="T43">«Пробеги и не задень», «Берегись, заморожу», «Найди Снегурочку»</text:span>
            </text:p>
          </table:table-cell>
          <table:table-cell table:style-name="Таблица14.C4" table:number-columns-spanned="2" office:value-type="string">
            <text:p text:style-name="Standard">
              <text:span text:style-name="T43">Помощь дворнику в уборке снега. Сгребание снега в лунки деревьев. Чистка кормушек от снега. Починка кормушек. Выполнение с младшими детьми снеговых построек</text:span>
            </text:p>
          </table:table-cell>
          <table:covered-table-cell/>
          <table:table-cell table:style-name="Таблица14.L4" table:number-columns-spanned="0" office:value-type="string">
            <text:p text:style-name="Standard">
              <text:span text:style-name="T43">Умеет определять и называть количество деревьев, предметов на участке. Умеет составить краткое описание зимующих птиц. Умеет объединяться со сверстниками</text:span>
            </text:p>
            <text:p text:style-name="Standard">
              <text:span text:style-name="T43">для совместных действий и игр, соблюдать правила игры</text:span>
            </text:p>
          </table:table-cell>
        </table:table-row>
        <text:soft-page-break/>
        <table:table-row table:style-name="Таблица14.6">
          <table:table-cell table:style-name="Таблица14.C1" table:number-columns-spanned="2" office:value-type="string">
            <text:p text:style-name="P123">Февраль</text:p>
          </table:table-cell>
          <table:covered-table-cell/>
          <table:table-cell table:style-name="Таблица14.C4" table:number-columns-spanned="2" office:value-type="string">
            <text:p text:style-name="Standard">
              <text:span text:style-name="T43">Живая природа: - за березой; - за птицами (синицы, воробьи), прилетающими на участок. Рассматривание: - деревьев зимой, частей деревьев, почек на деревьях, обледенелых деревьев; - следов воробья и вороны (сравнение). Определение погоды по приметам. Неживая природа: - за природными явлениями: солнцем, звездами, оттепелью, ветром, метелью, облаками днем и вечером, рыхлым снегом, льдом на лужах, за снеговиком, погодой. Рассматривание: - сосулек; - следов на снегу; - одежды людей</text:span>
            </text:p>
          </table:table-cell>
          <table:covered-table-cell/>
          <table:table-cell table:style-name="Таблица14.C4" table:number-columns-spanned="2" office:value-type="string">
            <text:p text:style-name="Standard">
              <text:span text:style-name="T43">• Свойства солнечных лучей (1). • Снег и лед - вода, изменившая свое состояние под воздействием температуры. • Определение направления ветра</text:span>
            </text:p>
          </table:table-cell>
          <table:covered-table-cell/>
          <table:table-cell table:style-name="Таблица14.C4" table:number-columns-spanned="2" office:value-type="string">
            <text:p text:style-name="Standard">
              <text:span text:style-name="T43">«Найди ошибку», «Будь внимательным», «Выдели слово», «Кто кем будет?», «Доскажи слово», «Рыба, птица, зверь», «Так бывает или нет», «Подбери похожие слова», «Кто больше назовет действий», «Подскажи словечко», «Дерево, кустарник, цветок», «Где что можно делать?», «Какая, какой, какое», «Закончи предложение», «Какое что бывает», «Что умеют делать звери», «Кто больше вспомнит», «Придумай другое слово», «О чем я сказала», «О чем еще так говорят», «Что это значит», «Когда ты это делаешь», «Придумай сам»</text:span>
            </text:p>
          </table:table-cell>
          <table:covered-table-cell/>
          <table:table-cell table:style-name="Таблица14.C4" office:value-type="string">
            <text:p text:style-name="Standard">
              <text:span text:style-name="T43">«Зайцы и волк», «Бездомный заяц», «Лиса в курятнике», «Охотники и зайцы», «Птички и кошка», «Ловишки», «Дети и волк», «Найди себе пару», «Воробышки и кот», «Совушка», «Прятки», «Улиточка», «Мы веселые ребята», «Что происходит в природе», «Лягушки», «Пузырь», «Кот на крыше», «Повар», «Зайка», «Жадный кот», «Жмурки с колокольчиком», «Пчелки и ласточки», «Утка и селезень», «Зайцы и медведи». </text:span>
              <text:span text:style-name="T42">Зимние забавы: </text:span>
              <text:span text:style-name="T43">«Берегись, заморожу», «Снежки и ветер», «Найди Снегурочку», «Снежная баба»</text:span>
            </text:p>
          </table:table-cell>
          <table:table-cell table:style-name="Таблица14.C4" table:number-columns-spanned="2" office:value-type="string">
            <text:p text:style-name="Standard">
              <text:span text:style-name="T43">Расчистка дорожек от снега и льда. Посыпание дорожек песком. Расчистка дорожек. Сбор снега в лунки деревьев. Очищение дорожек ото льда. Посыпание льда песком</text:span>
            </text:p>
          </table:table-cell>
          <table:covered-table-cell/>
          <table:table-cell table:style-name="Таблица14.L4" table:number-columns-spanned="0" office:value-type="string">
            <text:p text:style-name="Standard">
              <text:span text:style-name="T43">Знает названия частей суток. Соблюдает правила безопасного поведения во время работы с инвентарём по уборке снега и льда. Может составить краткое описание погодных явлений</text:span>
            </text:p>
          </table:table-cell>
        </table:table-row>
        <text:soft-page-break/>
        <table:table-row table:style-name="Таблица14.6">
          <table:table-cell table:style-name="Таблица14.C1" table:number-columns-spanned="2" office:value-type="string">
            <text:p text:style-name="P123">Март</text:p>
          </table:table-cell>
          <table:covered-table-cell/>
          <table:table-cell table:style-name="Таблица14.C4" table:number-columns-spanned="2" office:value-type="string">
            <text:p text:style-name="Standard">
              <text:span text:style-name="T41">
                Живая 
                <text:s/>
                природа: 
              </text:span>
            </text:p>
            <text:p text:style-name="Standard">
              <text:span text:style-name="T43">- за птицами; </text:span>
            </text:p>
            <text:p text:style-name="Standard">
              <text:span text:style-name="T43">- за насекомыми; </text:span>
            </text:p>
            <text:p text:style-name="Standard">
              <text:span text:style-name="T43">- за изменениями в природе. Рассматривание растений: деревьев и кустарников, травы, почек. </text:span>
            </text:p>
            <text:p text:style-name="Standard">
              <text:span text:style-name="T41">Неживая природа: </text:span>
            </text:p>
            <text:p text:style-name="Standard">
              <text:span text:style-name="T43">- за неживой природой. </text:span>
            </text:p>
            <text:p text:style-name="Standard">
              <text:span text:style-name="T43">- за природными явлении-ями: за настом, за сосульками, за снегом, за первыми проталинами, за ветром и облаками, за лужами, за весенним небом, за солнцем, за изменениями в природе, за погодой</text:span>
            </text:p>
          </table:table-cell>
          <table:covered-table-cell/>
          <table:table-cell table:style-name="Таблица14.C4" table:number-columns-spanned="2" office:value-type="string">
            <text:p text:style-name="Standard">
              <text:span text:style-name="T43">• Определение плотности снега. </text:span>
            </text:p>
            <text:p text:style-name="Standard">
              <text:span text:style-name="T43">• Снег и лед - вода, изменившая свое состояние под воздействием температуры воздуха. • Таяние снега. </text:span>
            </text:p>
            <text:p text:style-name="Standard">
              <text:span text:style-name="T43">• Что в пакете? </text:span>
            </text:p>
            <text:p text:style-name="Standard">
              <text:span text:style-name="T43">• Состояние почвы в зависимости от температуры воздуха. </text:span>
            </text:p>
            <text:p text:style-name="Standard">
              <text:span text:style-name="T43">• Движение воздуха. </text:span>
            </text:p>
            <text:p text:style-name="Standard">
              <text:span text:style-name="T43">• Вода не имеет формы. </text:span>
            </text:p>
            <text:p text:style-name="Standard">
              <text:span text:style-name="T43">• Песчаный конус</text:span>
            </text:p>
          </table:table-cell>
          <table:covered-table-cell/>
          <table:table-cell table:style-name="Таблица14.C4" table:number-columns-spanned="2" office:value-type="string">
            <text:p text:style-name="Standard">
              <text:span text:style-name="T43">«Найди ошибку», «Придумай сам», «Выдели слово», «У кого кто», «Эхо», «Подбери нужное слово», «Подбери похожие слова», «Так бывает или нет», «Когда это бывает», «Кто больше назовет действий», «Что где можно делать», «Будь вниматель-ным», «Третий лишний (птицы)», «Найди, что опишу», «Кто, что летает», «Добрые слова», «Придумай сам», «Отгадай-ка», «Загадай, мы отгадаем», «Найди ошибку», «Найди себе пару», «Доскажи слово»</text:span>
            </text:p>
          </table:table-cell>
          <table:covered-table-cell/>
          <table:table-cell table:style-name="Таблица14.C4" office:value-type="string">
            <text:p text:style-name="Standard">
              <text:span text:style-name="T43">«Пробеги тихо», «Дети и волк», «Кот и мыши», «Мы веселые ребята», «Цветные автомобили», «Совушка», «Карусель», «Птички и кошка», «Маленькие ножки бежали по дорожке», «Самолеты», «Лиса в курятнике», «Бездомный заяц», «Лягушки», «Зайцы и волк», «Охотник и зайцы», «Котята и щенята», «Мышеловка», «Ловишки», «Замри», «Дети и волк», «Пузырь», «К названному дереву беги», «Через ручеек»</text:span>
            </text:p>
          </table:table-cell>
          <table:table-cell table:style-name="Таблица14.C4" table:number-columns-spanned="2" office:value-type="string">
            <text:p text:style-name="Standard">
              <text:span text:style-name="T43">Уборка участка от палок, веток, прошлогодней листвы. Ссыпа-ние оставшегося снега в лунки деревьев и кустарников. Наведение порядка на дорожках. Уборка льда с дорожек. Помощь дворнику в уборке дорожек от оставшегося снега. Окапывание лунок вокруг деревьев</text:span>
            </text:p>
          </table:table-cell>
          <table:covered-table-cell/>
          <table:table-cell table:style-name="Таблица14.L4" table:number-columns-spanned="0" office:value-type="string">
            <text:p text:style-name="Standard">
              <text:span text:style-name="T43">Знает названия четырех времён года. Знает названия и может составить краткое описание перелётных птиц</text:span>
            </text:p>
          </table:table-cell>
        </table:table-row>
        <text:soft-page-break/>
        <table:table-row table:style-name="Таблица14.6">
          <table:table-cell table:style-name="Таблица14.C1" table:number-columns-spanned="2" office:value-type="string">
            <text:p text:style-name="P123">Апрель</text:p>
          </table:table-cell>
          <table:covered-table-cell/>
          <table:table-cell table:style-name="Таблица14.C4" table:number-columns-spanned="2" office:value-type="string">
            <text:p text:style-name="Standard">
              <text:span text:style-name="T23">Живая природа:</text:span>
               Рассматривание растений: почек, деревьев, кустарни-ков, одуванчиков, березы, подорожника, цветущего ириса. Посадка цветочных семян. Наблюдения: 
            </text:p>
            <text:p text:style-name="Standard">- за птицами; </text:p>
            <text:p text:style-name="Standard">- за насекомыми; </text:p>
            <text:p text:style-name="Standard">- за муравьями.</text:p>
            <text:p text:style-name="Standard">
              <text:s/>
              <text:span text:style-name="T23">
                Неживая 
                <text:s/>
                природа:
              </text:span>
            </text:p>
            <text:p text:style-name="Standard">
              <text:s/>
              - за 
              <text:span text:style-name="T43">природными явлениями: солнцем, небом, ручейками, лужами, кучевыми и слоистыми облаками, ветром, грозой, весенним дождем; - за погодой</text:span>
            </text:p>
          </table:table-cell>
          <table:covered-table-cell/>
          <table:table-cell table:style-name="Таблица14.C4" table:number-columns-spanned="2" office:value-type="string">
            <text:p text:style-name="Standard">
              <text:span text:style-name="T43">• Опыт по выявлению свойства солнечных лучей высушивать предметы. </text:span>
            </text:p>
            <text:p text:style-name="Standard">
              <text:span text:style-name="T43">• Веселые кораблики. </text:span>
            </text:p>
            <text:p text:style-name="Standard">
              <text:span text:style-name="T43">• Опыты по выявлению свойств воды</text:span>
            </text:p>
          </table:table-cell>
          <table:covered-table-cell/>
          <table:table-cell table:style-name="Таблица14.C4" table:number-columns-spanned="2" office:value-type="string">
            <text:p text:style-name="Standard">
              <text:span text:style-name="T43">«Назови ласково», «Когда это бывает», «Какой, какая, какое», «Какое что бывает», «Что умеют делать звери», «Кто больше вспомнит», «Придумай другое слово», «О чем я сказала», «Что это значит», «Наоборот», «Когда ты это делаешь», «У кого какой цвет», «Придумай сам», «Будь внимательным», «Что это такое», «Найди ошибку», «Выдели слова», «Что где лежит»,</text:span>
            </text:p>
            <text:p text:style-name="Standard">
              <text:span text:style-name="T43">«Кто (что) летает», «Угадай, что в мешочке?», «Найдите, что опишу»</text:span>
            </text:p>
          </table:table-cell>
          <table:covered-table-cell/>
          <table:table-cell table:style-name="Таблица14.C4" office:value-type="string">
            <text:p text:style-name="Standard">
              <text:span text:style-name="T43">«Солнышко и дождик», «Лягушки», «Пузырь», «Песенка стрекозы», «Что мы видели, не скажем», «Зимующие и перелетные птицы», «Кот на крыше», «Жуки», «Жадный кот», «Кот Васька», «Зайка», «Охота на зайцев», «Журавль и лягушка», «Жмурки с колоколь-чиком», «Что происходит в природе», «Через ручеек», «Пчелки и ласточка», «Найди себе пару», «Утка и селезень», «Повар», «Улиточка»</text:span>
            </text:p>
          </table:table-cell>
          <table:table-cell table:style-name="Таблица14.C4" table:number-columns-spanned="2" office:value-type="string">
            <text:p text:style-name="Standard">
              <text:span text:style-name="T43">Подготовка цветников возле участка к посеву семян цветов. Помочь детям младшей группы в наведении порядка на дорожках. Подготовка огорода к посадке рассады и семян</text:span>
            </text:p>
          </table:table-cell>
          <table:covered-table-cell/>
          <table:table-cell table:style-name="Таблица14.L4" table:number-columns-spanned="0" office:value-type="string">
            <text:p text:style-name="Standard">
              <text:span text:style-name="T43">Знает названия насекомых, умеет определять их характерные особенности и проводить сравнительный анализ</text:span>
            </text:p>
          </table:table-cell>
        </table:table-row>
        <text:soft-page-break/>
        <table:table-row table:style-name="Таблица14.6">
          <table:table-cell table:style-name="Таблица14.C1" table:number-columns-spanned="2" office:value-type="string">
            <text:p text:style-name="P123">май</text:p>
          </table:table-cell>
          <table:covered-table-cell/>
          <table:table-cell table:style-name="Таблица14.C4" table:number-columns-spanned="2" office:value-type="string">
            <text:p text:style-name="Standard">
              <text:span text:style-name="T41">Живая природа:</text:span>
              <text:span text:style-name="T43"> Рассматривание: распускаю-щихся почек, цветущих деревьев и кустарников, весенних цветов, растений. Наблюдения: </text:span>
            </text:p>
            <text:p text:style-name="Standard">
              <text:span text:style-name="T43">- за полетом семян одуванчика; </text:span>
            </text:p>
            <text:p text:style-name="Standard">
              <text:span text:style-name="T43">- за цветением растений; </text:span>
            </text:p>
            <text:p text:style-name="Standard">
              <text:span text:style-name="T43">- за всходами на огороде (клумбе) после дождя; </text:span>
            </text:p>
            <text:p text:style-name="Standard">
              <text:span text:style-name="T43">- за насекомыми: пчелой, майским жуком, бабочками, стрекозой; </text:span>
            </text:p>
            <text:p text:style-name="Standard">
              <text:span text:style-name="T43">- за ласточками; </text:span>
            </text:p>
            <text:p text:style-name="Standard">
              <text:span text:style-name="T43">- за кошкой. </text:span>
            </text:p>
            <text:p text:style-name="Standard">
              <text:span text:style-name="T41">Неживая природа: </text:span>
              <text:span text:style-name="T43">Рассматривание песА и почвы. Наблюдения: - за солнцем; - за погодой</text:span>
            </text:p>
          </table:table-cell>
          <table:covered-table-cell/>
          <table:table-cell table:style-name="Таблица14.C4" table:number-columns-spanned="2" office:value-type="string">
            <text:p text:style-name="Standard">
              <text:span text:style-name="T43">• Свойства мокрого песА. </text:span>
            </text:p>
            <text:p text:style-name="Standard">
              <text:span text:style-name="T43">• Бумажные кораблики. </text:span>
            </text:p>
            <text:p text:style-name="Standard">
              <text:span text:style-name="T43">• Солнце высушивает предметы</text:span>
            </text:p>
          </table:table-cell>
          <table:covered-table-cell/>
          <table:table-cell table:style-name="Таблица14.C4" table:number-columns-spanned="2" office:value-type="string">
            <text:p text:style-name="Standard">
              <text:span text:style-name="T43">«Отгадай, что за растение», «Кто (что) летает», «Кто же я?», «Путешествие», «Третий лишний (растения)», «Что сажают в огороде?», «Что это за птица?», «Загадай, мы отгадаем», «Чудесный мешочек», «Добрые слова», «Да или нет», «Бывает – не бывает (с мячом)», «Отгадай-ка», «Найди листок, как на дереве», «Узнай, чей лист», «Придумай сам»</text:span>
            </text:p>
          </table:table-cell>
          <table:covered-table-cell/>
          <table:table-cell table:style-name="Таблица14.C4" office:value-type="string">
            <text:p text:style-name="Standard">
              <text:span text:style-name="T43">«Мячик кверху», «Бездомный заяц», «Кот на крыше», «Охота на зайцев», «Жадный кот», «Капуста», «Пчелки и ласточА», «Журавль и лягушки», «Воробушки», «Жуки», «Кот Васька», «Жмурки с колокольчиком», «Через ручеек», «Птички и кошка». </text:span>
              <text:span text:style-name="T42">Игры-забавы </text:span>
              <text:span text:style-name="T43">«Зверинец», «Крокодил», «Необычные жмурки»</text:span>
            </text:p>
          </table:table-cell>
          <table:table-cell table:style-name="Таблица14.C4" table:number-columns-spanned="2" office:value-type="string">
            <text:p text:style-name="Standard">
              <text:span text:style-name="T43">Наведение порядка на грядках огорода. Помощь дворнику в уборке дорожки вокруг сада. Полив всходов на огороде. Полив всходов в цветнике. Подравнивание бордюров на клумбе с цветами</text:span>
            </text:p>
          </table:table-cell>
          <table:covered-table-cell/>
          <table:table-cell table:style-name="Таблица14.L4" table:number-columns-spanned="0" office:value-type="string">
            <text:p text:style-name="Standard">
              <text:span text:style-name="T43">Умеет называть времена года в правильной последовательности. Умеет согласовывать действия со сверстниками, достигать результата во время проведения экспериментов и исследований</text:span>
            </text:p>
          </table:table-cell>
        </table:table-row>
        <text:soft-page-break/>
        <table:table-row table:style-name="Таблица14.13">
          <table:table-cell table:style-name="Таблица14.C1" office:value-type="string">
            <text:p text:style-name="P123">Июнь</text:p>
          </table:table-cell>
          <table:table-cell table:style-name="Таблица14.C4" table:number-columns-spanned="2" office:value-type="string">
            <text:p text:style-name="Standard">
              <text:span text:style-name="T41">Живая природа: </text:span>
            </text:p>
            <text:p text:style-name="Standard">
              <text:span text:style-name="T43">- за растениями: одуванчиками в дневное и вечернее время;</text:span>
            </text:p>
            <text:p text:style-name="Standard">
              <text:span text:style-name="T43">
                <text:s/>
                - за жизнью растений летом; - за птицами: воробьями,
              </text:span>
            </text:p>
            <text:p text:style-name="Standard">
              <text:span text:style-name="T43">вороной, синицей; </text:span>
            </text:p>
            <text:p text:style-name="Standard">
              <text:span text:style-name="T43">- за теми, кто живет на дереве; </text:span>
            </text:p>
            <text:p text:style-name="Standard">
              <text:span text:style-name="T43">- за комарами и мошками. </text:span>
            </text:p>
            <text:p text:style-name="Standard">
              <text:span text:style-name="T41">Неживая природа: </text:span>
            </text:p>
            <text:p text:style-name="Standard">
              <text:span text:style-name="T43">- за природными явлениями; - за погодными условиями (солнцем, вечерним небом, луной, дождем, состоянием природы после дождя, после грозы); </text:span>
            </text:p>
            <text:p text:style-name="Standard">
              <text:span text:style-name="T43">- за ветром и облаками; </text:span>
            </text:p>
            <text:p text:style-name="Standard">
              <text:span text:style-name="T43">- за грозой; </text:span>
            </text:p>
            <text:p text:style-name="Standard">
              <text:span text:style-name="T43">- за небом и облаками; </text:span>
            </text:p>
            <text:p text:style-name="Standard">
              <text:span text:style-name="T43">- за природой в теплый вечер; </text:span>
            </text:p>
            <text:p text:style-name="Standard">
              <text:span text:style-name="T43">- за вечерним небом. </text:span>
            </text:p>
            <text:p text:style-name="P68"/>
          </table:table-cell>
          <table:covered-table-cell/>
          <table:table-cell table:style-name="Таблица14.C4" table:number-columns-spanned="2" office:value-type="string">
            <text:p text:style-name="Standard">
              <text:span text:style-name="T43">• Испарение воды. </text:span>
            </text:p>
            <text:p text:style-name="Standard">
              <text:span text:style-name="T43">• Веселые кораблики. </text:span>
            </text:p>
            <text:p text:style-name="Standard">
              <text:span text:style-name="T43">• Свойства песка. </text:span>
            </text:p>
            <text:p text:style-name="Standard">
              <text:span text:style-name="T43">• Свойства солнечных лучей.</text:span>
            </text:p>
            <text:p text:style-name="Standard">
              <text:span text:style-name="T43">• Что будет, если огород не пропалывать</text:span>
            </text:p>
          </table:table-cell>
          <table:covered-table-cell/>
          <table:table-cell table:style-name="Таблица14.C4" table:number-columns-spanned="2" office:value-type="string">
            <text:p text:style-name="Standard">
              <text:span text:style-name="T43">«Какое время года», «Кто больше назовет действий», «Так бывает или нет», «Выдели слово», «Найди ошибку», «Какое что бывает», «Где что можно</text:span>
            </text:p>
            <text:p text:style-name="Standard">
              <text:span text:style-name="T43">делать», «Когда это бывает?», «Доскажи слово», «Какая, какой, какое», «Что это за насекомое», «Закончи предложение», «Что это за птица?», «Подбери похожие слова», «Назови ласково», «Кто больше вспомнит», «Придумай другое слово», «О чем я сказала», «О чем еще так говорят», «Найди, что опишу», «Отгадай, что это за растение»</text:span>
            </text:p>
          </table:table-cell>
          <table:covered-table-cell/>
          <table:table-cell table:style-name="Таблица14.C4" table:number-columns-spanned="3" office:value-type="string">
            <text:p text:style-name="Standard">
              <text:span text:style-name="T43">«Зайка», «Совушка», «Самолеты», «Найди и промолчи», «Мы веселые ребята», «Карусель», «Котята и щенята», «У медведя во бору»,</text:span>
            </text:p>
            <text:p text:style-name="Standard">
              <text:span text:style-name="T43">«Лягушки», «Жмурки с колокольчиком», «Лиса в курятнике», «Бездомный заяц», «Зайцы и волк», «Охотник и зайцы», «Птички и кошка», «Мышеловка», «Кто где живет», «Что происходит в природе?», «Ловишки», «Замри», «Дети и волк», «Найди себе пару», «Ули-точка»</text:span>
            </text:p>
          </table:table-cell>
          <table:covered-table-cell/>
          <table:covered-table-cell/>
          <table:table-cell table:style-name="Таблица14.C4" office:value-type="string">
            <text:p text:style-name="Standard">
              <text:span text:style-name="T43">Уборка территории группы ежедневно, после дождя. Подравнивание бордюров</text:span>
            </text:p>
            <text:p text:style-name="Standard">
              <text:span text:style-name="T43">на цветочной клумбе, грядок на огороде. Работа на огороде. Прополка огорода</text:span>
            </text:p>
          </table:table-cell>
          <table:table-cell table:style-name="Таблица14.L4" office:value-type="string">
            <text:p text:style-name="Standard">
              <text:span text:style-name="T43">Умеет делать выводы вовремя сравнительного анализа песка и почвы.</text:span>
            </text:p>
            <text:p text:style-name="Standard">
              <text:span text:style-name="T43">Умеет доказывать и объяснять своё мнение в решении спорных вопросов</text:span>
            </text:p>
          </table:table-cell>
          <table:table-cell table:style-name="Таблица14.M13" table:number-columns-spanned="65535" office:value-type="string">
            <text:p text:style-name="P68"/>
          </table:table-cell>
        </table:table-row>
        <text:soft-page-break/>
        <table:table-row table:style-name="Таблица14.6">
          <table:table-cell table:style-name="Таблица14.C1" table:number-columns-spanned="2" office:value-type="string">
            <text:p text:style-name="P123">Июль</text:p>
          </table:table-cell>
          <table:covered-table-cell/>
          <table:table-cell table:style-name="Таблица14.C4" table:number-columns-spanned="2" office:value-type="string">
            <text:p text:style-name="Standard">
              <text:span text:style-name="T41">Живая природа: </text:span>
            </text:p>
            <text:p text:style-name="Standard">
              <text:span text:style-name="T43">- за растениями; </text:span>
            </text:p>
            <text:p text:style-name="Standard">
              <text:span text:style-name="T43">- за поливом цветов; </text:span>
            </text:p>
            <text:p text:style-name="Standard">
              <text:span text:style-name="T43">- за ласточками; </text:span>
            </text:p>
            <text:p text:style-name="Standard">
              <text:span text:style-name="T43">- за различными живыми существами: за улиткой,</text:span>
            </text:p>
            <text:p text:style-name="Standard">
              <text:span text:style-name="T43">за божьей коровкой, за муравьями, за стрекозой, за кузнечиком, за дождевым червем, за шмелем, за бабочкой, за гусеницами бабочки. </text:span>
            </text:p>
            <text:p text:style-name="Standard">
              <text:span text:style-name="T41">Неживая природа</text:span>
              <text:span text:style-name="T43">: - за погодой; - за движением солнца; - за вечерними облаками; за разнообразием облаков; - за цветом неба; - за вечерними тенями</text:span>
            </text:p>
          </table:table-cell>
          <table:covered-table-cell/>
          <table:table-cell table:style-name="Таблица14.C4" table:number-columns-spanned="2" office:value-type="string">
            <text:p text:style-name="Standard">
              <text:span text:style-name="T43">• Почему на тропинках не растут растения? </text:span>
            </text:p>
            <text:p text:style-name="Standard">
              <text:span text:style-name="T43">• Потребность растений в воде. </text:span>
            </text:p>
            <text:p text:style-name="Standard">
              <text:span text:style-name="T43">• Движение воздуха. </text:span>
            </text:p>
            <text:p text:style-name="Standard">
              <text:span text:style-name="T43">• Бумажные кораблики.</text:span>
            </text:p>
            <text:p text:style-name="Standard">
              <text:span text:style-name="T43">• Веселые кораблики</text:span>
            </text:p>
          </table:table-cell>
          <table:covered-table-cell/>
          <table:table-cell table:style-name="Таблица14.C4" table:number-columns-spanned="2" office:value-type="string">
            <text:p text:style-name="Standard">
              <text:span text:style-name="T43">«О чем еще так говорят», «Кто, что летает», «Узнай, чей лист», «Придумай сам», «Кто больше назовет действий», «Третий лишний (птицы)», «Когда это бывает», «Что это значит», «Когда ты это делаешь»,</text:span>
            </text:p>
            <text:p text:style-name="Standard">
              <text:span text:style-name="T43">«Что умеют делать звери», «Загадай, мы отгадаем», «Путешествие», «Найди листок, какой покажу», «Что это за насекомое», «Кто чем питается?», «Что умеют делать звери», «Третий лишний (птицы)», </text:span>
            </text:p>
          </table:table-cell>
          <table:covered-table-cell/>
          <table:table-cell table:style-name="Таблица14.C4" office:value-type="string">
            <text:p text:style-name="Standard">
              <text:span text:style-name="T43">«Пузырь», «Улиточка», «К названному дереву беги», «Что мы видели, не скажем...», «Воробушки», «Повар», «Найди себе пару», «Кот на крыше», ч&lt;Жадный кот», «Жуки», «Песенка</text:span>
            </text:p>
            <text:p text:style-name="Standard">
              <text:span text:style-name="T43">стрекозы», «Самолеты», «Кто как передвигается», «Жмурки с колокольчиком», «Журавль и лягушки», «Зайка», «Через ручеек», «Мячик кверху», «Утка и селезень», «Пчелки и ласточки»</text:span>
            </text:p>
          </table:table-cell>
          <table:table-cell table:style-name="Таблица14.C4" table:number-columns-spanned="2" office:value-type="string">
            <text:p text:style-name="Standard">
              <text:span text:style-name="T43">Работа на огороде (прополка, рыхление почвы). Наведение порядка возле песочницы, на участке группы.</text:span>
            </text:p>
            <text:p text:style-name="Standard">
              <text:span text:style-name="T43">Оформление грядок на огороде</text:span>
            </text:p>
          </table:table-cell>
          <table:covered-table-cell/>
          <table:table-cell table:style-name="Таблица14.L4" table:number-columns-spanned="0" office:value-type="string">
            <text:p text:style-name="Standard">
              <text:span text:style-name="T43">Знает правила безопасного поведения и умеет их применять на практике во время</text:span>
            </text:p>
            <text:p text:style-name="Standard">
              <text:span text:style-name="T43">наблюдений за насекомыми. Знает о пользе обливания и соблюдения питьевого режима в жаркую погоду</text:span>
            </text:p>
          </table:table-cell>
        </table:table-row>
        <text:soft-page-break/>
        <table:table-row table:style-name="Таблица14.6">
          <table:table-cell table:style-name="Таблица14.C1" table:number-columns-spanned="2" office:value-type="string">
            <text:p text:style-name="P123">Август</text:p>
          </table:table-cell>
          <table:covered-table-cell/>
          <table:table-cell table:style-name="Таблица14.C4" table:number-columns-spanned="2" office:value-type="string">
            <text:p text:style-name="Standard">
              <text:span text:style-name="T41">Живая природа</text:span>
              <text:span text:style-name="T43">: </text:span>
            </text:p>
            <text:p text:style-name="Standard">
              <text:span text:style-name="T43">- за березой, за дубом, за желтеющей березой; </text:span>
            </text:p>
            <text:p text:style-name="Standard">
              <text:span text:style-name="T43">- за полетом парашютиков; </text:span>
            </text:p>
            <text:p text:style-name="Standard">
              <text:span text:style-name="T43">- за дождем и растениями; </text:span>
            </text:p>
            <text:p text:style-name="Standard">
              <text:span text:style-name="T43">- за насекомыми: бабочками, стрекозами, муравьями, шмелем, паучками и паутиной, богомолом, пчелой; </text:span>
            </text:p>
            <text:p text:style-name="Standard">
              <text:span text:style-name="T43">Рассматривание:</text:span>
            </text:p>
            <text:p text:style-name="Standard">
              <text:span text:style-name="T43">- всходов деревьев;</text:span>
            </text:p>
            <text:p text:style-name="Standard">
              <text:span text:style-name="T43">- белого одуванчика;</text:span>
            </text:p>
            <text:p text:style-name="Standard">
              <text:span text:style-name="T43">- растений на огороде;</text:span>
            </text:p>
            <text:p text:style-name="Standard">
              <text:span text:style-name="T43">- подорожника;</text:span>
            </text:p>
            <text:p text:style-name="Standard">
              <text:span text:style-name="T43">- растущей травы;</text:span>
            </text:p>
            <text:p text:style-name="Standard">
              <text:span text:style-name="T43">- семян цветов;</text:span>
            </text:p>
            <text:p text:style-name="Standard">
              <text:span text:style-name="T43">- цветов на клумбе;</text:span>
            </text:p>
            <text:p text:style-name="Standard">
              <text:span text:style-name="T43">- урожая на огороде.</text:span>
            </text:p>
            <text:p text:style-name="Standard">
              <text:span text:style-name="T41">Неживая природа:</text:span>
            </text:p>
            <text:p text:style-name="Standard">
              <text:span text:style-name="T43">- за состоянием погоды;</text:span>
            </text:p>
            <text:p text:style-name="Standard">
              <text:span text:style-name="T43">- за кучевыми и перистыми</text:span>
            </text:p>
            <text:p text:style-name="Standard">
              <text:span text:style-name="T43">облаками;</text:span>
            </text:p>
            <text:p text:style-name="Standard">
              <text:span text:style-name="T43">- за дождем, лужами;</text:span>
            </text:p>
            <text:p text:style-name="Standard">
              <text:span text:style-name="T43">- за радугой;</text:span>
            </text:p>
          </table:table-cell>
          <table:covered-table-cell/>
          <table:table-cell table:style-name="Таблица14.C4" table:number-columns-spanned="2" office:value-type="string">
            <text:p text:style-name="Standard">
              <text:span text:style-name="T43">• Свойства мокрого и сухого песка. </text:span>
            </text:p>
            <text:p text:style-name="Standard">
              <text:span text:style-name="T43">• Передача солнечного зайчика. </text:span>
            </text:p>
            <text:p text:style-name="Standard">
              <text:span text:style-name="T43">• Свойство солнечных лучей высушивать предметы. </text:span>
            </text:p>
            <text:p text:style-name="Standard">
              <text:span text:style-name="T43">• Радуга. </text:span>
            </text:p>
            <text:p text:style-name="Standard">
              <text:span text:style-name="T43">• Состояние почвы в зависимости от температуры воздуха</text:span>
            </text:p>
          </table:table-cell>
          <table:covered-table-cell/>
          <table:table-cell table:style-name="Таблица14.C4" table:number-columns-spanned="2" office:value-type="string">
            <text:p text:style-name="Standard">
              <text:span text:style-name="T43">«Подскажи словечко», «Быстро угадай», «Дерево, кустарник, цветок», «Что сажают в огороде», «Помнишь ли ты эти стихи», «Добрые слова», «Дерево, кустарник, цветок», «Игра в загадки», «Придумай другое слово», «Огурцы», «Знаешь ли ты...», «Подскажи словечко», «Будь внимательным», «Рыба, птица, зверь, насекомое», «Кто кем будет»,</text:span>
            </text:p>
            <text:p text:style-name="Standard">
              <text:span text:style-name="T43">«Брать - не брать (яго-</text:span>
            </text:p>
            <text:p text:style-name="Standard">
              <text:span text:style-name="T43">ды)», «Где что растет»,</text:span>
            </text:p>
            <text:p text:style-name="Standard">
              <text:span text:style-name="T43">«Брать - не брать (пти-</text:span>
            </text:p>
            <text:p text:style-name="Standard">
              <text:span text:style-name="T43">цы)», «Какая, какой, ка-</text:span>
            </text:p>
            <text:p text:style-name="Standard">
              <text:span text:style-name="T43">кое?», «Кто кем был»,</text:span>
            </text:p>
            <text:p text:style-name="Standard">
              <text:span text:style-name="T43">«Брать - не брать», «Тре-</text:span>
            </text:p>
            <text:p text:style-name="Standard">
              <text:span text:style-name="T43">тий лишний (птицы)»,</text:span>
            </text:p>
            <text:p text:style-name="Standard">
              <text:span text:style-name="T43">«Какое время года», «Кто</text:span>
            </text:p>
            <text:p text:style-name="Standard">
              <text:span text:style-name="T43">больше назовет действий»</text:span>
            </text:p>
          </table:table-cell>
          <table:covered-table-cell/>
          <table:table-cell table:style-name="Таблица14.C4" office:value-type="string">
            <text:p text:style-name="Standard">
              <text:span text:style-name="T43">«Большой мяч», «Лягушки», «Пчелки и ласточки», «Узнай растение», «Ули-точка», «Голубь», «Напои лошадку», «Огурцы», «Замри», «Перенеси предмет», «Ловишки с приседанием», «Котята и щенята», «Самолеты», «Солнышко и дождик», «Птички и кошка», «К названному дереву беги», «Воробушки», «Узнай растение», «Кот на крыше»,</text:span>
            </text:p>
            <text:p text:style-name="Standard">
              <text:span text:style-name="T43">«Зимующие и перелетные</text:span>
            </text:p>
            <text:p text:style-name="Standard">
              <text:span text:style-name="T43">птицы», «Охотник и зай-</text:span>
            </text:p>
            <text:p text:style-name="Standard">
              <text:span text:style-name="T43">цы», «Пустое место»,</text:span>
            </text:p>
            <text:p text:style-name="Standard">
              <text:span text:style-name="T43">«Зайцы и медведи», «Ба-</text:span>
            </text:p>
            <text:p text:style-name="Standard">
              <text:span text:style-name="T43">бочки, лягушки и цапли»,</text:span>
            </text:p>
            <text:p text:style-name="Standard">
              <text:span text:style-name="T43">«Зайка»</text:span>
            </text:p>
          </table:table-cell>
          <table:table-cell table:style-name="Таблица14.C4" table:number-columns-spanned="2" office:value-type="string">
            <text:p text:style-name="Standard">
              <text:span text:style-name="T43">Работа на огороде. Оформление лунок возле молодых деревьев. Наведение порядка на участке. Помощь детям младшей группы в уборке песка вокруг песоч-ницы. Прополка</text:span>
            </text:p>
            <text:p text:style-name="Standard">
              <text:span text:style-name="T43">сорняковна огороде.</text:span>
              <text:span text:style-name="T46"> </text:span>
              <text:span text:style-name="T43">Сбор поспевших семян</text:span>
            </text:p>
            <text:p text:style-name="Standard">
              <text:span text:style-name="T43">цветочных</text:span>
            </text:p>
            <text:p text:style-name="Standard">
              <text:span text:style-name="T43">растений</text:span>
            </text:p>
          </table:table-cell>
          <table:covered-table-cell/>
          <table:table-cell table:style-name="Таблица14.L4" table:number-columns-spanned="0" office:value-type="string">
            <text:p text:style-name="Standard">
              <text:span text:style-name="T43">Владеет умением самостоятельно организовывать знакомые игры с небольшой группой детей. Умеет считаться с интересами товарищей</text:span>
            </text:p>
            <text:p text:style-name="Standard">
              <text:span text:style-name="T43">и оказывать помощь</text:span>
            </text:p>
            <text:p text:style-name="Standard">
              <text:span text:style-name="T43">в случае необходимо-сти</text:span>
            </text:p>
          </table:table-cell>
        </table:table-row>
      </table:table>
      <text:p text:style-name="P25"/>
      <text:p text:style-name="P71"/>
      <text:p text:style-name="P71"/>
      <text:p text:style-name="P71"/>
      <text:p text:style-name="P71"/>
      <text:p text:style-name="P71"/>
      <text:p text:style-name="P71"/>
      <text:p text:style-name="P71"/>
      <text:p text:style-name="P71"/>
      <text:p text:style-name="P71">
        <text:soft-page-break/>
      </text:p>
      <text:p text:style-name="P71"/>
      <text:p text:style-name="P71"/>
      <text:p text:style-name="P71"/>
      <text:p text:style-name="P71"/>
      <text:p text:style-name="P71"/>
      <text:p text:style-name="P71"/>
      <text:p text:style-name="P71"/>
      <text:p text:style-name="P71"/>
      <text:p text:style-name="P71"/>
      <text:p text:style-name="P71"/>
      <text:p text:style-name="P71"/>
      <text:p text:style-name="P73">
        <text:span text:style-name="T4">
          4. 
          <text:s text:c="2"/>
          Работа с родителями.
        </text:span>
      </text:p>
      <text:p text:style-name="P72"/>
      <text:p text:style-name="P124">
        <text:span text:style-name="T10">В соответствии с законом РФ «Об образовании» родители являются не только равноправными, но равноответственными участниками образовательного процесса.</text:span>
      </text:p>
      <text:p text:style-name="P124">
        <text:span text:style-name="T10">Семья – социальный микромир, отражающий в себе всю совокупность общественных отношений: к труду, событиям внутренней и международной жизни, культуре, друг к другу, порядку в доме, семейному бюджету и хозяйству, книге, соседям, друзьям, природе и животным. Семья – первичный коллектив, который дает человеку представление о жизненных целях и ценностей. В семье ребенок получает первые практические навыки применения этих взаимоотношениях с другими людьми, усваивает нормы, которые регулируют поведение в различных ситуациях повседневного общения. В процесс семейного воспитания у детей вырабатываются привычки поведения и критерии оценки добра и зла, допустимого и порицаемого, справедливого и несправедливого.</text:span>
      </text:p>
      <text:p text:style-name="P124">
        <text:span text:style-name="T10">В соответствии с ФГТ к структуре ООП дошкольного образования одним из компонентов в структуре образовательного процесса ДОУ является взаимодействие с семьями воспитанников.</text:span>
      </text:p>
      <text:p text:style-name="P124">
        <text:span text:style-name="T10">Основанием для определения форм и методов взаимодействия с семьями воспитанников служат нормативные документы, закрепляющие основу взаимодействия:</text:span>
      </text:p>
      <text:list xml:id="list33654473" text:style-name="L79">
        <text:list-item>
          <text:p text:style-name="P233">
            <text:span text:style-name="T10">Закон РФ «Об образовании»;</text:span>
          </text:p>
        </text:list-item>
        <text:list-item>
          <text:p text:style-name="P233">
            <text:span text:style-name="T10">Типовое положение о дошкольном образовательном учреждении ;</text:span>
          </text:p>
        </text:list-item>
        <text:list-item>
          <text:p text:style-name="P233">
            <text:span text:style-name="T10">Устав МКДОУ ;</text:span>
          </text:p>
        </text:list-item>
        <text:list-item>
          <text:p text:style-name="P233">
            <text:span text:style-name="T10">Лицензия на образовательную деятельность;</text:span>
          </text:p>
        </text:list-item>
        <text:list-item>
          <text:p text:style-name="P233">
            <text:span text:style-name="T10">Свидетельство об аккредитации;</text:span>
          </text:p>
        </text:list-item>
        <text:list-item>
          <text:p text:style-name="P233">
            <text:span text:style-name="T10">Договор МКДОУ с родителями и лицами их заменяющими.</text:span>
          </text:p>
        </text:list-item>
        <text:list-item>
          <text:p text:style-name="P233">
            <text:soft-page-break/>
            <text:span text:style-name="T10">Положение о родительском комитете.</text:span>
          </text:p>
        </text:list-item>
      </text:list>
      <text:p text:style-name="P253"/>
      <text:p text:style-name="P252">
        <text:span text:style-name="T4">Перспективный план работы с родителями 2015 – 2016 год</text:span>
      </text:p>
      <text:p text:style-name="P253"/>
      <text:p text:style-name="P22">
        <text:span text:style-name="T4">Месяц</text:span>
      </text:p>
      <text:p text:style-name="P22">
        <text:span text:style-name="T4">Название мероприятий</text:span>
      </text:p>
      <text:p text:style-name="Standard">
        <text:span text:style-name="T4">Сентябрь </text:span>
      </text:p>
      <text:p text:style-name="P93"/>
      <text:p text:style-name="P91">
        <text:span text:style-name="T10">
          <text:s/>
          Сведений о родителях
        </text:span>
      </text:p>
      <text:p text:style-name="P91">
        <text:span text:style-name="T10">Анализ семей по социальным группам (полные, неполные )</text:span>
      </text:p>
      <text:p text:style-name="P91">
        <text:span text:style-name="T10">Родительское собрание «Адаптация ребёнка в детском саду».</text:span>
      </text:p>
      <text:p text:style-name="P91">
        <text:span text:style-name="T10">Консультация. «Семья глазами ребёнка»        </text:span>
      </text:p>
      <text:p text:style-name="P93"/>
      <text:p text:style-name="Standard">
        <text:span text:style-name="T4">Октябрь</text:span>
      </text:p>
      <text:p text:style-name="P91">
        <text:span text:style-name="T10">Проведение общего родительского собрания для родителей вновь поступивших в д\с детей</text:span>
      </text:p>
      <text:p text:style-name="P91">
        <text:span text:style-name="T10">Групповые родительские собрания  по плану</text:span>
      </text:p>
      <text:p text:style-name="Standard">
        <text:span text:style-name="T10">Работа с родителями по благоустройству территории</text:span>
      </text:p>
      <text:p text:style-name="Standard">
        <text:span text:style-name="T4">Ноябрь </text:span>
      </text:p>
      <text:p text:style-name="P91">
        <text:span text:style-name="T10">Фотовыставка  «В гостях у осени» (по страничкам осенних праздников)        </text:span>
      </text:p>
      <text:p text:style-name="P91">
        <text:span text:style-name="T10">Консультация  «Портрет будущего первоклассника»        </text:span>
      </text:p>
      <text:p text:style-name="P91">
        <text:span text:style-name="T10">Анкетирование родителей «Условия пребывания ДОУ»</text:span>
      </text:p>
      <text:p text:style-name="Standard">
        <text:span text:style-name="T10">
          Папка 
          <text:s/>
          передвижка «Играем вместе» (подбор игр и игрушек).
        </text:span>
      </text:p>
      <text:p text:style-name="Standard">
        <text:span text:style-name="T4">Декабрь </text:span>
      </text:p>
      <text:p text:style-name="P91">
        <text:span text:style-name="T10">Привлечение родителей к зимним постройкам на участках        </text:span>
      </text:p>
      <text:p text:style-name="Standard">
        <text:span text:style-name="T10">Организация и приобретение новогодних подарков</text:span>
      </text:p>
      <text:p text:style-name="P91">
        <text:span text:style-name="T10">Консультации « О детском травматизме»        </text:span>
      </text:p>
      <text:p text:style-name="P3"/>
      <text:p text:style-name="Standard">
        <text:span text:style-name="T4">Январь</text:span>
      </text:p>
      <text:p text:style-name="P91">
        <text:span text:style-name="T10">Общее родительское собрание. Опасности на дорогах. ПДД. </text:span>
      </text:p>
      <text:p text:style-name="P91">
        <text:span text:style-name="T10">Групповые родительские собрания по плану</text:span>
      </text:p>
      <text:p text:style-name="P91">
        <text:span text:style-name="T10">Фотовыставка «Новогодние и рождественские праздники»</text:span>
      </text:p>
      <text:p text:style-name="Standard">
        <text:span text:style-name="T4">Февраль</text:span>
      </text:p>
      <text:p text:style-name="P91">
        <text:span text:style-name="T10">Заседание родительского комитета. Отчёт.</text:span>
      </text:p>
      <text:p text:style-name="P91">
        <text:soft-page-break/>
        <text:span text:style-name="T10">  Консультация. Психологическая готовность родителей и детей к школе.</text:span>
      </text:p>
      <text:p text:style-name="Standard">
        <text:span text:style-name="T10">    Фотовыставка «Наши замечательные мальчики»        </text:span>
      </text:p>
      <text:p text:style-name="Standard">
        <text:span text:style-name="T4">Март </text:span>
      </text:p>
      <text:p text:style-name="P91">
        <text:span text:style-name="T10">Консультация «Весенний поводок»</text:span>
      </text:p>
      <text:p text:style-name="Standard">
        <text:span text:style-name="T10">
          <text:s/>
          Собрание  родительского комитета»
        </text:span>
      </text:p>
      <text:p text:style-name="Standard">
        <text:span text:style-name="T4">Апрель</text:span>
      </text:p>
      <text:p text:style-name="P91">
        <text:span text:style-name="T10">Консультация «Весенний поводок»</text:span>
      </text:p>
      <text:p text:style-name="Standard">
        <text:span text:style-name="T10">
          <text:s/>
          Собрание  родительского комитета»
        </text:span>
      </text:p>
      <text:p text:style-name="Standard">
        <text:span text:style-name="T4">Май</text:span>
      </text:p>
      <table:table table:name="Таблица15" table:style-name="Таблица15">
        <table:table-column table:style-name="Таблица15.A" table:number-columns-repeated="2"/>
        <table:table-row>
          <table:table-cell table:style-name="Таблица15.A1" office:value-type="string">
            <text:p text:style-name="P94"/>
          </table:table-cell>
          <table:table-cell table:style-name="Таблица15.A1" office:value-type="string">
            <text:p text:style-name="P93"/>
          </table:table-cell>
        </table:table-row>
      </table:table>
      <text:p text:style-name="Standard">
        <text:span text:style-name="T10">Привлечь родителей к благоустройству территории ДОУ.  Консультация «Охрана жизни- ответственность родителей»</text:span>
      </text:p>
      <text:p text:style-name="P12"/>
      <text:p text:style-name="P12"/>
      <text:p text:style-name="P12"/>
      <text:p text:style-name="P12"/>
      <text:p text:style-name="P12"/>
      <text:p text:style-name="P12"/>
      <text:p text:style-name="P12"/>
      <text:p text:style-name="P12"/>
      <text:p text:style-name="P12"/>
      <text:p text:style-name="P12"/>
      <text:p text:style-name="P12"/>
      <text:p text:style-name="P12"/>
      <text:p text:style-name="P12"/>
      <text:p text:style-name="P12"/>
      <text:p text:style-name="P22">
        <text:span text:style-name="T4">5. Учебно-методическое обеспечение</text:span>
      </text:p>
      <text:p text:style-name="P5"/>
      <text:p text:style-name="P25">
        <text:span text:style-name="T4">
          Перечень программ и технологий, используемых в воспитательно-образовательном процессе муниципального казенного дошкольного образовательного учреждения 
          <text:s/>
          «Верхнелюбажский детский сад» 
          <text:s/>
          в 2015– 2016 учебном году
        </text:span>
      </text:p>
      <text:p text:style-name="P12"/>
      <text:p text:style-name="P25">
        <text:span text:style-name="T10">
          1. Комплексная программа воспитания и развития детей дошкольного возраста 
          <text:s text:c="2"/>
          под 
          <text:s/>
          ред. М.А. Васильевой., «От рождения до школы» под ред. Н.Е.Вераксы, Т.С.Комаровой, М.А.Васильевой.
        </text:span>
      </text:p>
      <text:list xml:id="list33658049" text:style-name="L80">
        <text:list-item>
          <text:list>
            <text:list-item>
              <text:list>
                <text:list-item>
                  <text:p text:style-name="P43">
                    <text:span text:style-name="T10">Программы дошкольного образования:</text:span>
                  </text:p>
                </text:list-item>
              </text:list>
            </text:list-item>
          </text:list>
        </text:list-item>
      </text:list>
      <text:list xml:id="list33655731" text:style-name="L81">
        <text:list-item>
          <text:p text:style-name="P44">
            <text:span text:style-name="T12">О.Л. Князева, Н.Н. Авдеева, Р.Б. Стеркина, «Безопасность»;</text:span>
          </text:p>
        </text:list-item>
        <text:list-item>
          <text:p text:style-name="P44">
            <text:span text:style-name="T12">О.Л. Князева «Я – ты – мы»;</text:span>
          </text:p>
        </text:list-item>
        <text:list-item>
          <text:p text:style-name="P44">
            <text:soft-page-break/>
            <text:span text:style-name="T12">О.Л. Князева, М. Маханева «Приобщение детей к истокам русской национальной культуры»;</text:span>
          </text:p>
        </text:list-item>
      </text:list>
      <text:p text:style-name="P18"/>
      <text:p text:style-name="P25">
        <text:span text:style-name="T10">3. Авторские технологии:</text:span>
      </text:p>
      <text:list xml:id="list33686898" text:continue-numbering="true" text:style-name="L81">
        <text:list-item>
          <text:p text:style-name="P44">
            <text:span text:style-name="T12">Е.В. Колесникова «Математические ступеньки»</text:span>
          </text:p>
        </text:list-item>
        <text:list-item>
          <text:p text:style-name="P44">
            <text:span text:style-name="T12">
              Л.И. Пензулаева 
              <text:s/>
              «Физическая культура в детском саду». 
            </text:span>
          </text:p>
        </text:list-item>
      </text:list>
      <text:p text:style-name="P10"/>
      <text:p text:style-name="P25">
        <text:span text:style-name="T4">Комплексная программа «Обучения и воспитания в детском саду» под редакцией М.А.Васильевой, Т.С.Комаровой, В.В.Гербовой.</text:span>
      </text:p>
      <text:p text:style-name="P25">
        <text:span text:style-name="T10">«Обучение и воспитание в детском саду» - это комплексная программа для дошкольников образовательных учреждений. Ее цель:</text:span>
      </text:p>
      <text:list xml:id="list33654598" text:style-name="L82">
        <text:list-item>
          <text:p text:style-name="P45">
            <text:span text:style-name="T12">Сохранение и укрепление здоровья детей, формирование у них привычки к здоровому образу жизни;</text:span>
          </text:p>
        </text:list-item>
        <text:list-item>
          <text:p text:style-name="P45">
            <text:span text:style-name="T12">Своевременное и полноценное психическое развитие и воспитание детей;</text:span>
          </text:p>
        </text:list-item>
        <text:list-item>
          <text:p text:style-name="P45">
            <text:span text:style-name="T12">Предоставление каждому ребенку возможности радостно и содержательно прожить период дошкольного детства</text:span>
          </text:p>
        </text:list-item>
      </text:list>
      <text:p text:style-name="P25">
        <text:span text:style-name="T10">Программа:</text:span>
      </text:p>
      <text:p text:style-name="P25">
        <text:span text:style-name="T10">- комплексная, т.е. охватывающая все основные стороны развития детей в дошкольном возрасте (физическое, социально-личностное, познавательно-речевое, художественно-эстетическое);</text:span>
      </text:p>
      <text:p text:style-name="P25">
        <text:span text:style-name="T10">- массовая, т.е. предназначенная для использования во всех регионах России в городских и сельских детских садах;</text:span>
      </text:p>
      <text:p text:style-name="P25">
        <text:span text:style-name="T10">- личностно-ориентированная система воспитания, образования и развития детей, ассимилировавшая классические подходы и основные достижения современной российской педагогической и психологической науки.</text:span>
      </text:p>
      <text:p text:style-name="P25">
        <text:span text:style-name="T4">
          <text:s/>
        </text:span>
      </text:p>
      <text:p text:style-name="P25">
        <text:span text:style-name="T4">Программа «Основы безопасности детей дошкольного возраста».</text:span>
      </text:p>
      <text:p text:style-name="P25">
        <text:span text:style-name="T10">
          Авторы: Н.Н. Авдеева, 
          <text:s/>
          О.Л. Князева, Р.Б. Стеркина. 
        </text:span>
      </text:p>
      <text:p text:style-name="P25">
        <text:span text:style-name="T10">Программа направлена на формирование у дошкольников представлений о правилах поведения в быту, на улице, при встрече с незнакомыми людьми; знакомит с опасными предметами и учит, как действовать в непредвиденных ситуациях. </text:span>
      </text:p>
      <text:p text:style-name="P5"/>
      <text:p text:style-name="P25">
        <text:span text:style-name="T4">Программа социально – эмоционального развития дошкольников «Я – Ты – Мы». </text:span>
        <text:span text:style-name="T10">Автор: О.Л. Князева</text:span>
      </text:p>
      <text:p text:style-name="P25">
        <text:span text:style-name="T10">Программа социально-эмоционального развития детей «Я – Ты – Мы», является программой не столько обучения, сколько воспитания. Каждый Программа помогает раскрывать смысл и значение социально-эмоционального развития ребенка для становления его личностных, индивидуальных особенностей, формирования нравственных общечеловеческих ценностей. Показывает связь социального и эмоционального развития; роль социальных навыков для умения ребенка общаться, устанавливать дружеские отношения с другими детьми, разрешать конфликтные ситуации.</text:span>
      </text:p>
      <text:p text:style-name="P10">
        <text:soft-page-break/>
      </text:p>
      <text:p text:style-name="P25">
        <text:span text:style-name="T4">
          Программа « Приобщение детей 
          <text:s/>
          к истокам русской народной культуры» 
        </text:span>
        <text:span text:style-name="T10">
          <text:s/>
          Авторы: О.Л. Князева, М.Д. Маханева.
        </text:span>
      </text:p>
      <text:p text:style-name="P25">
        <text:span text:style-name="T10">Образовательная цель программы состоит в приобщении детей ко всем видам национального искусства – от архитектуры до живописи, от пляски, сказки и музыки до театра.</text:span>
      </text:p>
      <text:p text:style-name="P25">
        <text:span text:style-name="T10">Образовательная программа</text:span>
        <text:span text:style-name="T4"> </text:span>
        <text:span text:style-name="T10">определяет новые ориентиры в нравственно-патриотическом воспитании детей, основанные на их приобщении к истокам русской народной культуры.</text:span>
      </text:p>
      <text:p text:style-name="P12"/>
      <text:p text:style-name="P12"/>
      <text:p text:style-name="P25">
        <text:span text:style-name="T4">
          <text:s/>
          «Математические ступеньки» 
        </text:span>
        <text:span text:style-name="T10">Автор:</text:span>
        <text:span text:style-name="T4"> </text:span>
        <text:span text:style-name="T10">Е.В. Колесникова. </text:span>
      </text:p>
      <text:p text:style-name="P25">
        <text:span text:style-name="T10">
          <text:tab/>
          Программа направлена на развитие математических представлений у детей от 3 до 7 лет. В ней определены содержание и объём изучаемого материала, даны темы с конкретным содержанием для каждой возрастной группы. К программе имеется наглядно-методическое обеспечение, с помощью которого реализуются её цели и задачи (учебно-методические пособия для педагога, рабочие тетради для детей каждого возраста, демонстрационный материал для детей 3-4, 4-5, 5-6 лет.)
        </text:span>
      </text:p>
      <text:p text:style-name="P12"/>
      <text:p text:style-name="P25">
        <text:span text:style-name="T4">
          <text:tab/>
          <text:tab/>
          «Физическая культура в дошкольном детстве». 
        </text:span>
        <text:span text:style-name="T10">Авторы:</text:span>
        <text:span text:style-name="T4"> </text:span>
        <text:span text:style-name="T10">Н.В. Полтавцева, Н.А. Гордова</text:span>
      </text:p>
      <text:p text:style-name="P25">
        <text:span text:style-name="T10">
          <text:s/>
          <text:tab/>
          Программа содержит развёрнутую систему организованной двигательной деятельности: физкультурных занятий, утренней гимнастики, физкультурных досугов, и методические рекомендации по организации работы по физическому развитию детей от 2 до 7 лет.
        </text:span>
      </text:p>
      <text:p text:style-name="P25"/>
      <text:p text:style-name="P25"/>
      <text:p text:style-name="P25"/>
      <text:p text:style-name="P25">
        <text:s text:c="204"/>
      </text:p>
      <text:p text:style-name="body">
        <text:bookmark text:name="_GoBack"/>
      </text:p>
      <text:p text:style-name="body"/>
      <text:p text:style-name="body"/>
      <text:p text:style-name="body"/>
      <text:p text:style-name="Standard"/>
      <text:p text:style-name="Standard"/>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office:version="1.2">
  <office:meta>
    <meta:initial-creator>Пользователь Windows</meta:initial-creator>
    <dc:creator>1 2</dc:creator>
    <meta:editing-cycles>34</meta:editing-cycles>
    <meta:print-date>2014-03-30T11:13:00</meta:print-date>
    <meta:creation-date>2014-03-27T00:16:00</meta:creation-date>
    <dc:date>2017-12-08T13:48:45.52</dc:date>
    <meta:editing-duration>PT00H10M27S</meta:editing-duration>
    <meta:generator>OpenOffice.org/3.0$Win32 OpenOffice.org_project/300m9$Build-9358</meta:generator>
    <meta:document-statistic meta:table-count="15" meta:image-count="1" meta:object-count="0" meta:page-count="78" meta:paragraph-count="1961" meta:word-count="15425" meta:character-count="116451"/>
    <meta:template xlink:type="simple" xlink:actuate="onRequest" xlink:title="Normal.dotm" xlink:href=""/>
  </office:meta>
</office:document-meta>
</file>

<file path=settings.xml><?xml version="1.0" encoding="utf-8"?>
<office:document-settings xmlns:office="urn:oasis:names:tc:opendocument:xmlns:office:1.0" xmlns:xlink="http://www.w3.org/1999/xlink" xmlns:config="urn:oasis:names:tc:opendocument:xmlns:config:1.0" xmlns:ooo="http://openoffice.org/2004/office" office:version="1.2">
  <office:settings>
    <config:config-item-set config:name="ooo:view-settings">
      <config:config-item config:name="ViewAreaTop" config:type="int">19290</config:config-item>
      <config:config-item config:name="ViewAreaLeft" config:type="int">0</config:config-item>
      <config:config-item config:name="ViewAreaWidth" config:type="int">38719</config:config-item>
      <config:config-item config:name="ViewAreaHeight" config:type="int">16230</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int">11400</config:config-item>
          <config:config-item config:name="ViewTop" config:type="int">4087</config:config-item>
          <config:config-item config:name="VisibleLeft" config:type="int">0</config:config-item>
          <config:config-item config:name="VisibleTop" config:type="int">19290</config:config-item>
          <config:config-item config:name="VisibleRight" config:type="int">38717</config:config-item>
          <config:config-item config:name="VisibleBottom" config:type="int">35518</config:config-item>
          <config:config-item config:name="ZoomType" config:type="short">0</config:config-item>
          <config:config-item config:name="ViewLayoutColumns" config:type="short">0</config:config-item>
          <config:config-item config:name="ViewLayoutBookMode" config:type="boolean">false</config:config-item>
          <config:config-item config:name="ZoomFactor" config:type="short">90</config:config-item>
          <config:config-item config:name="IsSelectedFrame" config:type="boolean">true</config:config-item>
        </config:config-item-map-entry>
      </config:config-item-map-indexed>
    </config:config-item-set>
    <config:config-item-set config:name="ooo:configuration-settings">
      <config:config-item config:name="AddParaTableSpacing" config:type="boolean">false</config:config-item>
      <config:config-item config:name="PrintReversed" config:type="boolean">false</config:config-item>
      <config:config-item config:name="OutlineLevelYieldsNumbering" config:type="boolean">false</config:config-item>
      <config:config-item config:name="LinkUpdateMode" config:type="short">1</config:config-item>
      <config:config-item config:name="PrintEmptyPages" config:type="boolean">true</config:config-item>
      <config:config-item config:name="IgnoreFirstLineIndentInNumbering" config:type="boolean">false</config:config-item>
      <config:config-item config:name="CharacterCompressionType" config:type="short">0</config:config-item>
      <config:config-item config:name="PrintSingleJobs" config:type="boolean">false</config:config-item>
      <config:config-item config:name="UpdateFromTemplate" config:type="boolean">true</config:config-item>
      <config:config-item config:name="PrintPaperFromSetup" config:type="boolean">false</config:config-item>
      <config:config-item config:name="AddFrameOffsets" config:type="boolean">false</config:config-item>
      <config:config-item config:name="PrintLeftPages" config:type="boolean">true</config:config-item>
      <config:config-item config:name="RedlineProtectionKey" config:type="base64Binary"/>
      <config:config-item config:name="PrintTables" config:type="boolean">true</config:config-item>
      <config:config-item config:name="ChartAutoUpdate" config:type="boolean">true</config:config-item>
      <config:config-item config:name="PrintControls" config:type="boolean">true</config:config-item>
      <config:config-item config:name="PrinterSetup" config:type="base64Binary"/>
      <config:config-item config:name="IgnoreTabsAndBlanksForLineCalculation" config:type="boolean">false</config:config-item>
      <config:config-item config:name="PrintAnnotationMode" config:type="short">0</config:config-item>
      <config:config-item config:name="LoadReadonly" config:type="boolean">false</config:config-item>
      <config:config-item config:name="AddParaSpacingToTableCells" config:type="boolean">true</config:config-item>
      <config:config-item config:name="AddExternalLeading" config:type="boolean">true</config:config-item>
      <config:config-item config:name="ApplyUserData" config:type="boolean">true</config:config-item>
      <config:config-item config:name="FieldAutoUpdate" config:type="boolean">true</config:config-item>
      <config:config-item config:name="SaveVersionOnClose" config:type="boolean">false</config:config-item>
      <config:config-item config:name="SaveGlobalDocumentLinks" config:type="boolean">false</config:config-item>
      <config:config-item config:name="IsKernAsianPunctuation" config:type="boolean">false</config:config-item>
      <config:config-item config:name="AlignTabStopPosition" config:type="boolean">true</config:config-item>
      <config:config-item config:name="ClipAsCharacterAnchoredWriterFlyFrames" config:type="boolean">false</config:config-item>
      <config:config-item config:name="CurrentDatabaseDataSource" config:type="string"/>
      <config:config-item config:name="TabAtLeftIndentForParagraphsInList" config:type="boolean">false</config:config-item>
      <config:config-item config:name="DoNotCaptureDrawObjsOnPage" config:type="boolean">false</config:config-item>
      <config:config-item config:name="TableRowKeep" config:type="boolean">false</config:config-item>
      <config:config-item config:name="PrinterName" config:type="string"/>
      <config:config-item config:name="PrintFaxName" config:type="string"/>
      <config:config-item config:name="ConsiderTextWrapOnObjPos" config:type="boolean">false</config:config-item>
      <config:config-item config:name="UseOldPrinterMetrics" config:type="boolean">false</config:config-item>
      <config:config-item config:name="PrintRightPages" config:type="boolean">true</config:config-item>
      <config:config-item config:name="IsLabelDocument" config:type="boolean">false</config:config-item>
      <config:config-item config:name="UseFormerLineSpacing" config:type="boolean">false</config:config-item>
      <config:config-item config:name="AddParaTableSpacingAtStart" config:type="boolean">true</config:config-item>
      <config:config-item config:name="UseFormerTextWrapping" config:type="boolean">false</config:config-item>
      <config:config-item config:name="DoNotResetParaAttrsForNumFont" config:type="boolean">false</config:config-item>
      <config:config-item config:name="PrintProspect" config:type="boolean">false</config:config-item>
      <config:config-item config:name="PrintGraphics" config:type="boolean">true</config:config-item>
      <config:config-item config:name="AllowPrintJobCancel" config:type="boolean">true</config:config-item>
      <config:config-item config:name="CurrentDatabaseCommandType" config:type="int">0</config:config-item>
      <config:config-item config:name="DoNotJustifyLinesWithManualBreak" config:type="boolean">false</config:config-item>
      <config:config-item config:name="TabsRelativeToIndent" config:type="boolean">false</config:config-item>
      <config:config-item config:name="UseFormerObjectPositioning" config:type="boolean">false</config:config-item>
      <config:config-item config:name="PrinterIndependentLayout" config:type="string">high-resolution</config:config-item>
      <config:config-item config:name="UseOldNumbering" config:type="boolean">false</config:config-item>
      <config:config-item config:name="PrintPageBackground" config:type="boolean">true</config:config-item>
      <config:config-item config:name="CurrentDatabaseCommand" config:type="string"/>
      <config:config-item config:name="PrintDrawings" config:type="boolean">true</config:config-item>
      <config:config-item config:name="PrintBlackFonts" config:type="boolean">false</config:config-item>
      <config:config-item config:name="UnxForceZeroExtLeading" config:type="boolean">false</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rdfa="http://docs.oasis-open.org/opendocument/meta/rdfa#" office:version="1.2">
  <office:font-face-decls>
    <style:font-face style:name="Wingdings" svg:font-family="Wingdings" style:font-adornments="Regular" style:font-pitch="variable" style:font-charset="x-symbol"/>
    <style:font-face style:name="Symbol" svg:font-family="Symbol" style:font-adornments="Обычный" style:font-family-generic="roman" style:font-pitch="variable" style:font-charset="x-symbol"/>
    <style:font-face style:name="Tahoma2" svg:font-family="Tahoma"/>
    <style:font-face style:name="Courier New" svg:font-family="'Courier New'" style:font-adornments="Обычный" style:font-family-generic="modern" style:font-pitch="fixed"/>
    <style:font-face style:name="BalticaC" svg:font-family="BalticaC" style:font-family-generic="roman" style:font-pitch="variable"/>
    <style:font-face style:name="Calibri" svg:font-family="Calibri" style:font-family-generic="roman" style:font-pitch="variable"/>
    <style:font-face style:name="Calibri Light" svg:font-family="'Calibri Light'" style:font-family-generic="roman" style:font-pitch="variable"/>
    <style:font-face style:name="Century Schoolbook" svg:font-family="'Century Schoolbook'" style:font-family-generic="roman" style:font-pitch="variable"/>
    <style:font-face style:name="Consolas" svg:font-family="Consolas" style:font-family-generic="roman" style:font-pitch="variable"/>
    <style:font-face style:name="Microsoft Sans Serif" svg:font-family="'Microsoft Sans Serif'" style:font-family-generic="roman" style:font-pitch="variable"/>
    <style:font-face style:name="Palatino Linotype" svg:font-family="'Palatino Linotype'"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Verdana" svg:font-family="Verdana" style:font-family-generic="roman" style:font-pitch="variable"/>
    <style:font-face style:name="Arial" svg:font-family="Arial" style:font-adornments="Обычный" style:font-family-generic="swiss" style:font-pitch="variable"/>
    <style:font-face style:name="Calibri Light1" svg:font-family="'Calibri Light'" style:font-family-generic="swiss" style:font-pitch="variable"/>
    <style:font-face style:name="F" svg:font-family="" style:font-family-generic="system" style:font-pitch="variable"/>
    <style:font-face style:name="Arial Unicode MS" svg:font-family="'Arial Unicode MS'" style:font-family-generic="system" style:font-pitch="variable"/>
    <style:font-face style:name="BalticaC1" svg:font-family="BalticaC" style:font-family-generic="system" style:font-pitch="variable"/>
    <style:font-face style:name="Calibri1" svg:font-family="Calibri" style:font-family-generic="system" style:font-pitch="variable"/>
    <style:font-face style:name="Century Schoolbook1" svg:font-family="'Century Schoolbook'" style:font-family-generic="system" style:font-pitch="variable"/>
    <style:font-face style:name="Courier New1" svg:font-family="'Courier New'" style:font-family-generic="system" style:font-pitch="variable"/>
    <style:font-face style:name="MS Mincho" svg:font-family="'MS Mincho'" style:font-family-generic="system" style:font-pitch="variable"/>
    <style:font-face style:name="Microsoft Sans Serif1" svg:font-family="'Microsoft Sans Serif'" style:font-family-generic="system" style:font-pitch="variable"/>
    <style:font-face style:name="Symbol1" svg:font-family="Symbol" style:font-family-generic="system" style:font-pitch="variable"/>
    <style:font-face style:name="Tahoma1" svg:font-family="Tahoma" style:font-family-generic="system" style:font-pitch="variable"/>
    <style:font-face style:name="Times New Roman1" svg:font-family="'Times New Roman'" style:font-family-generic="system" style:font-pitch="variable"/>
    <style:font-face style:name="Wingdings1" svg:font-family="Wingdings" style:font-family-generic="system" style:font-pitch="variable"/>
  </office:font-face-decls>
  <office:styles>
    <style:default-style style:family="graphic">
      <style:graphic-properties draw:shadow-offset-x="0.3cm" draw:shadow-offset-y="0.3cm" draw:start-line-spacing-horizontal="0.283cm" draw:start-line-spacing-vertical="0.283cm" draw:end-line-spacing-horizontal="0.283cm" draw:end-line-spacing-vertical="0.283cm" style:flow-with-text="false"/>
      <style:paragraph-properties fo:line-height="108%" style:text-autospace="ideograph-alpha" style:line-break="strict" style:writing-mode="lr-tb" style:font-independent-line-spacing="false">
        <style:tab-stops/>
      </style:paragraph-properties>
      <style:text-properties style:use-window-font-color="true" fo:font-size="11pt" fo:language="ru" fo:country="RU" style:letter-kerning="true" style:font-size-asian="11pt" style:language-asian="en" style:country-asian="US" style:font-size-complex="11pt" style:language-complex="ar" style:country-complex="SA"/>
    </style:default-style>
    <style:default-style style:family="paragraph">
      <style:paragraph-properties fo:margin-top="0cm" fo:margin-bottom="0.282cm" fo:line-height="108%" fo:hyphenation-ladder-count="no-limit" style:text-autospace="ideograph-alpha" style:punctuation-wrap="hanging" style:line-break="strict" style:tab-stop-distance="1.251cm" style:writing-mode="page"/>
      <style:text-properties style:use-window-font-color="true" style:font-name="Calibri" fo:font-size="11pt" fo:language="ru" fo:country="RU" style:letter-kerning="true" style:font-name-asian="Arial Unicode MS" style:font-size-asian="11pt" style:language-asian="en" style:country-asian="US" style:font-name-complex="F" style:font-size-complex="11pt" style:language-complex="ar" style:country-complex="SA"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class="text">
      <style:paragraph-properties fo:margin-top="0cm" fo:margin-bottom="0cm" style:line-height-at-least="0.176cm" fo:orphans="2" fo:widows="2" fo:hyphenation-ladder-count="no-limit" style:writing-mode="lr-tb">
        <style:tab-stops>
          <style:tab-stop style:position="1.251cm"/>
        </style:tab-stops>
      </style:paragraph-properties>
      <style:text-properties style:use-window-font-color="true" style:font-name="Times New Roman" fo:font-size="12pt" style:font-name-asian="Times New Roman1" style:font-size-asian="12pt" style:language-asian="ru" style:country-asian="RU" style:font-name-complex="Calibri1" style:font-size-complex="12pt" fo:hyphenate="false" fo:hyphenation-remain-char-count="2" fo:hyphenation-push-char-count="2"/>
    </style:style>
    <style:style style:name="Title" style:family="paragraph" style:next-style-name="Text_20_body" style:class="text">
      <style:paragraph-properties fo:margin-top="0.423cm" fo:margin-bottom="0.529cm" fo:padding-left="0cm" fo:padding-right="0cm" fo:padding-top="0cm" fo:padding-bottom="0.141cm" fo:border-left="none" fo:border-right="none" fo:border-top="none" fo:border-bottom="0.035cm solid #5b9bd5" fo:keep-with-next="always"/>
      <style:text-properties fo:color="#323e4f" style:font-name="Calibri Light1" fo:font-size="26pt" fo:letter-spacing="0.009cm" style:letter-kerning="true" style:font-name-asian="MS Mincho" style:font-size-asian="26pt" style:font-name-complex="F" style:font-size-complex="26pt"/>
    </style:style>
    <style:style style:name="Text_20_body" style:display-name="Text body" style:family="paragraph" style:parent-style-name="Standard" style:class="text">
      <style:paragraph-properties fo:margin-top="0cm" fo:margin-bottom="0.212cm"/>
    </style:style>
    <style:style style:name="List" style:family="paragraph" style:parent-style-name="Text_20_body" style:class="list">
      <style:text-properties style:font-name-complex="Tahoma2"/>
    </style:style>
    <style:style style:name="Caption" style:family="paragraph" style:parent-style-name="Standard" style:class="extra">
      <style:paragraph-properties fo:margin-top="0.212cm" fo:margin-bottom="0.212cm" text:number-lines="false" text:line-number="0"/>
      <style:text-properties fo:font-size="12pt" fo:font-style="italic" style:font-size-asian="12pt" style:font-style-asian="italic" style:font-name-complex="Tahoma2" style:font-size-complex="12pt" style:font-style-complex="italic"/>
    </style:style>
    <style:style style:name="Index" style:family="paragraph" style:parent-style-name="Standard" style:class="index">
      <style:paragraph-properties text:number-lines="false" text:line-number="0"/>
      <style:text-properties style:font-name-complex="Tahoma2"/>
    </style:style>
    <style:style style:name="Heading_20_1" style:display-name="Heading 1" style:family="paragraph" style:next-style-name="Text_20_body" style:class="text" style:default-outline-level="1">
      <style:paragraph-properties fo:margin-top="0.847cm" fo:margin-bottom="0.282cm" fo:keep-with-next="always"/>
      <style:text-properties fo:color="#2e74b5" style:font-name="Calibri Light" fo:font-size="14pt" fo:font-weight="bold" style:font-size-asian="14pt" style:font-weight-asian="bold" style:font-name-complex="F" style:font-size-complex="14pt" style:font-weight-complex="bold"/>
    </style:style>
    <style:style style:name="Heading_20_2" style:display-name="Heading 2" style:family="paragraph" style:next-style-name="Text_20_body" style:class="text" style:default-outline-level="2">
      <style:paragraph-properties fo:margin-top="0.353cm" fo:margin-bottom="0.282cm" fo:keep-with-next="always"/>
      <style:text-properties fo:color="#5b9bd5" style:font-name="Calibri Light" fo:font-size="13pt" fo:font-weight="bold" style:font-size-asian="13pt" style:font-weight-asian="bold" style:font-name-complex="F" style:font-size-complex="13pt" style:font-weight-complex="bold"/>
    </style:style>
    <style:style style:name="List_20_Paragraph" style:display-name="List Paragraph" style:family="paragraph">
      <style:paragraph-properties fo:margin-left="1.27cm" fo:margin-right="0cm" fo:text-indent="0cm" style:auto-text-indent="false"/>
    </style:style>
    <style:style style:name="c1" style:family="paragraph">
      <style:paragraph-properties fo:margin-top="0.18cm" fo:margin-bottom="0.18cm"/>
    </style:style>
    <style:style style:name="Normal_20__28_Web_29_" style:display-name="Normal (Web)" style:family="paragraph"/>
    <style:style style:name="body" style:family="paragraph"/>
    <style:style style:name="c5" style:family="paragraph">
      <style:paragraph-properties fo:margin-top="0.18cm" fo:margin-bottom="0.18cm"/>
    </style:style>
    <style:style style:name="Style25" style:family="paragraph">
      <style:paragraph-properties fo:line-height="0.487cm" fo:orphans="2" fo:widows="2"/>
      <style:text-properties style:font-name="Calibri"/>
    </style:style>
    <style:style style:name="c31" style:family="paragraph">
      <style:paragraph-properties fo:margin-top="0.159cm" fo:margin-bottom="0.159cm"/>
    </style:style>
    <style:style style:name="Знак" style:family="paragraph">
      <style:paragraph-properties fo:margin-top="0cm" fo:margin-bottom="0.282cm" fo:line-height="0.423cm"/>
      <style:text-properties style:font-name="Verdana" fo:font-size="10pt" fo:language="en" fo:country="US" style:font-size-asian="10pt" style:language-asian="en" style:country-asian="US" style:font-size-complex="10pt"/>
    </style:style>
    <style:style style:name="Style12" style:family="paragraph">
      <style:paragraph-properties fo:margin-left="0cm" fo:margin-right="0cm" fo:line-height="0.448cm" fo:text-align="justify" style:justify-single-word="false" fo:orphans="2" fo:widows="2" fo:text-indent="-0.61cm" style:auto-text-indent="false"/>
      <style:text-properties style:font-name="Tahoma" style:font-name-complex="Tahoma1"/>
    </style:style>
    <style:style style:name="Body_20_Text_20_Indent_20_3" style:display-name="Body Text Indent 3" style:family="paragraph">
      <style:paragraph-properties fo:margin-left="0.058cm" fo:margin-right="0cm" fo:text-indent="0cm" style:auto-text-indent="false"/>
      <style:text-properties fo:font-size="10pt" style:font-size-asian="10pt" style:font-size-complex="10pt"/>
    </style:style>
    <style:style style:name="BODY" style:family="paragraph">
      <style:paragraph-properties fo:margin-left="0cm" fo:margin-right="0cm" style:line-height-at-least="0.413cm" fo:text-align="justify" style:justify-single-word="false" fo:text-indent="0.801cm" style:auto-text-indent="false"/>
      <style:text-properties fo:color="#000000" style:font-name="BalticaC" fo:font-size="10pt" style:font-name-asian="Calibri1" style:font-size-asian="10pt" style:language-asian="en" style:country-asian="US" style:font-name-complex="BalticaC1" style:font-size-complex="10pt"/>
    </style:style>
    <style:style style:name="Body_20_Text_20_3" style:display-name="Body Text 3" style:family="paragraph">
      <style:paragraph-properties fo:margin-top="0cm" fo:margin-bottom="0.212cm"/>
      <style:text-properties fo:font-size="8pt" style:font-size-asian="8pt" style:font-size-complex="8pt"/>
    </style:style>
    <style:style style:name="Body_20_Text_20_2" style:display-name="Body Text 2" style:family="paragraph">
      <style:paragraph-properties fo:margin-top="0cm" fo:margin-bottom="0.212cm" fo:line-height="200%"/>
    </style:style>
    <style:style style:name="Header" style:family="paragraph" style:class="extra">
      <style:paragraph-properties text:number-lines="false" text:line-number="0">
        <style:tab-stops>
          <style:tab-stop style:position="8.25cm" style:type="center"/>
          <style:tab-stop style:position="16.501cm" style:type="right"/>
        </style:tab-stops>
      </style:paragraph-properties>
    </style:style>
    <style:style style:name="Footer" style:family="paragraph" style:class="extra">
      <style:paragraph-properties text:number-lines="false" text:line-number="0">
        <style:tab-stops>
          <style:tab-stop style:position="8.25cm" style:type="center"/>
          <style:tab-stop style:position="16.501cm" style:type="right"/>
        </style:tab-stops>
      </style:paragraph-properties>
    </style:style>
    <style:style style:name="Balloon_20_Text" style:display-name="Balloon Text" style:family="paragraph">
      <style:text-properties style:font-name="Tahoma" fo:font-size="8pt" style:font-size-asian="8pt" style:font-name-complex="Tahoma1" style:font-size-complex="8pt"/>
    </style:style>
    <style:style style:name="Style21" style:family="paragraph">
      <style:paragraph-properties fo:line-height="0.33cm" fo:text-align="center" style:justify-single-word="false" fo:orphans="2" fo:widows="2"/>
      <style:text-properties style:font-name="Tahoma" style:font-name-complex="Tahoma1"/>
    </style:style>
    <style:style style:name="Style11" style:family="paragraph">
      <style:paragraph-properties fo:orphans="2" fo:widows="2"/>
      <style:text-properties style:font-name="Palatino Linotype"/>
    </style:style>
    <style:style style:name="Обычный1" style:family="paragraph">
      <style:paragraph-properties fo:margin-top="0cm" fo:margin-bottom="0cm" fo:line-height="100%" fo:orphans="2" fo:widows="2" fo:hyphenation-ladder-count="no-limit" style:writing-mode="lr-tb"/>
      <style:text-properties fo:color="#000000" style:font-name="Times New Roman" fo:font-size="12pt" style:font-name-asian="Calibri1" style:font-size-asian="12pt" style:language-asian="ar" style:country-asian="SA" style:font-name-complex="Times New Roman1" style:font-size-complex="12pt" fo:hyphenate="false" fo:hyphenation-remain-char-count="2" fo:hyphenation-push-char-count="2"/>
    </style:style>
    <style:style style:name="No_20_Spacing" style:display-name="No Spacing" style:family="paragraph">
      <style:paragraph-properties fo:margin-top="0cm" fo:margin-bottom="0cm" fo:line-height="100%" fo:orphans="2" fo:widows="2" style:writing-mode="lr-tb"/>
      <style:text-properties style:use-window-font-color="true" style:font-name="Calibri" style:font-name-asian="Times New Roman1" style:language-asian="ru" style:country-asian="RU" style:font-name-complex="Times New Roman1"/>
    </style:style>
    <style:style style:name="Список_20_21" style:display-name="Список 21" style:family="paragraph">
      <style:paragraph-properties fo:margin-left="1.27cm" fo:margin-right="0cm" fo:hyphenation-ladder-count="no-limit" fo:text-indent="-0.635cm" style:auto-text-indent="false"/>
      <style:text-properties style:language-asian="ar" style:country-asian="SA" fo:hyphenate="false" fo:hyphenation-remain-char-count="2" fo:hyphenation-push-char-count="2"/>
    </style:style>
    <style:style style:name="Plain_20_Text" style:display-name="Plain Text" style:family="paragraph">
      <style:text-properties style:font-name="Consolas" fo:font-size="10.5pt" style:font-name-asian="Calibri1" style:font-size-asian="10.5pt" style:language-asian="en" style:country-asian="US" style:font-size-complex="10.5pt"/>
    </style:style>
    <style:style style:name="Новый" style:family="paragraph">
      <style:paragraph-properties fo:margin-left="0cm" fo:margin-right="0cm" fo:line-height="150%" fo:text-align="justify" style:justify-single-word="false" fo:text-indent="0.801cm" style:auto-text-indent="false"/>
      <style:text-properties fo:font-size="14pt" style:font-size-asian="14pt"/>
    </style:style>
    <style:style style:name="Default_20_Paragraph_20_Font" style:display-name="Default Paragraph Font" style:family="text"/>
    <style:style style:name="c2" style:family="text"/>
    <style:style style:name="c7" style:family="text"/>
    <style:style style:name="c0" style:family="text"/>
    <style:style style:name="c12" style:family="text"/>
    <style:style style:name="c10" style:family="text"/>
    <style:style style:name="c4" style:family="text"/>
    <style:style style:name="c18" style:family="text"/>
    <style:style style:name="Font_20_Style211" style:display-name="Font Style211" style:family="text">
      <style:text-properties style:font-name="Microsoft Sans Serif" fo:font-size="11pt" fo:font-weight="bold" style:font-size-asian="11pt" style:font-weight-asian="bold" style:font-name-complex="Microsoft Sans Serif1" style:font-size-complex="11pt" style:font-weight-complex="bold"/>
    </style:style>
    <style:style style:name="Internet_20_link" style:display-name="Internet link" style:family="text">
      <style:text-properties fo:color="#0000ff" fo:language="zxx" fo:country="none" style:text-underline-style="solid" style:text-underline-width="auto" style:text-underline-color="font-color" style:language-asian="zxx" style:country-asian="none" style:language-complex="zxx" style:country-complex="none"/>
    </style:style>
    <style:style style:name="apple-converted-space" style:family="text"/>
    <style:style style:name="Основной_20_текст_20_с_20_отступом_20_3_20_Знак" style:display-name="Основной текст с отступом 3 Знак" style:family="text">
      <style:text-properties style:font-name="Times New Roman" fo:font-size="10pt" style:font-name-asian="Times New Roman1" style:font-size-asian="10pt" style:language-asian="ru" style:country-asian="RU" style:font-name-complex="Times New Roman1" style:font-size-complex="10pt"/>
    </style:style>
    <style:style style:name="Основной_20_текст_20_3_20_Знак" style:display-name="Основной текст 3 Знак" style:family="text">
      <style:text-properties style:font-name="Times New Roman" fo:font-size="8pt" style:font-name-asian="Times New Roman1" style:font-size-asian="8pt" style:language-asian="ru" style:country-asian="RU" style:font-name-complex="Times New Roman1" style:font-size-complex="8pt"/>
    </style:style>
    <style:style style:name="_5f_Bold" style:display-name="_Bold" style:family="text">
      <style:text-properties fo:color="#000000" style:font-name="BalticaC" fo:font-weight="bold" style:font-weight-asian="bold" style:font-name-complex="BalticaC1" style:font-weight-complex="bold" style:text-scale="100%"/>
    </style:style>
    <style:style style:name="Основной_20_текст_20_2_20_Знак" style:display-name="Основной текст 2 Знак" style:family="text">
      <style:text-properties style:font-name="Times New Roman" fo:font-size="12pt" style:font-name-asian="Times New Roman1" style:font-size-asian="12pt" style:language-asian="ru" style:country-asian="RU" style:font-name-complex="Times New Roman1" style:font-size-complex="12pt"/>
    </style:style>
    <style:style style:name="Верхний_20_колонтитул_20_Знак" style:display-name="Верхний колонтитул Знак" style:family="text">
      <style:text-properties style:font-name="Times New Roman" fo:font-size="12pt" style:font-name-asian="Times New Roman1" style:font-size-asian="12pt" style:language-asian="ru" style:country-asian="RU" style:font-name-complex="Times New Roman1" style:font-size-complex="12pt"/>
    </style:style>
    <style:style style:name="Нижний_20_колонтитул_20_Знак" style:display-name="Нижний колонтитул Знак" style:family="text">
      <style:text-properties style:font-name="Times New Roman" fo:font-size="12pt" style:font-name-asian="Times New Roman1" style:font-size-asian="12pt" style:language-asian="ru" style:country-asian="RU" style:font-name-complex="Times New Roman1" style:font-size-complex="12pt"/>
    </style:style>
    <style:style style:name="Текст_20_выноски_20_Знак" style:display-name="Текст выноски Знак" style:family="text">
      <style:text-properties style:font-name="Tahoma" fo:font-size="8pt" style:font-name-asian="Times New Roman1" style:font-size-asian="8pt" style:language-asian="ru" style:country-asian="RU" style:font-name-complex="Tahoma1" style:font-size-complex="8pt"/>
    </style:style>
    <style:style style:name="Font_20_Style217" style:display-name="Font Style217" style:family="text">
      <style:text-properties style:font-name="Microsoft Sans Serif" fo:font-size="7pt" style:font-size-asian="7pt" style:font-name-complex="Microsoft Sans Serif1" style:font-size-complex="7pt"/>
    </style:style>
    <style:style style:name="Название_20_Знак" style:display-name="Название Знак" style:family="text">
      <style:text-properties fo:color="#323e4f" style:font-name="Calibri Light" fo:font-size="26pt" fo:letter-spacing="0.009cm" style:letter-kerning="true" style:font-size-asian="26pt" style:language-asian="ru" style:country-asian="RU" style:font-name-complex="F" style:font-size-complex="26pt"/>
    </style:style>
    <style:style style:name="Заголовок_20_2_20_Знак" style:display-name="Заголовок 2 Знак" style:family="text">
      <style:text-properties fo:color="#5b9bd5" style:font-name="Calibri Light" fo:font-size="13pt" fo:font-weight="bold" style:font-size-asian="13pt" style:language-asian="ru" style:country-asian="RU" style:font-weight-asian="bold" style:font-name-complex="F" style:font-size-complex="13pt" style:font-weight-complex="bold"/>
    </style:style>
    <style:style style:name="Заголовок_20_1_20_Знак" style:display-name="Заголовок 1 Знак" style:family="text">
      <style:text-properties fo:color="#2e74b5" style:font-name="Calibri Light" fo:font-size="14pt" fo:font-weight="bold" style:font-size-asian="14pt" style:language-asian="ru" style:country-asian="RU" style:font-weight-asian="bold" style:font-name-complex="F" style:font-size-complex="14pt" style:font-weight-complex="bold"/>
    </style:style>
    <style:style style:name="blk" style:family="text">
      <style:text-properties style:font-name-complex="Times New Roman1"/>
    </style:style>
    <style:style style:name="Font_20_Style207" style:display-name="Font Style207" style:family="text">
      <style:text-properties style:font-name="Century Schoolbook" fo:font-size="9pt" style:font-size-asian="9pt" style:font-name-complex="Century Schoolbook1" style:font-size-complex="9pt"/>
    </style:style>
    <style:style style:name="Текст_20_Знак" style:display-name="Текст Знак" style:family="text">
      <style:text-properties style:font-name="Consolas" fo:font-size="10.5pt" style:font-name-asian="Calibri1" style:font-size-asian="10.5pt" style:font-name-complex="Times New Roman1" style:font-size-complex="10.5pt"/>
    </style:style>
    <style:style style:name="ListLabel_20_1" style:display-name="ListLabel 1" style:family="text">
      <style:text-properties style:font-name-complex="Courier New1"/>
    </style:style>
    <style:style style:name="ListLabel_20_2" style:display-name="ListLabel 2" style:family="text">
      <style:text-properties fo:font-style="italic" fo:font-weight="bold" style:font-style-asian="italic" style:font-weight-asian="bold"/>
    </style:style>
    <style:style style:name="ListLabel_20_3" style:display-name="ListLabel 3" style:family="text">
      <style:text-properties fo:font-weight="bold" style:font-weight-asian="bold"/>
    </style:style>
    <style:style style:name="ListLabel_20_4" style:display-name="ListLabel 4" style:family="text">
      <style:text-properties fo:font-size="14pt" fo:font-weight="bold" style:font-size-asian="14pt" style:font-weight-asian="bold" style:font-size-complex="14pt"/>
    </style:style>
    <style:style style:name="ListLabel_20_5" style:display-name="ListLabel 5" style:family="text">
      <style:text-properties fo:color="#00000a"/>
    </style:style>
    <style:style style:name="ListLabel_20_6" style:display-name="ListLabel 6" style:family="text">
      <style:text-properties style:font-name-complex="Symbol1"/>
    </style:style>
    <style:style style:name="ListLabel_20_7" style:display-name="ListLabel 7" style:family="text">
      <style:text-properties style:font-name-complex="Wingdings1"/>
    </style:style>
    <style:style style:name="ListLabel_20_8" style:display-name="ListLabel 8" style:family="text">
      <style:text-properties style:font-name-complex="Times New Roman1"/>
    </style:style>
    <style:style style:name="Graphics" style:family="graphic">
      <style:graphic-properties text:anchor-type="paragraph" svg:x="0cm" svg:y="0cm" style:wrap="none" style:vertical-pos="top" style:vertical-rel="paragraph" style:horizontal-pos="center" style:horizontal-rel="paragraph"/>
    </style:style>
    <text:outline-style style:name="Outline">
      <text:outline-level-style text:level="1" style:num-format="">
        <style:list-level-properties text:list-level-position-and-space-mode="label-alignment">
          <style:list-level-label-alignment text:label-followed-by="listtab" text:list-tab-stop-position="0.762cm" fo:text-indent="-0.762cm" fo:margin-left="0.762cm"/>
        </style:list-level-properties>
      </text:outline-level-style>
      <text:outline-level-style text:level="2" style:num-format="">
        <style:list-level-properties text:list-level-position-and-space-mode="label-alignment">
          <style:list-level-label-alignment text:label-followed-by="listtab" text:list-tab-stop-position="1.016cm" fo:text-indent="-1.016cm" fo:margin-left="1.016cm"/>
        </style:list-level-properties>
      </text:outline-level-style>
      <text:outline-level-style text:level="3" style:num-format="">
        <style:list-level-properties text:list-level-position-and-space-mode="label-alignment">
          <style:list-level-label-alignment text:label-followed-by="listtab" text:list-tab-stop-position="1.27cm" fo:text-indent="-1.27cm" fo:margin-left="1.27cm"/>
        </style:list-level-properties>
      </text:outline-level-style>
      <text:outline-level-style text:level="4" style:num-format="">
        <style:list-level-properties text:list-level-position-and-space-mode="label-alignment">
          <style:list-level-label-alignment text:label-followed-by="listtab" text:list-tab-stop-position="1.524cm" fo:text-indent="-1.524cm" fo:margin-left="1.524cm"/>
        </style:list-level-properties>
      </text:outline-level-style>
      <text:outline-level-style text:level="5" style:num-format="">
        <style:list-level-properties text:list-level-position-and-space-mode="label-alignment">
          <style:list-level-label-alignment text:label-followed-by="listtab" text:list-tab-stop-position="1.778cm" fo:text-indent="-1.778cm" fo:margin-left="1.778cm"/>
        </style:list-level-properties>
      </text:outline-level-style>
      <text:outline-level-style text:level="6" style:num-format="">
        <style:list-level-properties text:list-level-position-and-space-mode="label-alignment">
          <style:list-level-label-alignment text:label-followed-by="listtab" text:list-tab-stop-position="2.032cm" fo:text-indent="-2.032cm" fo:margin-left="2.032cm"/>
        </style:list-level-properties>
      </text:outline-level-style>
      <text:outline-level-style text:level="7" style:num-format="">
        <style:list-level-properties text:list-level-position-and-space-mode="label-alignment">
          <style:list-level-label-alignment text:label-followed-by="listtab" text:list-tab-stop-position="2.286cm" fo:text-indent="-2.286cm" fo:margin-left="2.286cm"/>
        </style:list-level-properties>
      </text:outline-level-style>
      <text:outline-level-style text:level="8" style:num-format="">
        <style:list-level-properties text:list-level-position-and-space-mode="label-alignment">
          <style:list-level-label-alignment text:label-followed-by="listtab" text:list-tab-stop-position="2.54cm" fo:text-indent="-2.54cm" fo:margin-left="2.54cm"/>
        </style:list-level-properties>
      </text:outline-level-style>
      <text:outline-level-style text:level="9" style:num-format="">
        <style:list-level-properties text:list-level-position-and-space-mode="label-alignment">
          <style:list-level-label-alignment text:label-followed-by="listtab" text:list-tab-stop-position="2.794cm" fo:text-indent="-2.794cm" fo:margin-left="2.794cm"/>
        </style:list-level-properties>
      </text:outline-level-style>
      <text:outline-level-style text:level="10" style:num-format="">
        <style:list-level-properties text:list-level-position-and-space-mode="label-alignment">
          <style:list-level-label-alignment text:label-followed-by="listtab" text:list-tab-stop-position="3.048cm" fo:text-indent="-3.048cm" fo:margin-left="3.048cm"/>
        </style:list-level-properties>
      </text:outline-level-style>
    </text:outline-style>
    <text:notes-configuration text:note-class="footnote" style:num-format="1" text:start-value="0" text:footnotes-position="page" text:start-numbering-at="document"/>
    <text:notes-configuration text:note-class="endnote" style:num-format="i" text:start-value="0"/>
    <text:linenumbering-configuration text:number-lines="false" text:offset="0.499cm" style:num-format="1" text:number-position="left" text:increment="5"/>
  </office:styles>
  <office:automatic-styles>
    <style:style style:name="MP1" style:family="paragraph" style:parent-style-name="Header" style:master-page-name="Converted1">
      <style:paragraph-properties style:page-number="auto"/>
    </style:style>
    <style:style style:name="MP2" style:family="paragraph" style:parent-style-name="Footer" style:master-page-name="Converted2">
      <style:paragraph-properties fo:text-align="end" style:justify-single-word="false" style:page-number="auto"/>
    </style:style>
    <style:page-layout style:name="Mpm1">
      <style:page-layout-properties fo:page-width="20.999cm" fo:page-height="29.699cm" style:num-format="1" style:print-orientation="portrait" fo:margin-top="1.249cm" fo:margin-bottom="1.249cm" fo:margin-left="2.54cm" fo:margin-right="1.498cm" style:writing-mode="lr-tb" style:layout-grid-color="#c0c0c0" style:layout-grid-lines="27201" style:layout-grid-base-height="0.423cm" style:layout-grid-ruby-height="0cm" style:layout-grid-mode="none" style:layout-grid-ruby-below="false" style:layout-grid-print="false" style:layout-grid-display="false" style:footnote-max-height="0cm">
        <style:footnote-sep style:width="0.018cm" style:distance-before-sep="0.101cm" style:distance-after-sep="0.101cm" style:adjustment="left" style:rel-width="25%" style:color="#000000"/>
      </style:page-layout-properties>
      <style:header-style>
        <style:header-footer-properties fo:min-height="0.656cm" fo:margin-left="0cm" fo:margin-right="0cm" fo:margin-bottom="0.556cm" style:dynamic-spacing="true"/>
      </style:header-style>
      <style:footer-style>
        <style:header-footer-properties fo:min-height="0.656cm" fo:margin-left="0cm" fo:margin-right="0cm" fo:margin-top="0.556cm" style:dynamic-spacing="true"/>
      </style:footer-style>
    </style:page-layout>
    <style:page-layout style:name="Mpm2">
      <style:page-layout-properties fo:page-width="21.59cm" fo:page-height="27.884cm" style:num-format="1" style:print-orientation="portrait" fo:margin-top="2.54cm" fo:margin-bottom="2.54cm" fo:margin-left="3.175cm" fo:margin-right="3.175cm" style:writing-mode="lr-tb" style:layout-grid-color="#c0c0c0" style:layout-grid-lines="22803" style:layout-grid-base-height="0.423cm" style:layout-grid-ruby-height="0cm" style:layout-grid-mode="none" style:layout-grid-ruby-below="false" style:layout-grid-print="false" style:layout-grid-display="false" style:footnote-max-height="0cm">
        <style:footnote-sep style:width="0.018cm" style:distance-before-sep="0.101cm" style:distance-after-sep="0.101cm" style:adjustment="left" style:rel-width="25%" style:color="#000000"/>
      </style:page-layout-properties>
      <style:header-style/>
      <style:footer-style/>
    </style:page-layout>
  </office:automatic-styles>
  <office:master-styles>
    <style:master-page style:name="Standard" style:page-layout-name="Mpm1">
      <style:header>
        <text:p text:style-name="MP1"/>
        <text:p text:style-name="Header"/>
      </style:header>
      <style:footer>
        <text:p text:style-name="MP2">
          <text:page-number text:select-page="current">78</text:page-number>
        </text:p>
        <text:p text:style-name="Footer"/>
      </style:footer>
    </style:master-page>
    <style:master-page style:name="Converted1" style:page-layout-name="Mpm2"/>
    <style:master-page style:name="Converted2" style:page-layout-name="Mpm2"/>
  </office:master-styles>
</office:document-styles>
</file>